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BAA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ОБ УТВЕРЖДЕНИИ ПОЛОЖЕНИЯ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"О РАССЛЕДОВАНИИ И УЧЕТЕ НЕСЧАСТНЫХ СЛУЧАЕВ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С УЧАЩЕЙСЯ МОЛОДЕЖЬЮ И ВОСПИТАННИКАМИ В СИСТЕМЕ ПРОСВЕЩЕНИЯ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ПРИДНЕСТРОВСКОЙ МОЛДАВСКОЙ РЕСПУБЛИКИ"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ПРИКАЗ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МИНИСТЕРСТВО ПРОСВЕЩЕНИЯ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ПРИДНЕСТРОВСКОЙ МОЛДАВСКОЙ РЕСПУБЛИКИ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30 июля 2006 г.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N 649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(САЗ 07-2)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Согласован: Министерство здравоохранения и социальной защиты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Федерация профсоюзов Приднестровья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Государственная служба охраны труда и промышленной безопасности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Государственное учреждение "Государственные архивы ПМР"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Зарегистрирован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Министерством юстиции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Приднестровской Молдавской Республики 4 января 2006 г.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Регистрационный N 3767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74671"/>
          <w:sz w:val="18"/>
          <w:u w:val="single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В соответствии с Законом Приднестровской Молдавской Республики </w:t>
      </w:r>
      <w:r w:rsidR="00FD4AEE" w:rsidRPr="009927B2">
        <w:rPr>
          <w:rFonts w:ascii="Courier New" w:eastAsia="Times New Roman" w:hAnsi="Courier New" w:cs="Courier New"/>
          <w:color w:val="000000"/>
          <w:sz w:val="18"/>
          <w:szCs w:val="18"/>
        </w:rPr>
        <w:fldChar w:fldCharType="begin"/>
      </w: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instrText xml:space="preserve"> HYPERLINK "http://zakon-pmr.com/Result.aspx?numDoc=294-%D0%97-III&amp;minDate=27/06/2003&amp;maxDate=27/06/2003" \t "_blank" </w:instrText>
      </w:r>
      <w:r w:rsidR="00FD4AEE" w:rsidRPr="009927B2">
        <w:rPr>
          <w:rFonts w:ascii="Courier New" w:eastAsia="Times New Roman" w:hAnsi="Courier New" w:cs="Courier New"/>
          <w:color w:val="000000"/>
          <w:sz w:val="18"/>
          <w:szCs w:val="18"/>
        </w:rPr>
        <w:fldChar w:fldCharType="separate"/>
      </w:r>
      <w:proofErr w:type="gramStart"/>
      <w:r w:rsidRPr="009927B2">
        <w:rPr>
          <w:rFonts w:ascii="Courier New" w:eastAsia="Times New Roman" w:hAnsi="Courier New" w:cs="Courier New"/>
          <w:color w:val="374671"/>
          <w:sz w:val="18"/>
          <w:u w:val="single"/>
        </w:rPr>
        <w:t>от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374671"/>
          <w:sz w:val="18"/>
          <w:u w:val="single"/>
        </w:rPr>
        <w:t xml:space="preserve">27  июня  2003  года  </w:t>
      </w:r>
      <w:proofErr w:type="spellStart"/>
      <w:r w:rsidRPr="009927B2">
        <w:rPr>
          <w:rFonts w:ascii="Courier New" w:eastAsia="Times New Roman" w:hAnsi="Courier New" w:cs="Courier New"/>
          <w:color w:val="374671"/>
          <w:sz w:val="18"/>
          <w:u w:val="single"/>
        </w:rPr>
        <w:t>N</w:t>
      </w:r>
      <w:proofErr w:type="spellEnd"/>
      <w:r w:rsidRPr="009927B2">
        <w:rPr>
          <w:rFonts w:ascii="Courier New" w:eastAsia="Times New Roman" w:hAnsi="Courier New" w:cs="Courier New"/>
          <w:color w:val="374671"/>
          <w:sz w:val="18"/>
          <w:u w:val="single"/>
        </w:rPr>
        <w:t xml:space="preserve">  </w:t>
      </w:r>
      <w:proofErr w:type="spellStart"/>
      <w:r w:rsidRPr="009927B2">
        <w:rPr>
          <w:rFonts w:ascii="Courier New" w:eastAsia="Times New Roman" w:hAnsi="Courier New" w:cs="Courier New"/>
          <w:color w:val="374671"/>
          <w:sz w:val="18"/>
          <w:u w:val="single"/>
        </w:rPr>
        <w:t>294-З-III</w:t>
      </w:r>
      <w:proofErr w:type="spellEnd"/>
      <w:r w:rsidR="00FD4AEE" w:rsidRPr="009927B2">
        <w:rPr>
          <w:rFonts w:ascii="Courier New" w:eastAsia="Times New Roman" w:hAnsi="Courier New" w:cs="Courier New"/>
          <w:color w:val="000000"/>
          <w:sz w:val="18"/>
          <w:szCs w:val="18"/>
        </w:rPr>
        <w:fldChar w:fldCharType="end"/>
      </w: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"Об  образовании"  (САЗ  03-26)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изменениями,  внесенными Законом Приднестровской Молдавской Республики</w:t>
      </w:r>
    </w:p>
    <w:p w:rsidR="009927B2" w:rsidRPr="009927B2" w:rsidRDefault="00FD4AEE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hyperlink r:id="rId4" w:tgtFrame="_blank" w:history="1">
        <w:r w:rsidR="009927B2" w:rsidRPr="009927B2">
          <w:rPr>
            <w:rFonts w:ascii="Courier New" w:eastAsia="Times New Roman" w:hAnsi="Courier New" w:cs="Courier New"/>
            <w:color w:val="374671"/>
            <w:sz w:val="18"/>
            <w:u w:val="single"/>
          </w:rPr>
          <w:t>от  17 ноября 2005 года N 666-ЗИ-III</w:t>
        </w:r>
      </w:hyperlink>
      <w:r w:rsidR="009927B2"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(САЗ 05-47), и на основании Указа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74671"/>
          <w:sz w:val="18"/>
          <w:u w:val="single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Президента  Приднестровской  Молдавской  Республики </w:t>
      </w:r>
      <w:r w:rsidR="00FD4AEE" w:rsidRPr="009927B2">
        <w:rPr>
          <w:rFonts w:ascii="Courier New" w:eastAsia="Times New Roman" w:hAnsi="Courier New" w:cs="Courier New"/>
          <w:color w:val="000000"/>
          <w:sz w:val="18"/>
          <w:szCs w:val="18"/>
        </w:rPr>
        <w:fldChar w:fldCharType="begin"/>
      </w: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instrText xml:space="preserve"> HYPERLINK "http://zakon-pmr.com/Result.aspx?numDoc=322&amp;minDate=16/08/2000&amp;maxDate=16/08/2000" \t "_blank" </w:instrText>
      </w:r>
      <w:r w:rsidR="00FD4AEE" w:rsidRPr="009927B2">
        <w:rPr>
          <w:rFonts w:ascii="Courier New" w:eastAsia="Times New Roman" w:hAnsi="Courier New" w:cs="Courier New"/>
          <w:color w:val="000000"/>
          <w:sz w:val="18"/>
          <w:szCs w:val="18"/>
        </w:rPr>
        <w:fldChar w:fldCharType="separate"/>
      </w:r>
      <w:r w:rsidRPr="009927B2">
        <w:rPr>
          <w:rFonts w:ascii="Courier New" w:eastAsia="Times New Roman" w:hAnsi="Courier New" w:cs="Courier New"/>
          <w:color w:val="374671"/>
          <w:sz w:val="18"/>
          <w:u w:val="single"/>
        </w:rPr>
        <w:t>от 16 августа 2000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374671"/>
          <w:sz w:val="18"/>
          <w:u w:val="single"/>
        </w:rPr>
        <w:t xml:space="preserve">года  </w:t>
      </w:r>
      <w:proofErr w:type="spellStart"/>
      <w:r w:rsidRPr="009927B2">
        <w:rPr>
          <w:rFonts w:ascii="Courier New" w:eastAsia="Times New Roman" w:hAnsi="Courier New" w:cs="Courier New"/>
          <w:color w:val="374671"/>
          <w:sz w:val="18"/>
          <w:u w:val="single"/>
        </w:rPr>
        <w:t>N</w:t>
      </w:r>
      <w:proofErr w:type="spellEnd"/>
      <w:r w:rsidRPr="009927B2">
        <w:rPr>
          <w:rFonts w:ascii="Courier New" w:eastAsia="Times New Roman" w:hAnsi="Courier New" w:cs="Courier New"/>
          <w:color w:val="374671"/>
          <w:sz w:val="18"/>
          <w:u w:val="single"/>
        </w:rPr>
        <w:t xml:space="preserve"> 322</w:t>
      </w:r>
      <w:r w:rsidR="00FD4AEE" w:rsidRPr="009927B2">
        <w:rPr>
          <w:rFonts w:ascii="Courier New" w:eastAsia="Times New Roman" w:hAnsi="Courier New" w:cs="Courier New"/>
          <w:color w:val="000000"/>
          <w:sz w:val="18"/>
          <w:szCs w:val="18"/>
        </w:rPr>
        <w:fldChar w:fldCharType="end"/>
      </w: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"Об утверждении Положения, структуры и штатного расписания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Министерства  просвещения  Приднестровской  Молдавской Республики" (ОВ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00-08)  с  изменениями  и  дополнениями, внесенными Указами Президента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Приднестровской  Молдавской  Республики  </w:t>
      </w:r>
      <w:hyperlink r:id="rId5" w:tgtFrame="_blank" w:history="1">
        <w:r w:rsidRPr="009927B2">
          <w:rPr>
            <w:rFonts w:ascii="Courier New" w:eastAsia="Times New Roman" w:hAnsi="Courier New" w:cs="Courier New"/>
            <w:color w:val="374671"/>
            <w:sz w:val="18"/>
            <w:u w:val="single"/>
          </w:rPr>
          <w:t>от  17 апреля 2002 года N 281</w:t>
        </w:r>
      </w:hyperlink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74671"/>
          <w:sz w:val="18"/>
          <w:u w:val="single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(САЗ  02-16), </w:t>
      </w:r>
      <w:hyperlink r:id="rId6" w:tgtFrame="_blank" w:history="1">
        <w:r w:rsidRPr="009927B2">
          <w:rPr>
            <w:rFonts w:ascii="Courier New" w:eastAsia="Times New Roman" w:hAnsi="Courier New" w:cs="Courier New"/>
            <w:color w:val="374671"/>
            <w:sz w:val="18"/>
            <w:u w:val="single"/>
          </w:rPr>
          <w:t>от 14 января 2003 года N 23</w:t>
        </w:r>
      </w:hyperlink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(САЗ 03-03), </w:t>
      </w:r>
      <w:r w:rsidR="00FD4AEE" w:rsidRPr="009927B2">
        <w:rPr>
          <w:rFonts w:ascii="Courier New" w:eastAsia="Times New Roman" w:hAnsi="Courier New" w:cs="Courier New"/>
          <w:color w:val="000000"/>
          <w:sz w:val="18"/>
          <w:szCs w:val="18"/>
        </w:rPr>
        <w:fldChar w:fldCharType="begin"/>
      </w: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instrText xml:space="preserve"> HYPERLINK "http://zakon-pmr.com/Result.aspx?numDoc=255&amp;minDate=12/06/2003&amp;maxDate=12/06/2003" \t "_blank" </w:instrText>
      </w:r>
      <w:r w:rsidR="00FD4AEE" w:rsidRPr="009927B2">
        <w:rPr>
          <w:rFonts w:ascii="Courier New" w:eastAsia="Times New Roman" w:hAnsi="Courier New" w:cs="Courier New"/>
          <w:color w:val="000000"/>
          <w:sz w:val="18"/>
          <w:szCs w:val="18"/>
        </w:rPr>
        <w:fldChar w:fldCharType="separate"/>
      </w:r>
      <w:r w:rsidRPr="009927B2">
        <w:rPr>
          <w:rFonts w:ascii="Courier New" w:eastAsia="Times New Roman" w:hAnsi="Courier New" w:cs="Courier New"/>
          <w:color w:val="374671"/>
          <w:sz w:val="18"/>
          <w:u w:val="single"/>
        </w:rPr>
        <w:t>от 12 июня 2003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74671"/>
          <w:sz w:val="18"/>
          <w:u w:val="single"/>
        </w:rPr>
      </w:pPr>
      <w:r w:rsidRPr="009927B2">
        <w:rPr>
          <w:rFonts w:ascii="Courier New" w:eastAsia="Times New Roman" w:hAnsi="Courier New" w:cs="Courier New"/>
          <w:color w:val="374671"/>
          <w:sz w:val="18"/>
          <w:u w:val="single"/>
        </w:rPr>
        <w:t xml:space="preserve">года  </w:t>
      </w:r>
      <w:proofErr w:type="spellStart"/>
      <w:r w:rsidRPr="009927B2">
        <w:rPr>
          <w:rFonts w:ascii="Courier New" w:eastAsia="Times New Roman" w:hAnsi="Courier New" w:cs="Courier New"/>
          <w:color w:val="374671"/>
          <w:sz w:val="18"/>
          <w:u w:val="single"/>
        </w:rPr>
        <w:t>N</w:t>
      </w:r>
      <w:proofErr w:type="spellEnd"/>
      <w:r w:rsidRPr="009927B2">
        <w:rPr>
          <w:rFonts w:ascii="Courier New" w:eastAsia="Times New Roman" w:hAnsi="Courier New" w:cs="Courier New"/>
          <w:color w:val="374671"/>
          <w:sz w:val="18"/>
          <w:u w:val="single"/>
        </w:rPr>
        <w:t xml:space="preserve">  255</w:t>
      </w:r>
      <w:r w:rsidR="00FD4AEE" w:rsidRPr="009927B2">
        <w:rPr>
          <w:rFonts w:ascii="Courier New" w:eastAsia="Times New Roman" w:hAnsi="Courier New" w:cs="Courier New"/>
          <w:color w:val="000000"/>
          <w:sz w:val="18"/>
          <w:szCs w:val="18"/>
        </w:rPr>
        <w:fldChar w:fldCharType="end"/>
      </w: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(САЗ 03-24), </w:t>
      </w:r>
      <w:hyperlink r:id="rId7" w:tgtFrame="_blank" w:history="1">
        <w:r w:rsidRPr="009927B2">
          <w:rPr>
            <w:rFonts w:ascii="Courier New" w:eastAsia="Times New Roman" w:hAnsi="Courier New" w:cs="Courier New"/>
            <w:color w:val="374671"/>
            <w:sz w:val="18"/>
            <w:u w:val="single"/>
          </w:rPr>
          <w:t>от 19 ноября 2003 года N 525</w:t>
        </w:r>
      </w:hyperlink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(САЗ 03-47), </w:t>
      </w:r>
      <w:r w:rsidR="00FD4AEE" w:rsidRPr="009927B2">
        <w:rPr>
          <w:rFonts w:ascii="Courier New" w:eastAsia="Times New Roman" w:hAnsi="Courier New" w:cs="Courier New"/>
          <w:color w:val="000000"/>
          <w:sz w:val="18"/>
          <w:szCs w:val="18"/>
        </w:rPr>
        <w:fldChar w:fldCharType="begin"/>
      </w: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instrText xml:space="preserve"> HYPERLINK "http://zakon-pmr.com/Result.aspx?numDoc=218&amp;minDate=16/05/2005&amp;maxDate=16/05/2005" \t "_blank" </w:instrText>
      </w:r>
      <w:r w:rsidR="00FD4AEE" w:rsidRPr="009927B2">
        <w:rPr>
          <w:rFonts w:ascii="Courier New" w:eastAsia="Times New Roman" w:hAnsi="Courier New" w:cs="Courier New"/>
          <w:color w:val="000000"/>
          <w:sz w:val="18"/>
          <w:szCs w:val="18"/>
        </w:rPr>
        <w:fldChar w:fldCharType="separate"/>
      </w:r>
      <w:proofErr w:type="gramStart"/>
      <w:r w:rsidRPr="009927B2">
        <w:rPr>
          <w:rFonts w:ascii="Courier New" w:eastAsia="Times New Roman" w:hAnsi="Courier New" w:cs="Courier New"/>
          <w:color w:val="374671"/>
          <w:sz w:val="18"/>
          <w:u w:val="single"/>
        </w:rPr>
        <w:t>от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9927B2">
        <w:rPr>
          <w:rFonts w:ascii="Courier New" w:eastAsia="Times New Roman" w:hAnsi="Courier New" w:cs="Courier New"/>
          <w:color w:val="374671"/>
          <w:sz w:val="18"/>
          <w:u w:val="single"/>
        </w:rPr>
        <w:t xml:space="preserve">16  мая 2005 года </w:t>
      </w:r>
      <w:proofErr w:type="spellStart"/>
      <w:r w:rsidRPr="009927B2">
        <w:rPr>
          <w:rFonts w:ascii="Courier New" w:eastAsia="Times New Roman" w:hAnsi="Courier New" w:cs="Courier New"/>
          <w:color w:val="374671"/>
          <w:sz w:val="18"/>
          <w:u w:val="single"/>
        </w:rPr>
        <w:t>N</w:t>
      </w:r>
      <w:proofErr w:type="spellEnd"/>
      <w:r w:rsidRPr="009927B2">
        <w:rPr>
          <w:rFonts w:ascii="Courier New" w:eastAsia="Times New Roman" w:hAnsi="Courier New" w:cs="Courier New"/>
          <w:color w:val="374671"/>
          <w:sz w:val="18"/>
          <w:u w:val="single"/>
        </w:rPr>
        <w:t xml:space="preserve"> 218</w:t>
      </w:r>
      <w:r w:rsidR="00FD4AEE" w:rsidRPr="009927B2">
        <w:rPr>
          <w:rFonts w:ascii="Courier New" w:eastAsia="Times New Roman" w:hAnsi="Courier New" w:cs="Courier New"/>
          <w:color w:val="000000"/>
          <w:sz w:val="18"/>
          <w:szCs w:val="18"/>
        </w:rPr>
        <w:fldChar w:fldCharType="end"/>
      </w: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(САЗ 05-21), </w:t>
      </w:r>
      <w:hyperlink r:id="rId8" w:tgtFrame="_blank" w:history="1">
        <w:r w:rsidRPr="009927B2">
          <w:rPr>
            <w:rFonts w:ascii="Courier New" w:eastAsia="Times New Roman" w:hAnsi="Courier New" w:cs="Courier New"/>
            <w:color w:val="374671"/>
            <w:sz w:val="18"/>
            <w:u w:val="single"/>
          </w:rPr>
          <w:t>от 2 декабря 2005 года N 667</w:t>
        </w:r>
      </w:hyperlink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(САЗ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05-49),  в  целях  установления  единого порядка расследования и учета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несчастных   случаев,  произошедших  во  время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учебно-воспитательного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процесса  с  учащейся молодежью и воспитанниками в системе просвещения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Приднестровской Молдавской Республики, приказываю: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1.  Утвердить  Положение  "О  расследовании  и  учете  несчастных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случаев  с  учащейся  молодежью и воспитанниками в системе просвещения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Приднестровской Молдавской Республики" (Приложение к приказу).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2.  Контроль  за  исполнением  настоящего  приказа  возложить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на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заместителя Министра просвещения В.Г. Суринова.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3.   Считать  утратившим  силу  Приказ  Министерства  Просвещения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Приднестровской  Молдавской  Республики </w:t>
      </w:r>
      <w:hyperlink r:id="rId9" w:tgtFrame="_blank" w:history="1">
        <w:r w:rsidRPr="009927B2">
          <w:rPr>
            <w:rFonts w:ascii="Courier New" w:eastAsia="Times New Roman" w:hAnsi="Courier New" w:cs="Courier New"/>
            <w:color w:val="374671"/>
            <w:sz w:val="18"/>
            <w:u w:val="single"/>
          </w:rPr>
          <w:t>от 10 сентября 1997 года N 268</w:t>
        </w:r>
      </w:hyperlink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"О  введении  в  действие Положения о расследовании и учете несчастных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случаев  с  учащейся  молодежью  и  воспитанниками в системе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народного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образования  Приднестровской  Молдавской  Республики" (регистрационный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74671"/>
          <w:sz w:val="18"/>
          <w:u w:val="single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номер  Министерства юстиции Приднестровской Молдавской Республики </w:t>
      </w:r>
      <w:r w:rsidR="00FD4AEE" w:rsidRPr="009927B2">
        <w:rPr>
          <w:rFonts w:ascii="Courier New" w:eastAsia="Times New Roman" w:hAnsi="Courier New" w:cs="Courier New"/>
          <w:color w:val="000000"/>
          <w:sz w:val="18"/>
          <w:szCs w:val="18"/>
        </w:rPr>
        <w:fldChar w:fldCharType="begin"/>
      </w: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instrText xml:space="preserve"> HYPERLINK "http://zakon-pmr.com/Result.aspx?numDoc=256)&amp;minDate=8/09/1997&amp;maxDate=8/09/1997" \t "_blank" </w:instrText>
      </w:r>
      <w:r w:rsidR="00FD4AEE" w:rsidRPr="009927B2">
        <w:rPr>
          <w:rFonts w:ascii="Courier New" w:eastAsia="Times New Roman" w:hAnsi="Courier New" w:cs="Courier New"/>
          <w:color w:val="000000"/>
          <w:sz w:val="18"/>
          <w:szCs w:val="18"/>
        </w:rPr>
        <w:fldChar w:fldCharType="separate"/>
      </w:r>
      <w:r w:rsidRPr="009927B2">
        <w:rPr>
          <w:rFonts w:ascii="Courier New" w:eastAsia="Times New Roman" w:hAnsi="Courier New" w:cs="Courier New"/>
          <w:color w:val="374671"/>
          <w:sz w:val="18"/>
          <w:u w:val="single"/>
        </w:rPr>
        <w:t>от 8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374671"/>
          <w:sz w:val="18"/>
          <w:u w:val="single"/>
        </w:rPr>
        <w:t xml:space="preserve">сентября 1997 года </w:t>
      </w:r>
      <w:proofErr w:type="spellStart"/>
      <w:r w:rsidRPr="009927B2">
        <w:rPr>
          <w:rFonts w:ascii="Courier New" w:eastAsia="Times New Roman" w:hAnsi="Courier New" w:cs="Courier New"/>
          <w:color w:val="374671"/>
          <w:sz w:val="18"/>
          <w:u w:val="single"/>
        </w:rPr>
        <w:t>N</w:t>
      </w:r>
      <w:proofErr w:type="spellEnd"/>
      <w:r w:rsidRPr="009927B2">
        <w:rPr>
          <w:rFonts w:ascii="Courier New" w:eastAsia="Times New Roman" w:hAnsi="Courier New" w:cs="Courier New"/>
          <w:color w:val="374671"/>
          <w:sz w:val="18"/>
          <w:u w:val="single"/>
        </w:rPr>
        <w:t xml:space="preserve"> 256)</w:t>
      </w:r>
      <w:r w:rsidR="00FD4AEE" w:rsidRPr="009927B2">
        <w:rPr>
          <w:rFonts w:ascii="Courier New" w:eastAsia="Times New Roman" w:hAnsi="Courier New" w:cs="Courier New"/>
          <w:color w:val="000000"/>
          <w:sz w:val="18"/>
          <w:szCs w:val="18"/>
        </w:rPr>
        <w:fldChar w:fldCharType="end"/>
      </w: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4.   Настоящий   приказ  вступает  в  силу  со  дня  официального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опубликования.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МИНИСТР                                                     Е. БОМЕШКО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г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.Т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ирасполь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30 июля 2006 г.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N 649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Приложение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к приказу Министерства просвещения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Приднестровской Молдавской Республики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</w:t>
      </w:r>
      <w:hyperlink r:id="rId10" w:tgtFrame="_blank" w:history="1">
        <w:r w:rsidRPr="009927B2">
          <w:rPr>
            <w:rFonts w:ascii="Courier New" w:eastAsia="Times New Roman" w:hAnsi="Courier New" w:cs="Courier New"/>
            <w:color w:val="374671"/>
            <w:sz w:val="18"/>
            <w:u w:val="single"/>
          </w:rPr>
          <w:t>от 30 июня 2006 года N 649</w:t>
        </w:r>
      </w:hyperlink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ПОЛОЖЕНИЕ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    "О расследовании и учете несчастных случаев с учащейся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молодежью и воспитанниками в системе просвещения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Приднестровской Молдавской Республики"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1. Общие положения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Настоящее  Положение устанавливает единый порядок расследования 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учёта  несчастных  случаев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обязательный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для всех организаций системы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просвещения  независимо  от  их  организационно-правовой  формы, формы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собственности и ведомственной принадлежности.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Расследованию  и  учёту,  в  соответствии с настоящим Положением,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подлежат   несчастные  случаи,  произошедшие  в  организациях  системы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просвещения с учащейся молодежью (далее учащимися) и воспитанниками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во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время  учебно-воспитательного  процесса, трудового и профессионального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обучения.    К    ним   относятся:   студенты   высшего   и   среднего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профессионального   образования,   учащиеся   организаций   начального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профессионального образования и образовательных учреждений начального,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основного  и  среднего  (полного)  общего образования, дополнительного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образования, воспитанники организаций дошкольного образования.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Настоящее  Положение  разработано  в  соответствии с Конституцией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Приднестровской   Молдавской   Республики,  Законами  и  иными  актами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законодательства   Приднестровской  Молдавской  Республики  в  области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охраны труда.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Порядок  расследования и учета несчастных случаев, произошедших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учащимися и студентами во время трудового и профессионального обучения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  организациях просвещения и производственной практики в организациях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определяется   исполнительным   органом   государственной   власти   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управления,  в  ведении  которого  находятся  вопросы  просвещения,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по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согласованию  с  соответствующим профсоюзным органом, в соответствии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настоящим  Положением  и Положением о расследовании и учете несчастных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случаев  на  производстве,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действующим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в  Приднестровской Молдавской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Республике.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2. Расследование и учёт несчастных случаев.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1.  Расследованию  и  учету  подлежат  несчастные случаи: травмы,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острые  отравления,  возникшие  после  воздействия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вредных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и опасных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факторов,  травм  из-за  нанесения  телесных повреждений другим лицом,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поражения молнией, повреждения в результате контакта с представителями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фауны  и  флоры,  а  также  иные  повреждения  здоровья  при авариях 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стихийных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бедствиях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, если они произошли: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а)  во  время проведения образовательного процесса в организациях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общего,  профессионального, дополнительного и дошкольного образования,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спортивных,  кружковых  и  других занятий, внеаудиторных, внеклассных,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внешкольных   мероприятий,   воспитательного   процесса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дошкольных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образовательных  организациях,  в  соответствии с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учебными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, научными 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воспитательными планами;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б)  при проведении субботников, внеклассных, внешкольных и других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мероприятий   вне   учебного   процесса,  в  выходные,  праздничные  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каникулярные   дни,   если   они   осуществлялись   под   руководством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администрации   организации  просвещения  (лиц,  назначенных  приказом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руководителя организации просвещения);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в)  во  время  занятий по трудовому и профессиональному обучению,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при   проведении 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научно-исследовательских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и  опытно-конструкторских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работ, на учебно-опытных участках производственной и учебной практики,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общественно-полезного  труда, проводимых в организациях в соответствии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 учебными планами;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г) во время пребывания в лагерях труда и отдыха;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д)    при   проведении   организациями   просвещения 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спортивных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соревнований,   тренировок,  оздоровительных  мероприятий,  экскурсий,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походов, экспедиций, в установленном порядке;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е) во время перевозок учащихся и воспитанников к месту проведения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мероприятий  и  обратно,  а  также при организованном следовании их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на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запланированное мероприятие на общественном транспорте или пешком.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2.   Расследование  несчастных  случаев  связанных  с  нанесением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телесных   повреждений   другим  лицом  или  убийством  учащегося  или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воспитанника   во  время  пребывания  его  в  организации  просвещения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проводится  согласно  данному  Положению.  Вопрос  составления акта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по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форме  Н-2  о  таком  несчастном  случае и взятии его на учёт решается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комиссией   по   расследованию  с  использованием  материалов  органов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внутренних дел и прокуратуры.</w:t>
      </w:r>
    </w:p>
    <w:p w:rsidR="009927B2" w:rsidRPr="00AB3FC9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  3.      </w:t>
      </w:r>
      <w:r w:rsidRPr="00AB3FC9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Несчастный      случай,     произошедший     во     время</w:t>
      </w:r>
    </w:p>
    <w:p w:rsidR="009927B2" w:rsidRPr="00AB3FC9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AB3FC9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 xml:space="preserve">учебно-воспитательного    процесса,    </w:t>
      </w:r>
      <w:proofErr w:type="gramStart"/>
      <w:r w:rsidRPr="00AB3FC9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вызвавший</w:t>
      </w:r>
      <w:proofErr w:type="gramEnd"/>
      <w:r w:rsidRPr="00AB3FC9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 xml:space="preserve">   у   учащегося   или</w:t>
      </w:r>
    </w:p>
    <w:p w:rsidR="009927B2" w:rsidRPr="00AB3FC9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AB3FC9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 xml:space="preserve">воспитанника потерю работоспособности (здоровья) не менее одного дня </w:t>
      </w:r>
      <w:proofErr w:type="gramStart"/>
      <w:r w:rsidRPr="00AB3FC9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в</w:t>
      </w:r>
      <w:proofErr w:type="gramEnd"/>
    </w:p>
    <w:p w:rsidR="009927B2" w:rsidRPr="00AB3FC9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proofErr w:type="gramStart"/>
      <w:r w:rsidRPr="00AB3FC9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соответствии</w:t>
      </w:r>
      <w:proofErr w:type="gramEnd"/>
      <w:r w:rsidRPr="00AB3FC9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 xml:space="preserve">  с  медицинским  заключением, оформляется актом формы Н-2</w:t>
      </w:r>
    </w:p>
    <w:p w:rsidR="009927B2" w:rsidRPr="00AB3FC9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AB3FC9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(Приложение  N  1).  Все  несчастные  случаи,  оформленные  актом Н-2,</w:t>
      </w:r>
    </w:p>
    <w:p w:rsidR="009927B2" w:rsidRPr="00AB3FC9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AB3FC9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регистрируются   исполнительным   органом   государственной  власти  и</w:t>
      </w:r>
    </w:p>
    <w:p w:rsidR="009927B2" w:rsidRPr="00AB3FC9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AB3FC9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управления,   в  ведении  которого  находятся  вопросы  просвещения  и</w:t>
      </w:r>
    </w:p>
    <w:p w:rsidR="009927B2" w:rsidRPr="00AB3FC9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AB3FC9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организацией  просвещения  в  журнале  регистрации несчастных случаев,</w:t>
      </w:r>
    </w:p>
    <w:p w:rsidR="009927B2" w:rsidRPr="00AB3FC9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proofErr w:type="gramStart"/>
      <w:r w:rsidRPr="00AB3FC9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произошедших</w:t>
      </w:r>
      <w:proofErr w:type="gramEnd"/>
      <w:r w:rsidRPr="00AB3FC9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 xml:space="preserve"> с учащимися, воспитанниками, который подлежит постоянному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3FC9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хранению (Приложение N 2).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4.  Если в результате расследования установлен факт самоубийства,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естественной  смерти  учащегося,  воспитанника или получения травмы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во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время   совершения   им   проступка   содержащего   признаки  уголовно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наказуемого  деяния,  акт  по  форме  Н-2 не составляется и несчастный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случай не берется на учет как несчастный случай, произошедший во время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учебно-воспитательного процесса. Решение об этом принимается комиссией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по   расследованию   только   при   наличии   официального  заключения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уполномоченных       органов:      судебно-медицинской      экспертизы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(соответствующего   заведения)   -   о   факте   естественной  смерти;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прокуратуры   -   о  самоубийстве;  представителей  правоохранительных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органов  при  совершении  пострадавшим проступка, содержащего признаки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уголовно наказуемого деяния.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5.  Не  составляется  акт  по  форме  Н-2  и  не  берется на учет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несчастный  случай,  произошедший  вследствие  отравления  алкоголем 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наркотическими,   ядовитыми,  химическими  и  другими  веществами  или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вследствие их действия (</w:t>
      </w:r>
      <w:proofErr w:type="spell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асфикция</w:t>
      </w:r>
      <w:proofErr w:type="spell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, остановка сердца и другое), если это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не   вызвано  применением  данных  веществ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учебно-производственных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процессах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или  неправильным  их  хранением  и  транспортировкой. Факт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отравления  должен быть письменно подтвержден заключением медицинского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учреждения.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6.  Расследование  случаев,  связанных с исчезновением учащегося,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воспитанника  проводится в соответствии с данным Положением. Решение о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составлении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акта  по форме Н-2 о таком несчастном случае и взятии его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на  учёт  принимается комиссией по расследованию и может быть изменено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на основании заключения прокуратуры или суда.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7.   Администрация   организации   просвещения   обязана   выдать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пострадавшему  (его  родителям или лицу, представляющему его интересы)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акт  формы  Н-2  о  несчастном  случае  не позднее трёх дней с момента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окончания по нему расследования.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Акт  формы  Н-2 подлежит хранению в архиве исполнительного органа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государственной  власти  и  управления,  в  ведении которого находятся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вопросы    просвещения,    государственного   органа   по   управлению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просвещением, в организациях просвещения: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- по месту происшествия - 60 лет ЭПК;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-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связанные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с крупным материальным ущербом и человеческими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жертвами - постоянно;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- в других организациях - 5 лет.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8.  Не  берутся  на  учет  и не составляются акты по форме Н-2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на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несчастные случаи, произошедшие с учащимися, воспитанниками: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а)  которые  произошли,  когда  они  направлялись  на  учебу  или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возвращались с неё пешком, на общественном транспортном средстве;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б) в быту (во </w:t>
      </w:r>
      <w:proofErr w:type="spell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внеучебное</w:t>
      </w:r>
      <w:proofErr w:type="spell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время);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По  указанным несчастным случаям проводятся расследования, но акт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по форме Н-2 не составляется. Материалы расследований представляются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исполнительный  орган  государственной  власти и управления, в ведении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которого   находятся   вопросы   просвещения  для  проведения  анализа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(выявления   причин   возникновения  несчастного  случая)  и  принятия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профилактических мер по их предупреждению.</w:t>
      </w:r>
    </w:p>
    <w:p w:rsidR="009927B2" w:rsidRPr="00AB3FC9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9</w:t>
      </w:r>
      <w:r w:rsidRPr="00AB3FC9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.  Ответственность  за  своевременное проведение расследований и</w:t>
      </w:r>
    </w:p>
    <w:p w:rsidR="009927B2" w:rsidRPr="00AB3FC9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AB3FC9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ведение  учета  несчастных  случаев, принятие мер по устранению причин</w:t>
      </w:r>
    </w:p>
    <w:p w:rsidR="009927B2" w:rsidRPr="00AB3FC9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AB3FC9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несчастного  случая  несет  руководитель  организации,  где  произошел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3FC9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несчастный случай.</w:t>
      </w:r>
    </w:p>
    <w:p w:rsidR="009927B2" w:rsidRPr="00AB3FC9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10.   </w:t>
      </w:r>
      <w:r w:rsidRPr="00AB3FC9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Контроль  за  своевременным  и  правильным  расследованием,</w:t>
      </w:r>
    </w:p>
    <w:p w:rsidR="009927B2" w:rsidRPr="00AB3FC9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AB3FC9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документальным оформлением и учётом несчастных случаев, осуществлением</w:t>
      </w:r>
    </w:p>
    <w:p w:rsidR="009927B2" w:rsidRPr="00AB3FC9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AB3FC9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мероприятий по устранению причин, вызвавших эти случаи, осуществляется</w:t>
      </w:r>
    </w:p>
    <w:p w:rsidR="009927B2" w:rsidRPr="00AB3FC9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AB3FC9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исполнительным  органом государственной власти и управления, в ведении</w:t>
      </w:r>
    </w:p>
    <w:p w:rsidR="009927B2" w:rsidRPr="00AB3FC9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AB3FC9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 xml:space="preserve">которого   находятся   вопросы   просвещения   в  соответствии  </w:t>
      </w:r>
      <w:proofErr w:type="gramStart"/>
      <w:r w:rsidRPr="00AB3FC9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с</w:t>
      </w:r>
      <w:proofErr w:type="gramEnd"/>
      <w:r w:rsidRPr="00AB3FC9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 xml:space="preserve">  </w:t>
      </w:r>
      <w:proofErr w:type="gramStart"/>
      <w:r w:rsidRPr="00AB3FC9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его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B3FC9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полномочиями.</w:t>
      </w:r>
    </w:p>
    <w:p w:rsidR="009927B2" w:rsidRPr="009B7E6A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11.  </w:t>
      </w:r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 xml:space="preserve">Исполнительный  орган государственной власти и управления, </w:t>
      </w:r>
      <w:proofErr w:type="gramStart"/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в</w:t>
      </w:r>
      <w:proofErr w:type="gramEnd"/>
    </w:p>
    <w:p w:rsidR="009927B2" w:rsidRPr="009B7E6A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proofErr w:type="gramStart"/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ведении</w:t>
      </w:r>
      <w:proofErr w:type="gramEnd"/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 xml:space="preserve">   которого   находятся   вопросы  просвещения,  при  выявлении</w:t>
      </w:r>
    </w:p>
    <w:p w:rsidR="009927B2" w:rsidRPr="009B7E6A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сокрытого     несчастного     случая,     произошедшего    во    время</w:t>
      </w:r>
    </w:p>
    <w:p w:rsidR="009927B2" w:rsidRPr="009B7E6A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proofErr w:type="gramStart"/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lastRenderedPageBreak/>
        <w:t>учебно-воспитательного процесса (при поступлении жалобы пострадавшего,</w:t>
      </w:r>
      <w:proofErr w:type="gramEnd"/>
    </w:p>
    <w:p w:rsidR="009927B2" w:rsidRPr="009B7E6A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 xml:space="preserve">его  родителей или лиц, представляющих его интересы), при несогласии </w:t>
      </w:r>
      <w:proofErr w:type="gramStart"/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с</w:t>
      </w:r>
      <w:proofErr w:type="gramEnd"/>
    </w:p>
    <w:p w:rsidR="009927B2" w:rsidRPr="009B7E6A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выводами   комиссии   проводившей   расследование   без  его  участия,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самостоятельно   или</w:t>
      </w: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с  привлечением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соответствующего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профсоюзного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органа,  а,  при необходимости, с привлечением соответствующих органов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государственного  надзора  </w:t>
      </w:r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проводит  расследование несчастного случая</w:t>
      </w: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произошедшего во время учебно-воспитательного процесса, в соответствии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  настоящим  Положением независимо от сроков давности. По результатам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расследования    исполнительный   орган   государственной   власти   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управления,   в   ведении   которого  находятся  вопросы  просвещения,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составляет  заключение  по  форме  согласно  приложению  N  9, которое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является   обязательным   для  руководителя  организации  просвещения.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Исполнительный  орган  государственной  власти и управления, в ведении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которого   находятся   вопросы   просвещения,  вправе  потребовать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от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руководителя  организации просвещения составления нового акта по форме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Н-2,  если  имеющийся  акт оформлен с нарушениями или не соответствует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материалам расследования несчастного случая.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12.  Разногласия  по  вопросам  расследования, оформления и учёта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несчастных  случаев, непризнание руководителем организации просвещения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несчастного   случая,   отказ   от   проведения  его  расследования  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составления акта по форме Н-2, несогласие пострадавшего (его родителей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или  лиц,  представляющих  его  интересы)  с  содержанием  этого  акта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рассматриваются   исполнительным   органом  государственной  власти  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управления,  в  ведении  которого  находятся  вопросы просвещения, или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судом.  В  этих  случаях  подача  жалобы  не  является  основанием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для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неисполнения    руководителем    организации    просвещения    решений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исполнительного  органа государственной власти и управления, в ведении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которого находятся вопросы просвещения.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13.  Лица,  виновные в нарушении требований настоящего Положения,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привлекаются  к  ответственности  в  соответствии  с законодательством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Приднестровской Молдавской Республики.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3. Сообщение о несчастных случаях, их расследование и учет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14.  О  каждом  несчастном  случае,  произошедшем  с учащимся или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воспитанником,  очевидец  или  сам  пострадавший  немедленно  извещает</w:t>
      </w:r>
    </w:p>
    <w:p w:rsidR="009927B2" w:rsidRPr="009B7E6A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непосредственного   руководителя   организации   просвещения,  который</w:t>
      </w:r>
    </w:p>
    <w:p w:rsidR="009927B2" w:rsidRPr="009B7E6A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обязан:</w:t>
      </w:r>
    </w:p>
    <w:p w:rsidR="009927B2" w:rsidRPr="009B7E6A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 xml:space="preserve">     а)  срочно  организовать  медицинскую  помощь пострадавшему и его</w:t>
      </w:r>
    </w:p>
    <w:p w:rsidR="009927B2" w:rsidRPr="009B7E6A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proofErr w:type="gramStart"/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доставку в лечебно-профилактическое учреждение (медпункт, поликлинику,</w:t>
      </w:r>
      <w:proofErr w:type="gramEnd"/>
    </w:p>
    <w:p w:rsidR="009927B2" w:rsidRPr="009B7E6A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больницу),   а   также   сообщить  о  несчастном  случае  руководителю</w:t>
      </w:r>
    </w:p>
    <w:p w:rsidR="009927B2" w:rsidRPr="009B7E6A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вышестоящей организации;</w:t>
      </w:r>
    </w:p>
    <w:p w:rsidR="009927B2" w:rsidRPr="009B7E6A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 xml:space="preserve">     б)  сохранить до прибытия комиссии по расследованию обстановку </w:t>
      </w:r>
      <w:proofErr w:type="gramStart"/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на</w:t>
      </w:r>
      <w:proofErr w:type="gramEnd"/>
    </w:p>
    <w:p w:rsidR="009927B2" w:rsidRPr="009B7E6A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proofErr w:type="gramStart"/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месте</w:t>
      </w:r>
      <w:proofErr w:type="gramEnd"/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 xml:space="preserve">  происшествия  в  таком  состоянии,  в  каком она была на момент</w:t>
      </w:r>
    </w:p>
    <w:p w:rsidR="009927B2" w:rsidRPr="009B7E6A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proofErr w:type="gramStart"/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происшествия  (если это не угрожает жизни и здоровью других людей и не</w:t>
      </w:r>
      <w:proofErr w:type="gramEnd"/>
    </w:p>
    <w:p w:rsidR="009927B2" w:rsidRPr="009B7E6A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 xml:space="preserve">приведет  к  более  тяжким  последствиям),  а  также  принять  меры </w:t>
      </w:r>
      <w:proofErr w:type="gramStart"/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по</w:t>
      </w:r>
      <w:proofErr w:type="gramEnd"/>
    </w:p>
    <w:p w:rsidR="009927B2" w:rsidRPr="009B7E6A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недопущению подобных случаев в сложившейся ситуации.</w:t>
      </w:r>
    </w:p>
    <w:p w:rsidR="009927B2" w:rsidRPr="009B7E6A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 xml:space="preserve">     15.   Руководитель   организации  просвещения  обязан  немедленно</w:t>
      </w:r>
    </w:p>
    <w:p w:rsidR="009927B2" w:rsidRPr="009B7E6A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принять   меры  к  устранению  причин,  вызвавших  несчастный  случай,</w:t>
      </w:r>
    </w:p>
    <w:p w:rsidR="009927B2" w:rsidRPr="009B7E6A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сообщить  о  произошедшем  несчастном  случае  в  исполнительный орган</w:t>
      </w:r>
    </w:p>
    <w:p w:rsidR="009927B2" w:rsidRPr="009B7E6A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государственной  власти  и  управления,  в  ведении которого находятся</w:t>
      </w:r>
    </w:p>
    <w:p w:rsidR="009927B2" w:rsidRPr="009B7E6A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вопросы просвещения, родителям пострадавшего или лицам, представляющим</w:t>
      </w:r>
    </w:p>
    <w:p w:rsidR="009927B2" w:rsidRPr="009B7E6A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его   интересы,  и  запросить  заключение  медицинского  учреждения  о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характере</w:t>
      </w:r>
      <w:proofErr w:type="gramEnd"/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 xml:space="preserve"> и тяжести повреждений пострадавшего.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16.   Лечебно-профилактическое   учреждение  в  случае  выявления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острого  отравления  учащегося,  воспитанника,  в  срочном порядке,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по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телефону,   информирует   об  этом  территориальный  Центр  гигиены  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эпидемиологии  и  организацию  просвещения;  направляет один экземпляр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"Экстренного  извещения  об  инфекционном заболевании, пищевом, остром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профессиональном  отравлении,  необычной  реакции  на прививку" (форма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058/у)   в  территориальный  Центр  эпидемиологии  и  гигиены,  второй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экземпляр  этого извещения - руководителю организации просвещения, где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произошел этот случай, для принятия срочных мер.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17.   Руководитель   организации  просвещения  обязан  обеспечить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своевременное   расследование  несчастного  случая  и  его  учет.  Для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расследования    несчастного    случая   в   организации   просвещения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руководитель  незамедлительно  создает комиссию в составе не менее 3-х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человек.   В  состав  комиссии  включаются  заместитель  руководителя,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специалист   по   охране   труда,   или   лицо,  назначенное  приказом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руководителя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ответственным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за  организацию  работы  по охране труда,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представитель  профсоюзного  органа,  а  в  случаях  острых отравлений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(заболеваний)  приглашается специалист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соответствующей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государственной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санитарно-эпидемиологической  службы. Комиссию возглавляет заместитель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руководителя  организации  просвещения.  Состав  комиссии утверждается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приказом   руководителя  организации  просвещения.  Должностное  лицо,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отвечающее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за безопасность труда на участке, где произошел несчастный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случай, в состав комиссии не включается.</w:t>
      </w:r>
    </w:p>
    <w:p w:rsidR="009927B2" w:rsidRPr="009B7E6A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18.  </w:t>
      </w:r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 xml:space="preserve">Комиссия  по  расследованию  обязана  в течение трех суток </w:t>
      </w:r>
      <w:proofErr w:type="gramStart"/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с</w:t>
      </w:r>
      <w:proofErr w:type="gramEnd"/>
    </w:p>
    <w:p w:rsidR="009927B2" w:rsidRPr="009B7E6A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момента происшествия:</w:t>
      </w:r>
    </w:p>
    <w:p w:rsidR="009927B2" w:rsidRPr="009B7E6A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 xml:space="preserve">     а)  обследовать  место  несчастного  случая, опросить очевидцев и</w:t>
      </w:r>
    </w:p>
    <w:p w:rsidR="009927B2" w:rsidRPr="009B7E6A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лиц,  причастных  к  несчастному  случаю,  и, по возможности, получить</w:t>
      </w:r>
    </w:p>
    <w:p w:rsidR="009927B2" w:rsidRPr="009B7E6A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объяснение от пострадавшего;</w:t>
      </w:r>
    </w:p>
    <w:p w:rsidR="009927B2" w:rsidRPr="009B7E6A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 xml:space="preserve">     б)   рассмотреть   соответствие   условий  </w:t>
      </w:r>
      <w:proofErr w:type="gramStart"/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учебно-воспитательного</w:t>
      </w:r>
      <w:proofErr w:type="gramEnd"/>
    </w:p>
    <w:p w:rsidR="009927B2" w:rsidRPr="009B7E6A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 xml:space="preserve">процесса требованиям нормативно-технической документации и </w:t>
      </w:r>
      <w:proofErr w:type="gramStart"/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нормативных</w:t>
      </w:r>
      <w:proofErr w:type="gramEnd"/>
    </w:p>
    <w:p w:rsidR="009927B2" w:rsidRPr="009B7E6A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актов по охране труда;</w:t>
      </w:r>
    </w:p>
    <w:p w:rsidR="009927B2" w:rsidRPr="009B7E6A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 xml:space="preserve">     в)   установить  обстоятельства  и  причины  несчастного  случая,</w:t>
      </w:r>
    </w:p>
    <w:p w:rsidR="009927B2" w:rsidRPr="009B7E6A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определить  ответственных  за это лиц, а также разработать мероприятия</w:t>
      </w:r>
    </w:p>
    <w:p w:rsidR="009927B2" w:rsidRPr="009B7E6A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по предупреждению подобных случаев;</w:t>
      </w:r>
    </w:p>
    <w:p w:rsidR="009927B2" w:rsidRPr="009B7E6A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 xml:space="preserve">     г)  составить  акт по форме Н-2, в котором указать наличие вины </w:t>
      </w:r>
      <w:proofErr w:type="gramStart"/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в</w:t>
      </w:r>
      <w:proofErr w:type="gramEnd"/>
    </w:p>
    <w:p w:rsidR="009927B2" w:rsidRPr="009B7E6A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proofErr w:type="gramStart"/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несчастном</w:t>
      </w:r>
      <w:proofErr w:type="gramEnd"/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 xml:space="preserve">  случае  организации просвещения, пострадавшего или другого</w:t>
      </w:r>
    </w:p>
    <w:p w:rsidR="009927B2" w:rsidRPr="009B7E6A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(постороннего)  лица,  и  направить  его  на  утверждение руководителю</w:t>
      </w:r>
    </w:p>
    <w:p w:rsidR="009927B2" w:rsidRPr="009B7E6A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организации  просвещения.  К  акту по форме Н-2 прилагаются объяснения</w:t>
      </w:r>
    </w:p>
    <w:p w:rsidR="009927B2" w:rsidRPr="009B7E6A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очевидцев,  пострадавшего,  а  также,  в  случае необходимости, схемы,</w:t>
      </w:r>
    </w:p>
    <w:p w:rsidR="009927B2" w:rsidRPr="009B7E6A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 xml:space="preserve">фотографии  и  другие документы, характеризующие место происшествия, </w:t>
      </w:r>
      <w:proofErr w:type="gramStart"/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с</w:t>
      </w:r>
      <w:proofErr w:type="gramEnd"/>
    </w:p>
    <w:p w:rsidR="009927B2" w:rsidRPr="009B7E6A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указанием   опасных  и  вредных  факторов,  медицинское  заключение  о</w:t>
      </w:r>
    </w:p>
    <w:p w:rsidR="009927B2" w:rsidRPr="009B7E6A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proofErr w:type="gramStart"/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состоянии</w:t>
      </w:r>
      <w:proofErr w:type="gramEnd"/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 xml:space="preserve">   пострадавшего   (при  необходимости).  Несчастные  случаи,</w:t>
      </w:r>
    </w:p>
    <w:p w:rsidR="009927B2" w:rsidRPr="009B7E6A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proofErr w:type="gramStart"/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оформленные   актом   по   форме  Н-2,  регистрируются  в  организации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просвещения в специальном журнале (приложение N 2).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19.  Руководитель  организации  просвещения в течение суток после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окончания  расследования утверждает акт по форме Н-2. Акт направляется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пострадавшему  (его родителям или лицу, представляющему его интересы);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исполнительному  органу государственной власти и управления, в ведении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которого   находятся  вопросы  просвещения;  вышестоящей  организации,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государственной   администрации   города   или   района;   профсоюзной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организации  </w:t>
      </w:r>
      <w:proofErr w:type="spellStart"/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организации</w:t>
      </w:r>
      <w:proofErr w:type="spellEnd"/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просвещения,  в которой произошел несчастный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случай;   копия   акта  по  форме  Н-2  в  случае  острого  отравления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(заболевания)  направляется  также  в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соответствующую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государственную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санитарно-эпидемиологическую службу. Один экземпляр утвержденного акта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по  форме  Н-2  в  случаях,  указанных  в пункте 23 данного Положения,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направляется также по месту обучения пострадавшего.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20.    По    окончании   периода   временной   нетрудоспособности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пострадавшего   руководитель  структурного  подразделения  организации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просвещения,  где произошел несчастный случай, заполняет пункт 17 акта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по  форме Н-2 о последствиях несчастного случая и направляет сообщение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об  этом  (приложение  N  3) организациям и должностным лицам, которым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направляется акт по форме Н-2.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21.  Несчастный  случай,  о  котором пострадавший своевременно не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сообщил  руководителю  своей  организации,  потеря трудоспособности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от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которого  наступила  не сразу, расследуется по заявлению пострадавшего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(его  родителей  или  лица, представляющего его интересы) в течение 20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суток  со  дня подачи заявления, если с момента происшествия прошло не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более  одного  года.  Вопрос  составления  акта  по форме Н-2 решается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комиссией  по расследованию, которая создается в соответствии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данным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Положением.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22.   Несчастный   случай,   произошедший   во  время  проведения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экскурсий,  походов,  экспедиций  и  других  мероприятий, расследуется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комиссией  исполнительного органа государственной власти и управления,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в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ведении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которого  находятся  вопросы  просвещения,  на  территории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которого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произошел  несчастный  случай.  При невозможности прибыть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на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место  происшествия  представителя организации просвещения, с учащимся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или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воспитанником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которой  произошел  несчастный  случай,  в  состав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комиссии  включается  представитель  одной из организаций просвещения,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подведомственной   исполнительному  органу  государственной  власти  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управления,   в   ведении   которого  находятся  вопросы  просвещения,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проводящему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расследование.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23.  Несчастные  случаи  с  учащимися  и  студентами  организаций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просвещения,    которые    произошли    во   время   прохождения   ими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производственной   практики   или  выполнения  работ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хозяйствующей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организации  под  руководством  его  должностных  лиц,  расследуются 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берутся  на  учет  самой  хозяйствующей организацией, в соответствии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Положением о расследовании и учете несчастных случаев на производстве,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действующим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в Приднестровской Молдавской Республике.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  24.   Несчастные   случаи,   произошедшие   вследствие  ухудшения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состояния   здоровья   учащегося,   воспитанника  (приступы  сердечной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недостаточности   и   др.),   расследуются   на   общих  основаниях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соответствии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с  данным Положением. Такой несчастный случай берется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на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учет, если: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а) ухудшение состояния здоровья учащегося, воспитанника произошло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вследствие влияния опасных или других вредных факторов;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б)  выполняемое  задание  было  противопоказано  пострадавшему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соответствии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с медицинским заключением о состоянии его здоровья.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4. Специальное расследование несчастных случаев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25. Специальному расследованию подлежат несчастные случаи: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а)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групповые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(одновременно с двумя и более пострадавшими);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б) со смертельным исходом.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Специалисты   исполнительных  органов  государственной  власти  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управления,  в  ведении  которых  находятся вопросы просвещения, имеют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право требовать специального расследования каждого несчастного случая,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который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может  привести  к тяжелым последствиям, или принимать личное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участие   в   таком   расследовании,   в  соответствии  с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действующим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законодательством.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26.  О  каждом групповом несчастном случае и несчастном случае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со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смертельным   исходом   руководитель  организации  просвещения  обязан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немедленно сообщить: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а) прокуратуре по месту нахождения организации просвещения;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б) соответствующему исполнительному органу государственной власти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и управления, в ведении которого находятся вопросы просвещения;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в)  государственной  санитарно-эпидемиологической службе в случае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острых отравлений (заболеваний);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г)  местным  органам  Государственного  надзора,  если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указанный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несчастный случай произошел на объектах, подконтрольных этим органам;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д) местному органу государственной исполнительной власти;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е) вышестоящему профсоюзному органу;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ж) профсоюзной организации своей организации просвещения;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proofErr w:type="spell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з</w:t>
      </w:r>
      <w:proofErr w:type="spell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)   родителям   пострадавшего   или  лицам,  представляющим  его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интересы.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О  групповом  несчастном случае, несчастном случае со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смертельным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исходом,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произошедшем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во  время  экскурсий,  походов, экспедиций или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других  мероприятий,  руководитель  проводимого мероприятия немедленно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сообщает исполнительному органу государственной власти и управления,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ведении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которого  находятся вопросы просвещения, прокуратуре по месту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происшествия, руководителю организации просвещения.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Сообщение передается по телефону (телефаксу) по прилагаемой схеме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(приложение N 4).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Такие   же   сообщения   направляются  в  случаях,  когда  смерть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пострадавшего    наступила    в    течение   периода   его   временной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нетрудоспособности.   В   таких   случаях   специальное  расследование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осуществляется  в  установленном  порядке  с использованием материалов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ранее проведенного расследования.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27.  Специальное  расследование  группового несчастного случая, а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также  несчастного случая со смертельным исходом, проводится комиссией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по специальному расследованию.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Председателем  комиссии является государственный инспектор охраны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труда  или государственный инспектор соответствующего вида надзора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при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расследовании  несчастных  случаев, происшедших на объектах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повышенной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опасности.  В  состав  комиссии  включаются:  руководитель организации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просвещения,   представитель  исполнительного  органа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государственной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власти и управления, в ведении которого находятся вопросы просвещения,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представитель  профсоюзной  организации  и  специалист по охране труда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организации  просвещения,  в  которой произошел несчастный случай, а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случае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острых    отравлений   (заболеваний)   также   представитель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соответствующей государственной санитарно-эпидемиологической службы.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При  расследовании  несчастных  случаев, произошедших на объектах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повышенной  опасности, председателем комиссии является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государственный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инспектор соответствующего вида надзора.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В  случаях,  указанных  в  пункте  23 данного Положения, в состав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комиссии  по специальному расследованию включаются также представитель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хозяйствующей  организации  и представитель организации просвещения,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которой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обучается (обучался) пострадавший.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В случае необходимости, для участия в расследовании, привлекаются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представители других заинтересованных организаций.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  Комиссия     назначается     приказом     руководителя     органа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государственного   надзора   за   охраной   труда  по  согласованию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соответствующими организациями.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28.  Специальное расследование группового несчастного случая,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при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котором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погибло   пять   и  более  человек  производится  комиссией,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назначаемой Президентом Приднестровской Молдавской Республики.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29.  Специальное  расследование  несчастных случаев проводится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на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протяжении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не   более   20   дней.   При   необходимости  проведения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дополнительной  проверки  обстоятельств  несчастного случая, получения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соответствующих  медицинских  и  иных  заключений,  сроки  могут  быть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продлены  председателем комиссии, но не более чем на 20 дней. При этом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составляется   акт  специального  расследования  (приложение  N  5)  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оформляются  другие  материалы, предусмотренные данным Положением. Акт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специального  расследования подписывается всеми членами комиссии. Если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член  комиссии  не  согласен  с содержанием акта, он подписывает его 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прилагает  к акту свое особое мнение в письменной форме (особое мнение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должно быть аргументированным, с приложением необходимых документов).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Акт   по  форме  Н-2  на  каждого  пострадавшего  составляется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соответствии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с   выводами   комиссии  и  утверждается  руководителем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организации   просвещения   в  течение  суток  после  подписания  акта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специального расследования.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30.  Для  установления  причин  несчастных  случаев  и разработки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мероприятий  по  их недопущению комиссия по специальному расследованию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имеет   право   требовать   от  руководителя  организации  просвещения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привлечения   к   расследованию   за   счет   организации  просвещения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экспертов-специалистов                       научно-исследовательских,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проектно-конструкторских и других организаций, органов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государственной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исполнительной власти и государственного надзора за охраной труда.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Экспертная   комиссия  образуется  по  распоряжению  председателя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комиссии   по   специальному  расследованию,  в  котором  определяются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конкретные требования к комиссии и срок представления заключения.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После  изучения  причин  несчастного  случая  экспертная комиссия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составляет  заключение,  в  котором  кратко  описывает обстоятельства,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излагает  причины  </w:t>
      </w:r>
      <w:proofErr w:type="spell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травмирования</w:t>
      </w:r>
      <w:proofErr w:type="spell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,  острого  отравления  (заболевания),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определяет допущенные при этом нарушения требований нормативных актов,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предлагает   рекомендации   по   предупреждению   подобных  случаев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дальнейшем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Заключение экспертной комиссии излагается четко,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утвердительной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форме.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Эксперты  несут  ответственность  за  достоверность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проведенного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анализа,   расчетов,  лабораторных  испытаний,  на  основании  которых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сделано заключение экспертной комиссии.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31.   По   требованию   комиссии  по  специальному  расследованию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руководитель организации просвещения также обязан: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а)   сделать   фотоснимки   места  несчастного  случая,  а  также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представить техническую документацию и другие необходимые материалы;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б)  предоставить  транспорт,  средства связи, служебные помещения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для работы комиссии по специальному расследованию;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в) провести в случае острого отравления (заболевания)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медицинское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обследование учащихся, воспитанников;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г)  обеспечить  проведение лабораторных исследований и выполнение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технических расчетов и других необходимых работ;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д)   организовать   печатание   и   тиражирование  в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необходимом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количестве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материалов расследования несчастного случая.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Члены   комиссии   имеют  право  в  ходе  расследования  получать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письменные и устные объяснения от работников организации просвещения 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очевидцев происшествия.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Организация   просвещения,   где   произошел  несчастный  случай,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компенсирует   расходы,   связанные   с   деятельностью   комиссии   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привлеченных к ее работе специалистов.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32.    Комиссия    по   специальному   расследованию   разъясняет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пострадавшим  (их  родителям или лицам, представляющим их интересы) их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права в соответствии с действующим законодательством.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33.  Руководитель организации просвещения обязан в 3-дневный срок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издать  приказ об осуществлении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предложенных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комиссией по специальному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расследованию  мероприятий  по  устранению  причин  подобных случаев 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привлечь   к   ответственности   лиц,   которые   допустили  нарушения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законодательных и других нормативных актов об охране труда.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О  выполнении  предложенных  комиссией  мероприятий  руководитель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организации   просвещения   в  срок,  указанный  в  акте  специального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расследования,  в  письменной  форме  сообщает соответствующему органу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государственного  надзора  за охраной труда, профсоюзной организации 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исполнительному  органу государственной власти и управления, в ведении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которого  находятся вопросы просвещения, а в случае острого отравления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(заболевания)       и      в    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соответствующую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государственную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санитарно-эпидемиологическую службу.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34. В материалы специального расследования включаются: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а) копия решения, приказа исполнительного органа государственного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надзора   за   охраной  труда  о  создании  комиссии  по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специальному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расследованию;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б) акт специального расследования;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в) копия акта по форме Н-2 отдельно на каждого пострадавшего;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г)   протокол   осмотра  места  происшествия  несчастного  случая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(приложение N 6);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д)  эскиз  места несчастного случая (приложение N 7), необходимые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планы, схемы, фотоснимки места несчастного случая и др.;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е)  заключение экспертизы (научно-технической, медицинской), если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по решению комиссии по специальному расследованию она проводилась;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ж)  выписка  из  амбулаторной  карты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амбулаторного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, стационарного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больного (форма N 027/у-2004);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proofErr w:type="spell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з</w:t>
      </w:r>
      <w:proofErr w:type="spell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) объяснения и протоколы опроса пострадавших, очевидцев и других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причастных к несчастному случаю лиц (приложение N 8);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и)   копии  документов  о  прохождении  пострадавшим  обучения  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инструктажа по охране труда;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к)  копия медицинского свидетельства о смерти (форма N106/у-04)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случае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смерти пострадавшего;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л) справка о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материальном ущербе, причиненном несчастным случаем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м)  копии  предписаний,  касающихся  несчастного  случая, которые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выданы   руководителю   организации  просвещения  работниками  органов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государственного надзора за охраной труда во время его расследования;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proofErr w:type="spell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н</w:t>
      </w:r>
      <w:proofErr w:type="spell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)  копия приказа руководителя организации просвещения, которым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соответствии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с  предложениями  комиссии по специальному расследованию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должны  быть утверждены мероприятия по предупреждению подобных случаев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  дальнейшем,  а также привлечены к ответственности должностные лица,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допустившие  нарушения требований нормативных актов по охране труда, а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также другие документы, которые комиссия считает необходимыми.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35.  Организация  просвещения  в  3-дневный  срок после окончания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расследования  несчастного  случая  высылает  материалы,  указанные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пункте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34  данного  Положения,  прокуратуре и соответствующему органу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государственного  надзора  за  охраной труда, а в случае расследования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острого   отравления   (заболевания)   -   также   в 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государственную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санитарно-эпидемиологическую    службу,   Министерству   или   другому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исполнительному  органу государственной власти и управления, в ведении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которого находятся вопросы просвещения.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Первый экземпляр материалов расследования остается в организации,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в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которой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произошел несчастный случай.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5. Отчетность и информация о несчастных случаях, анализ их причин.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B7E6A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36.  </w:t>
      </w:r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 xml:space="preserve">Исполнительные органы государственной власти и управления, </w:t>
      </w:r>
      <w:proofErr w:type="gramStart"/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в</w:t>
      </w:r>
      <w:proofErr w:type="gramEnd"/>
    </w:p>
    <w:p w:rsidR="009927B2" w:rsidRPr="009B7E6A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proofErr w:type="gramStart"/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ведении</w:t>
      </w:r>
      <w:proofErr w:type="gramEnd"/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 xml:space="preserve">  которых  находятся вопросы просвещения, обязаны анализировать</w:t>
      </w:r>
    </w:p>
    <w:p w:rsidR="009927B2" w:rsidRPr="009B7E6A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причины   травматизма  и  острых  отравлений  (заболеваний),  доводить</w:t>
      </w:r>
    </w:p>
    <w:p w:rsidR="009927B2" w:rsidRPr="009B7E6A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результаты анализа до сведения подведомственных организаций, принимать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меры по предупреждению подобных случаев в дальнейшем.</w:t>
      </w:r>
    </w:p>
    <w:p w:rsidR="009927B2" w:rsidRPr="009B7E6A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37.  </w:t>
      </w:r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 xml:space="preserve">Исполнительные органы государственной власти и управления, </w:t>
      </w:r>
      <w:proofErr w:type="gramStart"/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в</w:t>
      </w:r>
      <w:proofErr w:type="gramEnd"/>
    </w:p>
    <w:p w:rsidR="009927B2" w:rsidRPr="009B7E6A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proofErr w:type="gramStart"/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ведении</w:t>
      </w:r>
      <w:proofErr w:type="gramEnd"/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 xml:space="preserve">   которых   находятся   вопросы   просвещения,  систематически</w:t>
      </w:r>
    </w:p>
    <w:p w:rsidR="009927B2" w:rsidRPr="009B7E6A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проверяют  эффективность  профилактики  травматизма, острых отравлений</w:t>
      </w:r>
    </w:p>
    <w:p w:rsidR="009927B2" w:rsidRPr="009B7E6A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(заболеваний),  принимают  меры  по  выявлению  и устранению нарушений</w:t>
      </w:r>
    </w:p>
    <w:p w:rsidR="009927B2" w:rsidRPr="009B7E6A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данного  Положения,  используя  права,  предоставленные им действующим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законодательством.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38.     Организации     просвещения,     исполнительные    органы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государственной  власти  и  управления,  в  ведении  которых находятся</w:t>
      </w:r>
    </w:p>
    <w:p w:rsidR="009927B2" w:rsidRPr="009B7E6A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вопросы  просвещения,  </w:t>
      </w:r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ведут  учёт  всех  несчастных  случаев,  острых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B7E6A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отравлений (заболеваний), на которые составлены акты по форме Н-2.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Исполнительные  органы  государственной  власти  и  управления,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ведении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которых находятся вопросы просвещения, органы государственной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исполнительной  власти,  соответствующие службы исполнительного органа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государственной   власти,   в 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ведении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которого  находятся  вопросы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здравоохранения,  осуществляют  оперативный  учёт групповых несчастных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случаев и несчастных случаев со смертельным исходом.</w:t>
      </w:r>
    </w:p>
    <w:p w:rsidR="009927B2" w:rsidRPr="00F95BB5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 w:rsidRPr="00F95BB5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Учет  травматизма  в  организациях  системы  просвещения  в целом</w:t>
      </w:r>
    </w:p>
    <w:p w:rsidR="009927B2" w:rsidRPr="00F95BB5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F95BB5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ведется  по  форме  отчетности  по  итогам  первого  полугодия  и года</w:t>
      </w:r>
    </w:p>
    <w:p w:rsidR="009927B2" w:rsidRPr="00F95BB5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F95BB5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lastRenderedPageBreak/>
        <w:t>(Приложение   N   10)   и   предоставляется  в  исполнительные  органы</w:t>
      </w:r>
    </w:p>
    <w:p w:rsidR="009927B2" w:rsidRPr="00F95BB5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</w:pPr>
      <w:r w:rsidRPr="00F95BB5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государственной   власти,   в   ведении   которых   находятся  вопросы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95BB5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просвещения и вопросы статистики, в установленные ими сроки.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Приложение N 1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к Положению о расследовании и учёте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несчастных случаев с учащейся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молодёжью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и воспитанниками в системе просвещения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Приднестровской Молдавской Республики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Утверждаю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Форма Н-2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Руководитель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       Направляется по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(полное наименование организации       одному экземпляру: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образования)                           1. В организацию просвещения,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       где произошел несчастный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(фамилия, имя, отчество)               случай.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       2. В исполнительный орган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(подпись)                              государственной власти 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________________________________       управления,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(дата)                               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ведении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которого  находятся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вопросы просвещения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Печать                                 (вышестоящую организацию).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3. В профсоюзную организацию.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4.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Пострадавшему (его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родителям или лицам,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представляющим его интересы).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5.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Др. организации (при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необходимости).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А К Т  N 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о несчастном случае, произошедшем с учащимся (воспитанником)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организации системы просвещения ПМР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(составляется в 4-х экземплярах)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1. Наименование организации, где произошел несчастный случай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2. Адрес организации 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3. Фамилия, имя, отчество пострадавшего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4. Пол "женщина", "мужчина" (подчеркнуть)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5. Возраст (год, месяц, день рождения)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6. Учреждение, класс (группа), где обучается (воспитывается)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пострадавший 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7. Место происшествия несчастного случая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8.  Фамилия,  имя,  отчество  учителя,  преподавателя,  воспитателя,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руководителя  мероприятия,  в  классе  (группе)  которого  произошел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несчастный случай 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9. Инструктаж по технике безопасности: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вводный инструктаж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(дата проведения)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инструктаж на рабочем месте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(дата проведения)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10. Несчастный случай произошел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____________________________ часов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 числа  _________________________ месяца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 года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11. Вид происшествия 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а) вредный (опасный) фактор и его значение 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б) оборудование - источник несчастного случая 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12. Подробное описание обстоятельств несчастного случая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13. Причины несчастного случая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14. Мероприятия по устранению причин несчастного случая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--------------------------------------------------------------------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| N   | Название мероприятия | Срок     | Исполнитель | Отметка о  |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| </w:t>
      </w:r>
      <w:proofErr w:type="spellStart"/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</w:t>
      </w:r>
      <w:proofErr w:type="spellEnd"/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/</w:t>
      </w:r>
      <w:proofErr w:type="spell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</w:t>
      </w:r>
      <w:proofErr w:type="spell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|                      | </w:t>
      </w:r>
      <w:proofErr w:type="spell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выполне</w:t>
      </w:r>
      <w:proofErr w:type="spell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- |             | проведении |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|     |                      | </w:t>
      </w:r>
      <w:proofErr w:type="spell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ния</w:t>
      </w:r>
      <w:proofErr w:type="spell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|             |            |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|-----|----------------------|----------|-------------|------------|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|     |                      |          |             |            |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--------------------------------------------------------------------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15. Лица,  допустившие  нарушения  правил  охраны  труда  и  техники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безопасности 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(статьи, параграфы, пункты законоположения, нормативных  документов,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нарушенных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ими)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16. Очевидцы  несчастного случая 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Акт составлен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_____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часов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_______ числа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_____ месяца _______ года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Председатель комиссии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(должность)______________________________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(подпись, расшифровка подписи)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Члены комиссии (должности)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(подпись, расшифровка подписи)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17. Последствия несчастного случая 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--------------------------------------------------------------------------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| Диагноз по справке   | Освобожден  от занятий | Число дней непосещения |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| лечебного учреждения | (посещения организации |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организации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|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|                      | просвещения)           | просвещения            |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|                      | с ________ по _____    |                        |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|----------------------|------------------------|------------------------|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|----------------------|------------------------|------------------------|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--------------------------------------------------------------------------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17.1. Исход несчастного случая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(пострадавший выздоровел, установлена инвалидность I, II,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III группы, умер)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Руководитель организации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_____ 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(подпись, расшифровка подписи)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"________"________________ 20____ г.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ПОЯСНЕНИЯ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по заполнению акта к форме Н-2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Акт  состоит из текстовой и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кодовой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частей, которые заполняются в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соответствии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с     общепринятыми    (установленными)    терминами,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межотраслевыми,     отраслевыми     и     специально    разработанными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классификаторами.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Кодирование проводит организация просвещения, в которой произошел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несчастный случай.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КЛАССИФИКАТОРЫ: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а) Вид происшествия, приведшего к несчастному случаю: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01 - дорожно-транспортное происшествие в том числе: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02 -  в  пути  на  учёбу  или  с  учебы  на  транспорте  организации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просвещения;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03 -  на  общественном  транспорте;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04 -  на  личном транспорте;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05 - падение  пострадавшего  с  высоты;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06 - падение, обрушение, обвал предметов, материалов, породы,  земли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и т.п.;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07 - воздействие движущихся, разлетающихся, вращающихся предметов  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деталей;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08  -  поражение  электротоком;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09 - воздействие экстремальных температур;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10 - воздействие вредных  веществ;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11 - воздействие ионизирующих излучений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12 - физические перегрузки;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13 - нервно-психические нагрузки;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14 - повреждение в результате контакта  с  животными,  насекомыми  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другими представителями флоры и фауны;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15 - утопление;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16 - преднамеренное  убийство;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17 -  повреждения  при стихийных бедствиях;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18 -   виды  происшествий,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кроме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перечисленных,  характерные   для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отрасли;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19 - пожар;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20 - другие;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21 - падение на одном уровне;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б) Причины несчастного случая: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01 -  конструктивные   недостатки,  несовершенство,  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недостаточная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надежность машин, механизмов, оборудования;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02 -  несовершенство  технологического  процесса;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03 - нарушение требований безопасности при эксплуатации транспортных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средств;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04 - нарушение правил дорожного движения;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05 - неудовлетворительная организация  работ,  в  том  числе: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06 - нарушение режима труда;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07 - эксплуатация неисправных машин, механизмов, оборудования;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08 - нарушение технологического процесса;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09 - работа  с  отключенными  (неисправными)  защитными  средствами,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системами вентиляции, сигнализации, освещения, кондиционирования;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10 -  недостатки   в  обучении   безопасным    приемам    труда  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учебно-производственном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процессе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11 - неудовлетворительное техническое состояние зданий,  сооружений,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территорий;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12 - неприменение средств индивидуальной защиты в том  числе: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13 - из-за необеспеченности ими;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14 - нарушение учебной, трудовой и  производственной  дисциплины,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том числе: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15 - неудовлетворительное  содержание  и  недостатки  в  организации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учебных (рабочих) мест;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16 - вызванные личностными факторами и в состоянии опьянения;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17 -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вызванные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социально-экономическими факторами;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18 -  отсутствие  целевого  инструктажа  перед  выполнением  задания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(работой);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19 - нарушение правил пожарной безопасности;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20 - другие.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в) Исход несчастного случая: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01 - пострадавший   освобожден  от  занятий  (посещения  организации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просвещения);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02 - выздоровел;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03 - установлена  инвалидность  I группы;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04 - установлена инвалидность II группы;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05 - установлена инвалидность III группы;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06 - умер.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Приложение N 2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к Положению о расследовании и учёте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несчастных случаев с учащейся молодёжью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и воспитанниками в системе просвещения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Приднестровской Молдавской Республики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ЖУРНАЛ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 регистрации несчастных случаев с учащимися (воспитанниками)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по 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(название организации просвещения)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------------------------------------------------------------------------------------------------------------------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|  N  | Дата,   | Фамилия, | Класс, | место        | Вид       | Краткие   | Дата    | Исход   | После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д-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| При-  |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| </w:t>
      </w:r>
      <w:proofErr w:type="spellStart"/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</w:t>
      </w:r>
      <w:proofErr w:type="spellEnd"/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/</w:t>
      </w:r>
      <w:proofErr w:type="spell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</w:t>
      </w:r>
      <w:proofErr w:type="spell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| время   | имя,     | группа | несчастного  | </w:t>
      </w:r>
      <w:proofErr w:type="spell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происшес</w:t>
      </w:r>
      <w:proofErr w:type="spell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- | обстоя-   | состав- | </w:t>
      </w:r>
      <w:proofErr w:type="spell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несчас</w:t>
      </w:r>
      <w:proofErr w:type="spell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- | </w:t>
      </w:r>
      <w:proofErr w:type="spell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ствия</w:t>
      </w:r>
      <w:proofErr w:type="spell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| </w:t>
      </w:r>
      <w:proofErr w:type="spell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нятые</w:t>
      </w:r>
      <w:proofErr w:type="spell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|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|     | </w:t>
      </w:r>
      <w:proofErr w:type="spell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несча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</w:t>
      </w:r>
      <w:proofErr w:type="spell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-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| отчество |        | случая       | </w:t>
      </w:r>
      <w:proofErr w:type="spell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твия</w:t>
      </w:r>
      <w:proofErr w:type="spell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    | </w:t>
      </w:r>
      <w:proofErr w:type="spell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тельства</w:t>
      </w:r>
      <w:proofErr w:type="spell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| </w:t>
      </w:r>
      <w:proofErr w:type="spell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ления</w:t>
      </w:r>
      <w:proofErr w:type="spell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| </w:t>
      </w:r>
      <w:proofErr w:type="spell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тного</w:t>
      </w:r>
      <w:proofErr w:type="spell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| </w:t>
      </w:r>
      <w:proofErr w:type="spell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несчас</w:t>
      </w:r>
      <w:proofErr w:type="spell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- | меры  |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|     | </w:t>
      </w:r>
      <w:proofErr w:type="spell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тного</w:t>
      </w:r>
      <w:proofErr w:type="spell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| </w:t>
      </w:r>
      <w:proofErr w:type="spell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постр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а</w:t>
      </w:r>
      <w:proofErr w:type="spell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-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|        | (аудитория,  | </w:t>
      </w:r>
      <w:proofErr w:type="spell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привед</w:t>
      </w:r>
      <w:proofErr w:type="spell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-   | и причины | и номер | случая  | </w:t>
      </w:r>
      <w:proofErr w:type="spell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тного</w:t>
      </w:r>
      <w:proofErr w:type="spell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|       |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|     | случая  | давшего, |        | лаборатория, | </w:t>
      </w:r>
      <w:proofErr w:type="spell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шего</w:t>
      </w:r>
      <w:proofErr w:type="spell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к    | </w:t>
      </w:r>
      <w:proofErr w:type="spell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несча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</w:t>
      </w:r>
      <w:proofErr w:type="spell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-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| акта    |         | случая  |       |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|     |         | год      |        | класс,       | </w:t>
      </w:r>
      <w:proofErr w:type="spell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несчас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т</w:t>
      </w:r>
      <w:proofErr w:type="spell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-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| </w:t>
      </w:r>
      <w:proofErr w:type="spell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тного</w:t>
      </w:r>
      <w:proofErr w:type="spell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| формы   |         |         |       |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|     |         | рождения |        | мастерская,  | ному      | случая    | Н-1,    |         |         |       |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|     |         |          |        | предприятие, | случаю    |           | Н-2     |         |         |       |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|     |         |          |        | внешкольное  |           |           |         |         |         |       |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|     |         |          |        | учреждение,  |           |           |         |         |         |       |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|     |         |          |        | место        |           |           |         |         |         |       |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|     |         |          |        | проведения   |           |           |         |         |         |       |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|     |         |          |        | мероприятия  |           |           |         |         |         |       |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|     |         |          |        | и т.д.)      |           |           |         |         |         |       |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|     |         |          |        |              |           |           |         |         |         |       |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|-----|---------|----------|--------|--------------|-----------|-----------|---------|---------|---------|-------|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| 1   | 2       | 3        | 4      | 5            | 6         | 7         | 8       | 9       | 10      | 11    |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|-----|---------|----------|--------|--------------|-----------|-----------|---------|---------|---------|-------|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------------------------------------------------------------------------------------------------------------------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Приложение N 3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к Положению о расследовании и учёте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несчастных случаев с учащейся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молодёжью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и воспитанниками в системе просвещения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Приднестровской Молдавской Республики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СООБЩЕНИЕ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о последствиях несчастного случая с пострадавшим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(фамилия, имя, отчество)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обучающимся (воспитывающимся) 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(организация просвещения, класс, группа)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по акту формы Н-2  N ____________ от _____________________ 20___ г.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Последствия несчастного случая (по п. 17 акта формы Н-2):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пострадавший выздоровел, установлена инвалидность I, II, III группы,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умер (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нужное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подчеркнуть).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-----------------------------------------------------------------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| Диагноз    | Освобожден от занятий  | Число дней непосещения  |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| по справке | (посещения организации |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организации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просвещения |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| лечебного  | просвещения)           |                         |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| учреждения |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________ по ________ |                         |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|------------|------------------------|-------------------------|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-----------------------------------------------------------------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Руководитель организации просвещения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(подпись, расшифровка подписи)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"______"_______________________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(дата)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Приложение N 4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к Положению о расследовании и учёте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несчастных случаев с учащейся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молодёжью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и воспитанниками в системе просвещения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Приднестровской Молдавской Республики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СХЕМА СООБЩЕНИЯ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о несчастном случае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в адрес исполнительного органа государственной власти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и управления, в ведении которого находятся вопросы просвещения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1. Организация (наименование, город, район, село, поселок)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2.    Дата,   время,   место   происшествия,   краткое   описание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обстоятельств, при которых произошел несчастный случай и его причины.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3. Число пострадавших, в том числе погибших.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4.   Фамилия,   имя,  отчество,  возраст  каждого  пострадавшего,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погибшего.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5.  Дата,  время  передачи  сообщения,  фамилия,  должность лица,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подписавшего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и передавшего сообщение.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Приложение N 5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к Положению о расследовании и учёте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несчастных случаев с учащейся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молодёжью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и воспитанниками в системе просвещения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Приднестровской Молдавской Республики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АКТ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специального расследования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несчастного случая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(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группового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, со смертельным исходом)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происшедшего "_____" _________________ 20___г.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 _______ час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.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________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м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ин.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(фамилия, имя, отчество пострадавшего)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(класс, группа, наименование организации просвещения,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исполнительный орган государственной власти и управления, в ведении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которого находятся вопросы просвещения)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Комиссия, назначенная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(приказ руководителя исполнительного органа государственной власти и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управления, в ведении которого  находятся вопросы просвещения)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 составе председателя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(фамилия, имя, отчество,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занимаемая должность, место работы)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 участием приглашенных специалистов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(фамилия, имя, отчество,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занимаемая должность, место работы)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произвела в период с "_____" __________________ 20____г.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специальное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расследование и составила настоящий акт.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1. Ф.И.О.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Год рождения 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Класс (группа)  организации образования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Время прохождения обучения 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Инструктаж, проверки знания по технике безопасности 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2. Обстоятельства несчастного случая.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Несчастный случай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(фамилия, имя, отчество)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произошел при 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(проводимое мероприятие)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3. Причины несчастного случая.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4.    Мероприятия    по    устранению   причин   несчастного   случая.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------------------------------------------------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| Наименование | Срок исполнения | Исполнитель | 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| мероприятия  |                 |             |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|--------------|-----------------|-------------|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------------------------------------------------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5.  Заключение  комиссии  о лицах, допустивших нарушение правил охраны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труда               и               техники              безопасности.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Председатель комиссии 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(подпись, дата)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Члены комиссии 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(подпись, дата)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ПОЯСНЕНИЕ ПО СОСТАВЛЕНИЮ АКТА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специального расследования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несчастного случая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1.  Фамилия,  имя,  отчество,  год  рождения,  класс,    группа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учреждения, время прохождения обучения, инструктажа, проверки знаний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по технике безопасности, (правилам поведения).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2. Обстоятельства несчастного случая.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Несчастный случай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(фамилия, имя, отчество)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произошел при 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(проводимое мероприятие)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Следует  дать  краткую  характеристику  места,  где   произошел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несчастный случай, указать, какие опасные и  вредные  факторы  могли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воздействовать на пострадавшего; описать  действия  пострадавшего  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других  лиц,    связанных    с    несчастным    случаем,    изложить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последовательность событий.  Указать, что предшествовало несчастному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случаю, как протекал учебно-воспитательный  процесс,  кто  руководил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этим процессом,  что  произошло  с  пострадавшим.  Указать  характер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травмы  и  степень  ее  тяжести,  предварительный  диагноз  и  меры,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принятые при оказании первой помощи пострадавшему.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3. Причины несчастного случая.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Следует указать основные технические и организационные  причины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несчастного  случая  (допуск  к   работе    необученных    или    не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проинструктированных  лиц  при  проведении  практических  работ 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по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трудовому обучению и при выполнении работ во время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производственной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практики; неисправность оборудования, машин, механизмов;  отсутствие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руководства  и  надзора  за  проведением    учебно-производственного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процесса); изложить, какие конкретно требования  законодательства  о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труде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,  должностных  инструкций  по  безопасному  проведению  работ,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мероприятий  нарушены  (дать  ссылку  на  соответствующие    статьи,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параграфы, пункты), а также  нарушения  государственных  стандартов;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указать опасные и  вредные  факторы,  которые  превышали  допустимые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нормы или уровни.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4. Мероприятия по устранению причин несчастного случая.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Мероприятия, предложенные комиссией, могут быть изложены в виде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таблицы по прилагаемой форме.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------------------------------------------------------------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| Наименование мероприятия | Срок исполнения | Исполнитель |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|--------------------------|-----------------|-------------|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------------------------------------------------------------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5.  Заключение  комиссии  о  лицах,  допустивших нарушение правил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охраны труда и техники безопасности.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В  этом  разделе  следует указать нарушение правил охраны труда 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техники  безопасности  и назвать лиц, ответственных за свои действия 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бездействия,  которые  привели  к  несчастному случаю; указать статьи,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параграфы,  пункты  законоположений,  нормативных документов по охране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труда,  должностных  инструкций,  других  нормативных  документов,  не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соблюденных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этими лицами.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В  заключительной  части  акта дается перечень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прилагаемых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к нему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материалов расследования в соответствии с п. 35 Положения.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Председатель комиссии _______________ Члены комиссии 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(подпись, дата)                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(подпись, дата)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Приложение N 6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к Положению о расследовании и учёте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несчастных случаев с учащейся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молодёжью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и воспитанниками в системе просвещения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Приднестровской Молдавской Республики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ПРОТОКОЛ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осмотра места происшествия группового несчастного случая,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несчастного случая со смертельным исходом,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происшедшего "____"___________________ 20___ г.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в ____________ час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.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________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м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ин.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(наименование организации)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Комиссия в составе: 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(председатель комиссии)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(фамилия, имя, отчество)                   (должность, место работы)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(фамилия, имя, отчество)                   (должность, место работы)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 участием: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(фамилия, имя, отчество)                   (должность, место работы)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(фамилия, имя, отчество)                   (должность, место работы)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 период с _____ час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.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_____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м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ин. "_____" ____________ 20____ г.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по _____ час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.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______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м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ин. "____" ______________ 20___ г.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осмотрела место несчастного случая и установила: 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Председатель комиссии: 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(подпись)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Члены комиссии: 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--------------------------------------------------------------------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ПОЯСНЕНИЯ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по порядку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составления протокола осмотра места происшествия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Комиссия  по  расследованию  (в  дальнейшем  - комиссия) начинает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работу, как правило, с осмотра места происшествия. Местом происшествия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считается  определенная территория организации, здания, сооружения где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произошел несчастный случай или авария.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Осмотр  места  происшествия  производится  после предварительного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ознакомления  с необходимой технической документацией и по возможности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безотлагательно.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Если  на  месте  происшествия  сохраняется аварийная обстановка 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комиссия  не имеет возможности провести осмотр, то по её поручению это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делают работники аварийно-спасательных формирований (пожарных частей).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Комиссия  в  этом  случае производит осмотр после ликвидации аварийной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обстановки   с   использованием  сведений,  полученных  от  работников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аварийно-спасательных формирований (пожарных частей).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Основными объектами осмотра должны быть: помещение, где произошел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несчастный случай или авария; рабочее место пострадавшего.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При  осмотре  места  происшествия необходимо установить: условия;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технологию   и   организацию   работ,  выполнявшихся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до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и  в  момент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происшествия;   состояние   помещений  (места  происшествия);  наличие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опасных  факторов;  вещественные  доказательства  происшествия;  факты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изменения   обстановки   и  необходимость  такого  изменения  в  целях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ликвидации аварии или предупреждения её дальнейшего распространения.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Наряду  с осмотром конкретного места происшествия комиссия должна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полностью  обследовать данные объекты на соответствие их нормам охраны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труда.  Особое  внимание  при  этом  уделяется состоянию рабочих мест,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машин,  механизмов,  оборудования,  аналогичных  тем, на каких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допущен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несчастный случай, а также обследовать их в процессе работы.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По возможности при осмотре места происшествия комиссия опрашивает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свидетелей несчастного случая.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В протоколе указываются расстояния, размеры, показания приборов 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другие данные.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Приложение N 7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к Положению о расследовании и учёте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несчастных случаев с учащейся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молодёжью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и воспитанниками в системе просвещения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Приднестровской Молдавской Республики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наименование организации просвещения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ЭСКИЗ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места происшествия группового несчастного случая,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несчастного случая со смертельным исходом (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нужное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оставить),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происшедшего "___"____________ 20___ г. в _____ час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.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____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м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ин.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ПЛАН                  </w:t>
      </w:r>
      <w:proofErr w:type="spellStart"/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ПЛАН</w:t>
      </w:r>
      <w:proofErr w:type="spellEnd"/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Привязка к территории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положения до        положения после       организации - </w:t>
      </w:r>
      <w:proofErr w:type="spell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выкопировка</w:t>
      </w:r>
      <w:proofErr w:type="spell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происшествия         </w:t>
      </w:r>
      <w:proofErr w:type="spellStart"/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происшествия</w:t>
      </w:r>
      <w:proofErr w:type="spellEnd"/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из генплана с привязкой к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запасным выходам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Отдельные места, узлы,       Отдельные места, узлы,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разрезы, характерные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для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разрезы, характерные для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происшествия                 </w:t>
      </w:r>
      <w:proofErr w:type="spellStart"/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происшествия</w:t>
      </w:r>
      <w:proofErr w:type="spellEnd"/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Комиссия: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Эскиз составлен                                  Председатель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    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(должность, фамилия и инициалы)           (фамилия, должность)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(подпись)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Члены комиссии: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(должность, фамилия)               (подпись)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(должность, фамилия)               (подпись)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ПОЯСНЕНИЯ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по заполнению эскиза места происшествия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Эскиз   места  происшествия  несчастного  случая  или  аварии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по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поручению  комиссии по расследованию составляет специалист организации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просвещения  в соответствии с оформленным комиссией протоколом осмотра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места происшествия.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Эскиз вычерчивается по правилам и нормам технического черчения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на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белой   бумаге   или   кальке   так,  чтобы  при  его  размножении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на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копировальном  множительном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аппарате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были отчетливо видны все линии 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надписи.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Главное  требование,  которому  должен  отвечать эскиз, состоит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том,  чтобы по нему совершенно четко можно было получить представление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о месте и характере происшествия.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Оригинал  эскиза  хранится  в  службе  охраны  труда  организации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просвещения  вместе  со  всеми оригиналами материалов расследования, а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его  копии,  направляются  адресатам  в  соответствии  с  требованиями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Положения.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На  эскизе  графически (с указанием всех размеров) изображается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плане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место  происшествия,  приводятся размеры в двух проекциях и все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характерные   узлы  (детали).  Все  это  воспроизводится  с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детальной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конкретизацией  предмета (объекта), который привел к травме, и условий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её  возникновения.  Для  этого  на чертеже планы и разрезы должны быть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изображены  до  происшествия  и  после  него.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Они  должны  изображать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фактическое  место  происшествия,  а  не  его  паспортное  (проектное)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положение.   Паспортное   (проектное)   положение  места  происшествия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показывается отдельно.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На  эскизе показывается привязка места происшествия к территории,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запасным  и  аварийным  выходам (проходам), а также расположение места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происшествия.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Приложение N 8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к Положению о расследовании и учёте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несчастных случаев с учащейся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молодёжью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и воспитанниками в системе просвещения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Приднестровской Молдавской Республики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ФОРМЫ ПРОТОКОЛА ОПРОСА И ОБЪЯСНИТЕЛЬНОЙ ЗАПИСКИ ЛИЦ,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ПРИЧАСТНЫХ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К НЕСЧАСТНОМУ СЛУЧАЮ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ПРОТОКОЛ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опроса по групповому несчастному случаю,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несчастному случаю со смертельным исходом, происшедшему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(дата и время происшествия)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 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(фамилия, имя, отчество пострадавшего)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(место происшествия, наименование организации)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Фамилия, имя, отчество 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Год рождения 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Образование 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Профессия (должность), класс (группа) 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Стаж работы в данной организации 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по данной профессии (должности) 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Домашний адрес 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По данному случаю рассказал 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(свободно излагается рассказ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о расследуемом происшествии. После записи фактов,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известных опрашиваемому,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ему задаются уточняющие вопросы)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Вопрос 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Ответ 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(и т.д.)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После  окончания  записи   вопросов    и    ответов    протокол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подписывается следующим образом.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"Протокол мною прочитан, записано с моих слов верно",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(Подпись, в скобках фамилия и инициалы)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"Опрос проводила комиссия в составе":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(фамилия и инициалы членов комиссии, дата опроса)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"Протокол опроса составил":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(фамилия, инициалы и должность лица, составившего протокол,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его подпись)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Или "Опрос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произвел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и протокол опроса составил":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(фамилия, инициалы и должность лица, уполномоченного комиссией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производить опрос, его подпись, дата опроса)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ОБЪЯСНИТЕЛЬНАЯ ЗАПИСКА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комиссии по специальному расследованию группового несчастного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случая, несчастного случая со смертельным исходом,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происшедшего 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(дата и время происшествия)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 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(Фамилия, имя, отчество пострадавшего)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(место происшествия, наименование организации)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от 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(фамилия, имя, отчество лица, дающего объяснение, его должность,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место работы (учебы), год рождения)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Образование 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Профессия (должность), класс (группа) 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Стаж работы в данной организации 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по данной профессии (должности) 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Домашний адрес 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Объяснение.   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(В  свободной  форме  дается  объяснение  известным фактам,  связанным 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  несчастным  случаем, высказывается мнение об их обстоятельствах   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причинах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. Указываются предполагаемые лица, ответственные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за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несчастный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случай  или  аварию,  обосновывается  их  конкретная   вина,  а  также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высказываются  предположения по предупреждению подобных происшествий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дальнейшем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.)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Подпись и дата представления объяснения.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ПОЯСНЕНИЯ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по составлению протокола опроса и объяснительной записки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Опрос   лиц,   причастных  к  расследуемому  несчастному  случаю,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производит, как правило, комиссия по специальному расследованию.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Такой  опрос  по  поручению комиссии может производить один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из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её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членов, а также работник исполнительного органа государственной власти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и управления, в ведении которого находятся вопросы просвещения.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До   начала   опроса   комиссия   по  специальному  расследованию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составляет  перечень вопросов, которые необходимо выяснить и уточнить.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После   окончания  расследования  этот  перечень  прилагается  к  акту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специального расследования.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Если  опрос  проводит член комиссии по специальному расследованию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или  по  её  поручению  другое  должностное  лицо,  то комиссия должна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ознакомиться   с   содержанием   протоколов,   а   при   необходимости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дополнительно   произвести  опрос  причастных  к  происшествию  лиц  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приложить эти дополнения к ранее составленному протоколу опроса.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По  решению  комиссии  по  специальному  расследованию  отдельные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должностные лица могут не опрашиваться, в этом случае они представляют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письменные  объяснения  с  учетом  перечня вопросов, которые составила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комиссия  для  опросов.  Вопрос  о  последующей беседе с ними решается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комиссией после ознакомления с их объяснительными записками.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Оригиналы  протоколов  опроса свидетелей и объяснительных записок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должностных лиц хранятся в делах службы охраны труда организации.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Приложение N 9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к Положению о расследовании и учёте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несчастных случаев с учащейся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молодёжью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и воспитанниками в системе просвещения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Приднестровской Молдавской Республики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ЗАКЛЮЧЕНИЕ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Исполнительного органа государственной власти и управления,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в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ведении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которого находятся вопросы просвещения,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по несчастному случаю, происшедшему "____"____________ 20___ г.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в ________ час _________ мин.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 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(ФИО пострадавшего)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(наименование и адрес организации просвещения)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Мною,_______________________________________________________________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(Ф.И.О., должность специалиста исполнительного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органа  государственной власти и управления, в ведении которого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находятся вопросы просвещения)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проведено расследование несчастного случая 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(указываются причины расследования)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заключение  составлено  по   материалам  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проведенного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комиссией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расследования  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Установлено: 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(краткая характеристика места происшествия  с  указанием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опасных  и  вредных  факторов  и  т.д.)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Обстоятельства   несчастного    случая: 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(излагается последовательность событий, действия пострадавшего и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других лиц, причастных к  несчастному случаю)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На основании проведенного мною расследования прихожу к заключению: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(указываются основные причины несчастного случая,</w:t>
      </w:r>
      <w:proofErr w:type="gramEnd"/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нормативные требования по  охране  труда,  которые  нарушены)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Лица, допустившие нарушения нормативных  требований  по  охране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труда, их должности 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Подпись                      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ФИО, дата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Приложение N 10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к Положению о расследовании и учёте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несчастных случаев с учащейся молодёжью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и воспитанниками в системе просвещения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Приднестровской Молдавской Республики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ОТЧЁТ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о несчастных случаях (случаях травматизма и др.),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произошедших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с учащимися (воспитанниками)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(наименование организации просвещения)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(указать за какой период)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Численность учащихся (воспитанников)________________________________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--------------------------------------------------------------------------------------------------------------------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|  N  | Фамилия, | Возраст | Организация  | Дата        | Обстоятельства | Причины     | Последствия | Исход       |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| </w:t>
      </w:r>
      <w:proofErr w:type="spell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</w:t>
      </w:r>
      <w:proofErr w:type="spell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/</w:t>
      </w:r>
      <w:proofErr w:type="spell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п</w:t>
      </w:r>
      <w:proofErr w:type="spell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| имя,     |         | просвещения, | и время     | несчастного    |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несчастного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| несчастного | несчастного |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|     | отчество |         | класс,       | несчастного | случая         | </w:t>
      </w:r>
      <w:proofErr w:type="gramStart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случая</w:t>
      </w:r>
      <w:proofErr w:type="gramEnd"/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| случая      | случая      |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|     | год      |         | группа       | случая      |                |             |             |             |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|     | рождения |         |              |             |                |             |             |             |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|-----|----------|---------|--------------|-------------|----------------|-------------|-------------|-------------|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| 1   | 2        | 3       | 4            | 5           | 6              | 7           | 8           | 9           |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|-----|----------|---------|--------------|-------------|----------------|-------------|-------------|-------------|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>--------------------------------------------------------------------------------------------------------------------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Подпись руководителя организации</w:t>
      </w:r>
    </w:p>
    <w:p w:rsidR="009927B2" w:rsidRPr="009927B2" w:rsidRDefault="009927B2" w:rsidP="00992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927B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просвещения ____________________________________</w:t>
      </w:r>
    </w:p>
    <w:p w:rsidR="000927DD" w:rsidRDefault="000927DD"/>
    <w:sectPr w:rsidR="000927DD" w:rsidSect="00FD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927B2"/>
    <w:rsid w:val="000927DD"/>
    <w:rsid w:val="002C6098"/>
    <w:rsid w:val="009927B2"/>
    <w:rsid w:val="009B7E6A"/>
    <w:rsid w:val="00AB3FC9"/>
    <w:rsid w:val="00F95BB5"/>
    <w:rsid w:val="00FD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92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27B2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927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-pmr.com/Result.aspx?numDoc=667&amp;minDate=2/12/2005&amp;maxDate=2/12/20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-pmr.com/Result.aspx?numDoc=525&amp;minDate=19/11/2003&amp;maxDate=19/11/200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-pmr.com/Result.aspx?numDoc=23&amp;minDate=14/01/2003&amp;maxDate=14/01/200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-pmr.com/Result.aspx?numDoc=281&amp;minDate=17/04/2002&amp;maxDate=17/04/2002" TargetMode="External"/><Relationship Id="rId10" Type="http://schemas.openxmlformats.org/officeDocument/2006/relationships/hyperlink" Target="http://zakon-pmr.com/Result.aspx?numDoc=649&amp;minDate=30/06/2006&amp;maxDate=30/06/2006" TargetMode="External"/><Relationship Id="rId4" Type="http://schemas.openxmlformats.org/officeDocument/2006/relationships/hyperlink" Target="http://zakon-pmr.com/Result.aspx?numDoc=666-%D0%97%D0%98-III&amp;minDate=17/11/2005&amp;maxDate=17/11/2005" TargetMode="External"/><Relationship Id="rId9" Type="http://schemas.openxmlformats.org/officeDocument/2006/relationships/hyperlink" Target="http://zakon-pmr.com/Result.aspx?numDoc=268&amp;minDate=10/09/1997&amp;maxDate=10/09/19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20</Pages>
  <Words>11762</Words>
  <Characters>67047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UOO4</dc:creator>
  <cp:keywords/>
  <dc:description/>
  <cp:lastModifiedBy> Борисова</cp:lastModifiedBy>
  <cp:revision>3</cp:revision>
  <dcterms:created xsi:type="dcterms:W3CDTF">2014-10-13T05:54:00Z</dcterms:created>
  <dcterms:modified xsi:type="dcterms:W3CDTF">2021-01-21T09:59:00Z</dcterms:modified>
</cp:coreProperties>
</file>