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A2" w:rsidRPr="00033848" w:rsidRDefault="005869A2" w:rsidP="005869A2">
      <w:pPr>
        <w:shd w:val="clear" w:color="auto" w:fill="FFFFFF"/>
        <w:spacing w:after="0" w:line="240" w:lineRule="auto"/>
        <w:ind w:firstLine="357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Форма анкеты</w:t>
      </w:r>
    </w:p>
    <w:p w:rsidR="005869A2" w:rsidRDefault="005869A2" w:rsidP="005869A2">
      <w:pPr>
        <w:shd w:val="clear" w:color="auto" w:fill="FFFFFF"/>
        <w:spacing w:after="0" w:line="240" w:lineRule="auto"/>
        <w:ind w:firstLine="357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подлежащей представлению в государственный орган гражданином, изъявившим желание участвовать в конкурсе на замещение вакантной должности государственной гражданской службы Приднестровской Молдавской Республики и поступающим на государственную гражданскую службу Приднестровской Молдавской Республики</w:t>
      </w:r>
      <w:proofErr w:type="gramEnd"/>
    </w:p>
    <w:p w:rsidR="005869A2" w:rsidRPr="00033848" w:rsidRDefault="005869A2" w:rsidP="005869A2">
      <w:pPr>
        <w:shd w:val="clear" w:color="auto" w:fill="FFFFFF"/>
        <w:spacing w:after="0" w:line="240" w:lineRule="auto"/>
        <w:ind w:firstLine="357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8"/>
        <w:gridCol w:w="2355"/>
        <w:gridCol w:w="3046"/>
        <w:gridCol w:w="2106"/>
      </w:tblGrid>
      <w:tr w:rsidR="005869A2" w:rsidRPr="00033848" w:rsidTr="004E4AE5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для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фотографии</w:t>
            </w: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1. Фамилия ______________________</w:t>
            </w:r>
          </w:p>
          <w:p w:rsidR="005869A2" w:rsidRPr="00033848" w:rsidRDefault="005869A2" w:rsidP="004E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Имя ____________________________</w:t>
            </w:r>
          </w:p>
          <w:p w:rsidR="005869A2" w:rsidRPr="00033848" w:rsidRDefault="005869A2" w:rsidP="004E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Отчество</w:t>
            </w:r>
          </w:p>
          <w:p w:rsidR="005869A2" w:rsidRPr="00033848" w:rsidRDefault="005869A2" w:rsidP="004E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(при наличии)_______________________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2. Если изменяли фамилию, имя или отчество (при наличии), то укажите их, а также когда, где и по какой причине изменяли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3. </w:t>
            </w:r>
            <w:proofErr w:type="gramStart"/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Число, месяц, год и место рождения (село, деревня, город, район, область, край, республика, страна)</w:t>
            </w:r>
            <w:proofErr w:type="gramEnd"/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4. Гражданство (если изменяли, то укажите, когда и по какой причине, если имеете гражданство другого государства – укажите)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5. Образование (когда и какие окончили организации образования, номера дипломов).</w:t>
            </w:r>
          </w:p>
          <w:p w:rsidR="005869A2" w:rsidRPr="00033848" w:rsidRDefault="005869A2" w:rsidP="004E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Направление подготовки или специальность по диплому. Квалификация по диплому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окончания).</w:t>
            </w:r>
          </w:p>
          <w:p w:rsidR="005869A2" w:rsidRPr="00033848" w:rsidRDefault="005869A2" w:rsidP="004E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7. Какими иностранными </w:t>
            </w:r>
            <w:proofErr w:type="gramStart"/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языками</w:t>
            </w:r>
            <w:proofErr w:type="gramEnd"/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и в </w:t>
            </w:r>
            <w:proofErr w:type="gramStart"/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какой</w:t>
            </w:r>
            <w:proofErr w:type="gramEnd"/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 xml:space="preserve"> степени владеете (читаете и переводите со словарем, читаете и можете объясняться, владеете свободно)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8. Классный чин государственной службы, дипломатический ранг, воинское или специальное звание, классный чин правоохранительной службы, квалификационный разряд государственной службы (кем и когда присвоены)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9. Были ли Вы судимы, когда и за что (заполняется при поступлении на государственную гражданскую службу)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10. Допуск к государственной тайне, оформленный за период работы, службы, учебы, его форма, номер и дата (если имеется)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90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11*. Выполняемая работа с начала трудовой деятельности (включая учебу в организации высшего профессионального образования, организации среднего профессионального образования, военную службу, работу по совместительству, предпринимательскую деятельность и тому подобное)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ru-RU"/>
        </w:rPr>
        <w:t>Примечание: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* 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43"/>
        <w:gridCol w:w="1610"/>
        <w:gridCol w:w="1991"/>
        <w:gridCol w:w="3241"/>
      </w:tblGrid>
      <w:tr w:rsidR="005869A2" w:rsidRPr="00033848" w:rsidTr="004E4AE5">
        <w:tc>
          <w:tcPr>
            <w:tcW w:w="5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Месяц и год</w:t>
            </w:r>
          </w:p>
        </w:tc>
        <w:tc>
          <w:tcPr>
            <w:tcW w:w="24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Должность с указанием организации</w:t>
            </w:r>
          </w:p>
        </w:tc>
        <w:tc>
          <w:tcPr>
            <w:tcW w:w="41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Место нахождения организации (в том числе за границей)</w:t>
            </w:r>
          </w:p>
        </w:tc>
      </w:tr>
      <w:tr w:rsidR="005869A2" w:rsidRPr="00033848" w:rsidTr="004E4AE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Поступления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Ухода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12. Государственные награды, иные награды и знаки отличия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13. Ваши близкие родственники (отец, мать, братья, сестры и дети), а также супруг (супруга), в том числе бывшие.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Если родственники изменяли фамилию, имя, отчество (при наличии), необходимо также указать их прежние фамилию, имя, отчество (при наличии).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5"/>
        <w:gridCol w:w="1790"/>
        <w:gridCol w:w="1656"/>
        <w:gridCol w:w="2698"/>
        <w:gridCol w:w="2146"/>
      </w:tblGrid>
      <w:tr w:rsidR="005869A2" w:rsidRPr="00033848" w:rsidTr="004E4AE5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lastRenderedPageBreak/>
              <w:t>Степень родства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Фамилия, имя, отчество (при наличии)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Год, число, месяц и место рождения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Место работы (наименование и место нахождения организации), должность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848">
              <w:rPr>
                <w:rFonts w:ascii="Arial Narrow" w:eastAsia="Times New Roman" w:hAnsi="Arial Narrow" w:cs="Times New Roman"/>
                <w:sz w:val="16"/>
                <w:szCs w:val="16"/>
                <w:lang w:eastAsia="ru-RU"/>
              </w:rPr>
              <w:t>Адрес места регистрации по месту жительства (пребывания)</w:t>
            </w:r>
          </w:p>
        </w:tc>
      </w:tr>
      <w:tr w:rsidR="005869A2" w:rsidRPr="00033848" w:rsidTr="004E4AE5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69A2" w:rsidRPr="00033848" w:rsidTr="004E4AE5"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869A2" w:rsidRPr="00033848" w:rsidRDefault="005869A2" w:rsidP="004E4A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14. Ваши близкие родственники (отец, мать, братья, сестры и дети), а также супруг (супруга), в том числе бывшие, постоянно проживающие за границей и (или) оформляющие документы для выезда на постоянное место жительства в другое государство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(фамилия, имя, отчество (при наличии), с какого времени они проживают за границей)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15. Пребывание за границей (когда, где, с какой целью)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16. Отношение к воинской обязанности и воинское звание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17. Адрес места регистрации по месту жительства (пребывания), номер телефона (либо иной вид связи)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18. Паспорт или иной документ, удостоверяющий личность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(серия, номер, кем и когда выдан)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19. Наличие заграничного паспорта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(серия, номер, кем и когда выдан)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20. Номер страхового свидетельства обязательного пенсионного страхования (если имеется)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21. Идентификатор физического лица (если имеется)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22. Дополнительные сведения (участие в выборных представительных органах, другая информация, которую желаете сообщить о себе)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23. 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должность, поступлении на государственную гражданскую службу Приднестровской Молдавской Республики.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проведение в отношении меня проверочных мероприятий </w:t>
      </w:r>
      <w:proofErr w:type="gramStart"/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согласен</w:t>
      </w:r>
      <w:proofErr w:type="gramEnd"/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(согласна).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«____» __________ 20__ г.                                                                            Подпись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М.П.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Фотография и данные о трудовой деятельности, воинской службе и учебе оформляемого лица соответствуют документам, удостоверяющим личность, записям в трудовой книжке, документам об образовании и воинской службе.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«__» _________ 20__ г.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____________________________________________________________________</w:t>
      </w:r>
    </w:p>
    <w:p w:rsidR="005869A2" w:rsidRPr="00033848" w:rsidRDefault="005869A2" w:rsidP="005869A2">
      <w:pPr>
        <w:shd w:val="clear" w:color="auto" w:fill="FFFFFF"/>
        <w:spacing w:after="150" w:line="240" w:lineRule="auto"/>
        <w:ind w:firstLine="360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033848">
        <w:rPr>
          <w:rFonts w:ascii="Helvetica" w:eastAsia="Times New Roman" w:hAnsi="Helvetica" w:cs="Helvetica"/>
          <w:i/>
          <w:iCs/>
          <w:color w:val="333333"/>
          <w:sz w:val="18"/>
          <w:szCs w:val="18"/>
          <w:lang w:eastAsia="ru-RU"/>
        </w:rPr>
        <w:t>(подпись, фамилия работника кадровой службы)</w:t>
      </w:r>
    </w:p>
    <w:sectPr w:rsidR="005869A2" w:rsidRPr="00033848" w:rsidSect="0004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69A2"/>
    <w:rsid w:val="0004230B"/>
    <w:rsid w:val="002A35A6"/>
    <w:rsid w:val="0058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5717</Characters>
  <Application>Microsoft Office Word</Application>
  <DocSecurity>0</DocSecurity>
  <Lines>47</Lines>
  <Paragraphs>13</Paragraphs>
  <ScaleCrop>false</ScaleCrop>
  <Company>Минпрос ПМР</Company>
  <LinksUpToDate>false</LinksUpToDate>
  <CharactersWithSpaces>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2020-09-22T13:23:00Z</dcterms:created>
  <dcterms:modified xsi:type="dcterms:W3CDTF">2020-09-22T13:23:00Z</dcterms:modified>
</cp:coreProperties>
</file>