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3E20" w:rsidRDefault="00E23E20" w:rsidP="00E23E20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3E20">
        <w:rPr>
          <w:rFonts w:ascii="Times New Roman" w:eastAsia="Times New Roman" w:hAnsi="Times New Roman" w:cs="Times New Roman"/>
          <w:sz w:val="32"/>
          <w:szCs w:val="32"/>
        </w:rPr>
        <w:t>Количество организаций общего образования по видам</w:t>
      </w:r>
    </w:p>
    <w:p w:rsidR="00E23E20" w:rsidRPr="00E23E20" w:rsidRDefault="00E23E20" w:rsidP="00E23E20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3E20">
        <w:rPr>
          <w:rFonts w:ascii="Times New Roman" w:eastAsia="Times New Roman" w:hAnsi="Times New Roman" w:cs="Times New Roman"/>
          <w:sz w:val="32"/>
          <w:szCs w:val="32"/>
        </w:rPr>
        <w:t>2017 – 2018 учебный год</w:t>
      </w:r>
    </w:p>
    <w:tbl>
      <w:tblPr>
        <w:tblW w:w="13640" w:type="dxa"/>
        <w:tblInd w:w="98" w:type="dxa"/>
        <w:tblLook w:val="04A0"/>
      </w:tblPr>
      <w:tblGrid>
        <w:gridCol w:w="940"/>
        <w:gridCol w:w="3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23E20" w:rsidRPr="00E23E20" w:rsidTr="00E23E20">
        <w:trPr>
          <w:trHeight w:val="870"/>
        </w:trPr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Тирасполь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Бендеры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Слободзея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Григориополь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Дубоссары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Рыбница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. подчинения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E20" w:rsidRPr="00E23E20" w:rsidRDefault="00E23E20" w:rsidP="00E23E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3E20" w:rsidRPr="00E23E20" w:rsidTr="00E23E20">
        <w:trPr>
          <w:trHeight w:val="322"/>
        </w:trPr>
        <w:tc>
          <w:tcPr>
            <w:tcW w:w="4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E20" w:rsidRPr="00E23E20" w:rsidTr="00E23E20">
        <w:trPr>
          <w:trHeight w:val="322"/>
        </w:trPr>
        <w:tc>
          <w:tcPr>
            <w:tcW w:w="4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E20" w:rsidRPr="00E23E20" w:rsidTr="00E23E20">
        <w:trPr>
          <w:trHeight w:val="322"/>
        </w:trPr>
        <w:tc>
          <w:tcPr>
            <w:tcW w:w="4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E20" w:rsidRPr="00E23E20" w:rsidTr="00E23E20">
        <w:trPr>
          <w:trHeight w:val="391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школ (государственных)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E23E20" w:rsidRPr="00E23E20" w:rsidTr="00E23E20">
        <w:trPr>
          <w:trHeight w:val="405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Начальных  (в т.ч. </w:t>
            </w:r>
            <w:proofErr w:type="spellStart"/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ш-д</w:t>
            </w:r>
            <w:proofErr w:type="spellEnd"/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0,6</w:t>
            </w:r>
          </w:p>
        </w:tc>
      </w:tr>
      <w:tr w:rsidR="00E23E20" w:rsidRPr="00E23E20" w:rsidTr="00E23E20">
        <w:trPr>
          <w:trHeight w:val="390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Основных  (в т.ч. </w:t>
            </w:r>
            <w:proofErr w:type="spellStart"/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ш-д</w:t>
            </w:r>
            <w:proofErr w:type="spellEnd"/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23,8</w:t>
            </w:r>
          </w:p>
        </w:tc>
      </w:tr>
      <w:tr w:rsidR="00E23E20" w:rsidRPr="00E23E20" w:rsidTr="00E23E20">
        <w:trPr>
          <w:trHeight w:val="281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Средних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70,0</w:t>
            </w:r>
          </w:p>
        </w:tc>
      </w:tr>
      <w:tr w:rsidR="00E23E20" w:rsidRPr="00E23E20" w:rsidTr="00E23E20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Школ </w:t>
            </w: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т.ч. </w:t>
            </w:r>
            <w:proofErr w:type="spellStart"/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ш-д</w:t>
            </w:r>
            <w:proofErr w:type="spellEnd"/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54,4</w:t>
            </w:r>
          </w:p>
        </w:tc>
      </w:tr>
      <w:tr w:rsidR="00E23E20" w:rsidRPr="00E23E20" w:rsidTr="00E23E20">
        <w:trPr>
          <w:trHeight w:val="35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Гимназий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E23E20" w:rsidRPr="00E23E20" w:rsidTr="00E23E20">
        <w:trPr>
          <w:trHeight w:val="39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Лицеев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4,4</w:t>
            </w:r>
          </w:p>
        </w:tc>
      </w:tr>
      <w:tr w:rsidR="00E23E20" w:rsidRPr="00E23E20" w:rsidTr="00E23E20">
        <w:trPr>
          <w:trHeight w:val="54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Школ с лицейскими классами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1,9</w:t>
            </w:r>
          </w:p>
        </w:tc>
      </w:tr>
      <w:tr w:rsidR="00E23E20" w:rsidRPr="00E23E20" w:rsidTr="00E23E20">
        <w:trPr>
          <w:trHeight w:val="59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Школ с гимназическими классами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4,4</w:t>
            </w:r>
          </w:p>
        </w:tc>
      </w:tr>
      <w:tr w:rsidR="00E23E20" w:rsidRPr="00E23E20" w:rsidTr="00E23E20">
        <w:trPr>
          <w:trHeight w:val="36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РКШИ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0,6</w:t>
            </w:r>
          </w:p>
        </w:tc>
      </w:tr>
      <w:tr w:rsidR="00E23E20" w:rsidRPr="00E23E20" w:rsidTr="00E23E20">
        <w:trPr>
          <w:trHeight w:val="399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ТСВУ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0,6</w:t>
            </w:r>
          </w:p>
        </w:tc>
      </w:tr>
      <w:tr w:rsidR="00E23E20" w:rsidRPr="00E23E20" w:rsidTr="00E23E20">
        <w:trPr>
          <w:trHeight w:val="406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С(</w:t>
            </w:r>
            <w:proofErr w:type="gramEnd"/>
            <w:r w:rsidRPr="00E23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К)ОШ-И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5,6</w:t>
            </w:r>
          </w:p>
        </w:tc>
      </w:tr>
      <w:tr w:rsidR="00E23E20" w:rsidRPr="00E23E20" w:rsidTr="00E23E20">
        <w:trPr>
          <w:trHeight w:val="398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0,6</w:t>
            </w:r>
          </w:p>
        </w:tc>
      </w:tr>
      <w:tr w:rsidR="00E23E20" w:rsidRPr="00E23E20" w:rsidTr="00E23E20">
        <w:trPr>
          <w:trHeight w:val="261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4,4</w:t>
            </w:r>
          </w:p>
        </w:tc>
      </w:tr>
      <w:tr w:rsidR="00E23E20" w:rsidRPr="00E23E20" w:rsidTr="00E23E20">
        <w:trPr>
          <w:trHeight w:val="29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E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E20" w:rsidRPr="00E23E20" w:rsidRDefault="00E23E20" w:rsidP="00E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20" w:rsidRPr="00E23E20" w:rsidRDefault="00E23E20" w:rsidP="00E2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3E20">
              <w:rPr>
                <w:rFonts w:ascii="Times New Roman" w:eastAsia="Times New Roman" w:hAnsi="Times New Roman" w:cs="Times New Roman"/>
                <w:sz w:val="32"/>
                <w:szCs w:val="32"/>
              </w:rPr>
              <w:t>0,6</w:t>
            </w:r>
          </w:p>
        </w:tc>
      </w:tr>
    </w:tbl>
    <w:p w:rsidR="00E23E20" w:rsidRPr="00E23E20" w:rsidRDefault="00E23E20">
      <w:pPr>
        <w:rPr>
          <w:rFonts w:ascii="Times New Roman" w:hAnsi="Times New Roman" w:cs="Times New Roman"/>
          <w:sz w:val="28"/>
          <w:szCs w:val="28"/>
        </w:rPr>
      </w:pPr>
    </w:p>
    <w:sectPr w:rsidR="00E23E20" w:rsidRPr="00E23E20" w:rsidSect="00E23E20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E20"/>
    <w:rsid w:val="00E2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Тарыца</dc:creator>
  <cp:keywords/>
  <dc:description/>
  <cp:lastModifiedBy>Тарыца</cp:lastModifiedBy>
  <cp:revision>3</cp:revision>
  <dcterms:created xsi:type="dcterms:W3CDTF">2017-10-02T12:37:00Z</dcterms:created>
  <dcterms:modified xsi:type="dcterms:W3CDTF">2017-10-02T12:42:00Z</dcterms:modified>
</cp:coreProperties>
</file>