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E9" w:rsidRDefault="00DD4C66" w:rsidP="00F8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425E9" w:rsidRPr="004425E9">
        <w:rPr>
          <w:rFonts w:ascii="Times New Roman" w:hAnsi="Times New Roman" w:cs="Times New Roman"/>
          <w:sz w:val="28"/>
          <w:szCs w:val="28"/>
        </w:rPr>
        <w:t xml:space="preserve"> </w:t>
      </w:r>
      <w:r w:rsidR="004425E9">
        <w:rPr>
          <w:rFonts w:ascii="Times New Roman" w:hAnsi="Times New Roman" w:cs="Times New Roman"/>
          <w:sz w:val="28"/>
          <w:szCs w:val="28"/>
        </w:rPr>
        <w:t xml:space="preserve">аккредитованных </w:t>
      </w:r>
      <w:r w:rsidR="00FD3BD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F8218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F8218A" w:rsidRPr="00F8218A" w:rsidRDefault="00F8218A" w:rsidP="00F82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688"/>
        <w:gridCol w:w="2267"/>
        <w:gridCol w:w="2841"/>
        <w:gridCol w:w="4521"/>
      </w:tblGrid>
      <w:tr w:rsidR="0040568F" w:rsidRPr="00ED741F" w:rsidTr="009D7CE2">
        <w:tc>
          <w:tcPr>
            <w:tcW w:w="708" w:type="dxa"/>
            <w:vAlign w:val="center"/>
          </w:tcPr>
          <w:p w:rsidR="0040568F" w:rsidRPr="00990587" w:rsidRDefault="0040568F" w:rsidP="002230D7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8" w:type="dxa"/>
            <w:vAlign w:val="center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Наименование организации образования</w:t>
            </w:r>
          </w:p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(в соответствии со свидетельством о регистрации)</w:t>
            </w:r>
          </w:p>
        </w:tc>
        <w:tc>
          <w:tcPr>
            <w:tcW w:w="2267" w:type="dxa"/>
            <w:vAlign w:val="center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</w:p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(выписка), с указанием реквизитов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40568F" w:rsidRPr="00ED741F" w:rsidRDefault="0040568F" w:rsidP="004425E9">
            <w:pPr>
              <w:spacing w:after="0" w:line="240" w:lineRule="auto"/>
              <w:ind w:left="-104" w:right="-60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Свидетельство об аккредитации</w:t>
            </w:r>
          </w:p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(реквизиты, даты выдачи и окончания действия)</w:t>
            </w:r>
          </w:p>
        </w:tc>
        <w:tc>
          <w:tcPr>
            <w:tcW w:w="4521" w:type="dxa"/>
            <w:tcBorders>
              <w:right w:val="single" w:sz="4" w:space="0" w:color="auto"/>
            </w:tcBorders>
            <w:vAlign w:val="center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Аккредитованные</w:t>
            </w:r>
          </w:p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0568F" w:rsidRPr="00ED741F" w:rsidTr="009D7CE2">
        <w:tc>
          <w:tcPr>
            <w:tcW w:w="708" w:type="dxa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40568F" w:rsidRPr="00ED741F" w:rsidRDefault="0040568F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</w:tcPr>
          <w:p w:rsidR="0040568F" w:rsidRPr="00ED741F" w:rsidRDefault="009C0A8A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1B48" w:rsidRPr="00ED741F" w:rsidTr="009D7CE2">
        <w:tc>
          <w:tcPr>
            <w:tcW w:w="15025" w:type="dxa"/>
            <w:gridSpan w:val="5"/>
            <w:tcBorders>
              <w:right w:val="single" w:sz="4" w:space="0" w:color="auto"/>
            </w:tcBorders>
          </w:tcPr>
          <w:p w:rsidR="00E41B48" w:rsidRDefault="00E41B48" w:rsidP="0044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3A">
              <w:rPr>
                <w:rFonts w:ascii="Times New Roman" w:hAnsi="Times New Roman"/>
                <w:b/>
                <w:sz w:val="26"/>
                <w:szCs w:val="26"/>
              </w:rPr>
              <w:t>Общеобразовательные учреждения</w:t>
            </w:r>
          </w:p>
        </w:tc>
      </w:tr>
      <w:tr w:rsidR="00C72486" w:rsidRPr="0008253A" w:rsidTr="009D7CE2">
        <w:tc>
          <w:tcPr>
            <w:tcW w:w="708" w:type="dxa"/>
          </w:tcPr>
          <w:p w:rsidR="00C72486" w:rsidRPr="002230D7" w:rsidRDefault="00C72486" w:rsidP="002230D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C72486" w:rsidRPr="00487919" w:rsidRDefault="00DA1B24" w:rsidP="005A4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«Республиканский молдавский теоретический лицей-комплекс»</w:t>
            </w:r>
          </w:p>
        </w:tc>
        <w:tc>
          <w:tcPr>
            <w:tcW w:w="2267" w:type="dxa"/>
            <w:vAlign w:val="center"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№ 0015249</w:t>
            </w:r>
          </w:p>
          <w:p w:rsidR="009D7CE2" w:rsidRPr="00487919" w:rsidRDefault="009D7CE2" w:rsidP="009D7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 xml:space="preserve">от 04.07.2000 г. </w:t>
            </w:r>
          </w:p>
          <w:p w:rsidR="00C72486" w:rsidRPr="00487919" w:rsidRDefault="00CB1833" w:rsidP="009D7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1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87919">
              <w:rPr>
                <w:rFonts w:ascii="Times New Roman" w:hAnsi="Times New Roman"/>
                <w:sz w:val="24"/>
                <w:szCs w:val="24"/>
              </w:rPr>
              <w:t xml:space="preserve">. № 01-131-3509 </w:t>
            </w:r>
            <w:bookmarkStart w:id="0" w:name="_GoBack"/>
            <w:bookmarkEnd w:id="0"/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C72486" w:rsidRPr="00EA0467" w:rsidRDefault="002230D7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DA1B24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C72486" w:rsidRPr="00EA0467" w:rsidRDefault="00C72486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</w:t>
            </w:r>
            <w:r w:rsidR="002F3EA2" w:rsidRPr="00EA0467">
              <w:rPr>
                <w:rFonts w:ascii="Times New Roman" w:hAnsi="Times New Roman"/>
                <w:sz w:val="24"/>
                <w:szCs w:val="24"/>
              </w:rPr>
              <w:t>668</w:t>
            </w:r>
          </w:p>
          <w:p w:rsidR="00C72486" w:rsidRPr="00EA0467" w:rsidRDefault="00C72486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</w:t>
            </w:r>
            <w:r w:rsidR="002F3EA2"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="00DA1B24" w:rsidRPr="00EA0467">
              <w:rPr>
                <w:rFonts w:ascii="Times New Roman" w:hAnsi="Times New Roman"/>
                <w:sz w:val="24"/>
                <w:szCs w:val="24"/>
              </w:rPr>
              <w:t>.06</w:t>
            </w:r>
            <w:r w:rsidR="002F3EA2" w:rsidRPr="00EA0467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72486" w:rsidRPr="00EA0467" w:rsidRDefault="00DA1B24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</w:t>
            </w:r>
            <w:r w:rsidR="002F3EA2"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.06</w:t>
            </w:r>
            <w:r w:rsidR="002F3EA2" w:rsidRPr="00EA0467">
              <w:rPr>
                <w:rFonts w:ascii="Times New Roman" w:hAnsi="Times New Roman"/>
                <w:sz w:val="24"/>
                <w:szCs w:val="24"/>
              </w:rPr>
              <w:t>.2030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№001163</w:t>
            </w:r>
          </w:p>
          <w:p w:rsidR="00C72486" w:rsidRPr="0008253A" w:rsidRDefault="00C72486" w:rsidP="002F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</w:t>
            </w:r>
            <w:r w:rsidR="002F3EA2" w:rsidRPr="00EA0467">
              <w:rPr>
                <w:rFonts w:ascii="Times New Roman" w:hAnsi="Times New Roman"/>
                <w:sz w:val="20"/>
                <w:szCs w:val="20"/>
              </w:rPr>
              <w:t>2</w:t>
            </w:r>
            <w:r w:rsidR="00DA1B24" w:rsidRPr="00EA0467">
              <w:rPr>
                <w:rFonts w:ascii="Times New Roman" w:hAnsi="Times New Roman"/>
                <w:sz w:val="20"/>
                <w:szCs w:val="20"/>
              </w:rPr>
              <w:t>.06</w:t>
            </w:r>
            <w:r w:rsidR="002F3EA2" w:rsidRPr="00EA0467">
              <w:rPr>
                <w:rFonts w:ascii="Times New Roman" w:hAnsi="Times New Roman"/>
                <w:sz w:val="20"/>
                <w:szCs w:val="20"/>
              </w:rPr>
              <w:t>.23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0D7" w:rsidRPr="00EA046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F3EA2" w:rsidRPr="00EA0467">
              <w:rPr>
                <w:rFonts w:ascii="Times New Roman" w:hAnsi="Times New Roman"/>
                <w:sz w:val="20"/>
                <w:szCs w:val="20"/>
              </w:rPr>
              <w:t>651</w:t>
            </w:r>
            <w:r w:rsidR="00CB1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486" w:rsidRPr="0008253A" w:rsidRDefault="002230D7" w:rsidP="00D40A4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0A4A" w:rsidRPr="0008253A">
              <w:rPr>
                <w:rFonts w:ascii="Times New Roman" w:hAnsi="Times New Roman"/>
                <w:sz w:val="24"/>
                <w:szCs w:val="24"/>
              </w:rPr>
              <w:t>ошкольного</w:t>
            </w:r>
            <w:r w:rsidR="00DA1B24">
              <w:rPr>
                <w:rFonts w:ascii="Times New Roman" w:hAnsi="Times New Roman"/>
                <w:sz w:val="24"/>
                <w:szCs w:val="24"/>
              </w:rPr>
              <w:t>, начального общего, основного общего, среднего (полного) общего</w:t>
            </w:r>
            <w:r w:rsidR="00D40A4A" w:rsidRPr="0008253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C72486" w:rsidRPr="0008253A" w:rsidTr="009D7CE2">
        <w:tc>
          <w:tcPr>
            <w:tcW w:w="708" w:type="dxa"/>
          </w:tcPr>
          <w:p w:rsidR="00C72486" w:rsidRPr="002230D7" w:rsidRDefault="00C72486" w:rsidP="002230D7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C72486" w:rsidRPr="0008253A" w:rsidRDefault="000D11BC" w:rsidP="000D1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«Республиканский украинский теоретический лицей-комплекс»</w:t>
            </w:r>
          </w:p>
        </w:tc>
        <w:tc>
          <w:tcPr>
            <w:tcW w:w="2267" w:type="dxa"/>
            <w:vAlign w:val="center"/>
          </w:tcPr>
          <w:p w:rsidR="00C72486" w:rsidRPr="0008253A" w:rsidRDefault="002230D7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72486" w:rsidRPr="0008253A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C72486" w:rsidRPr="0008253A" w:rsidRDefault="00C72486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3A">
              <w:rPr>
                <w:rFonts w:ascii="Times New Roman" w:hAnsi="Times New Roman"/>
                <w:sz w:val="24"/>
                <w:szCs w:val="24"/>
              </w:rPr>
              <w:t>№ 00</w:t>
            </w:r>
            <w:r w:rsidR="000D11BC">
              <w:rPr>
                <w:rFonts w:ascii="Times New Roman" w:hAnsi="Times New Roman"/>
                <w:sz w:val="24"/>
                <w:szCs w:val="24"/>
              </w:rPr>
              <w:t>11689</w:t>
            </w:r>
          </w:p>
          <w:p w:rsidR="00C72486" w:rsidRPr="0008253A" w:rsidRDefault="00C72486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3A">
              <w:rPr>
                <w:rFonts w:ascii="Times New Roman" w:hAnsi="Times New Roman"/>
                <w:sz w:val="24"/>
                <w:szCs w:val="24"/>
              </w:rPr>
              <w:t>от 2</w:t>
            </w:r>
            <w:r w:rsidR="000D11BC">
              <w:rPr>
                <w:rFonts w:ascii="Times New Roman" w:hAnsi="Times New Roman"/>
                <w:sz w:val="24"/>
                <w:szCs w:val="24"/>
              </w:rPr>
              <w:t>5.12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.200</w:t>
            </w:r>
            <w:r w:rsidR="000D11BC">
              <w:rPr>
                <w:rFonts w:ascii="Times New Roman" w:hAnsi="Times New Roman"/>
                <w:sz w:val="24"/>
                <w:szCs w:val="24"/>
              </w:rPr>
              <w:t>9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72486" w:rsidRPr="0008253A" w:rsidRDefault="00C72486" w:rsidP="000D1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53A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08253A">
              <w:rPr>
                <w:rFonts w:ascii="Times New Roman" w:hAnsi="Times New Roman"/>
                <w:sz w:val="24"/>
                <w:szCs w:val="24"/>
              </w:rPr>
              <w:t>. № 01-13</w:t>
            </w:r>
            <w:r w:rsidR="000D11BC">
              <w:rPr>
                <w:rFonts w:ascii="Times New Roman" w:hAnsi="Times New Roman"/>
                <w:sz w:val="24"/>
                <w:szCs w:val="24"/>
              </w:rPr>
              <w:t>1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-</w:t>
            </w:r>
            <w:r w:rsidR="000D11BC">
              <w:rPr>
                <w:rFonts w:ascii="Times New Roman" w:hAnsi="Times New Roman"/>
                <w:sz w:val="24"/>
                <w:szCs w:val="24"/>
              </w:rPr>
              <w:t>5153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C72486" w:rsidRPr="00EA0467" w:rsidRDefault="002230D7" w:rsidP="0062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0D11BC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C72486" w:rsidRPr="00EA0467" w:rsidRDefault="00C72486" w:rsidP="0062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6323DB" w:rsidRPr="00EA046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C72486" w:rsidRPr="00EA0467" w:rsidRDefault="006323DB" w:rsidP="0062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27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.0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4.2021 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486" w:rsidRPr="00EA0467" w:rsidRDefault="006323DB" w:rsidP="0062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27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.0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4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8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№001046</w:t>
            </w:r>
          </w:p>
          <w:p w:rsidR="00884388" w:rsidRPr="0008253A" w:rsidRDefault="00C72486" w:rsidP="0062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</w:t>
            </w:r>
            <w:r w:rsidR="006323DB" w:rsidRPr="00EA0467">
              <w:rPr>
                <w:rFonts w:ascii="Times New Roman" w:hAnsi="Times New Roman"/>
                <w:sz w:val="20"/>
                <w:szCs w:val="20"/>
              </w:rPr>
              <w:t>р. от 27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.0</w:t>
            </w:r>
            <w:r w:rsidR="006323DB" w:rsidRPr="00EA0467">
              <w:rPr>
                <w:rFonts w:ascii="Times New Roman" w:hAnsi="Times New Roman"/>
                <w:sz w:val="20"/>
                <w:szCs w:val="20"/>
              </w:rPr>
              <w:t>4.21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884388" w:rsidRPr="00EA0467">
              <w:rPr>
                <w:rFonts w:ascii="Times New Roman" w:hAnsi="Times New Roman"/>
                <w:sz w:val="20"/>
                <w:szCs w:val="20"/>
              </w:rPr>
              <w:t>3</w:t>
            </w:r>
            <w:r w:rsidR="006323DB" w:rsidRPr="00EA046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</w:tcPr>
          <w:p w:rsidR="00884388" w:rsidRPr="009D7CE2" w:rsidRDefault="002230D7" w:rsidP="009D7C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CE2">
              <w:rPr>
                <w:rFonts w:ascii="Times New Roman" w:hAnsi="Times New Roman"/>
                <w:sz w:val="24"/>
                <w:szCs w:val="24"/>
              </w:rPr>
              <w:t>Н</w:t>
            </w:r>
            <w:r w:rsidR="000D11BC" w:rsidRPr="009D7CE2">
              <w:rPr>
                <w:rFonts w:ascii="Times New Roman" w:hAnsi="Times New Roman"/>
                <w:sz w:val="24"/>
                <w:szCs w:val="24"/>
              </w:rPr>
              <w:t>ачального общего, основного общего, среднего (полного) общего образования</w:t>
            </w:r>
            <w:r w:rsidR="006323DB" w:rsidRPr="009D7C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4388" w:rsidRPr="00884388" w:rsidRDefault="006323DB" w:rsidP="009D7CE2">
            <w:pPr>
              <w:spacing w:after="0"/>
              <w:rPr>
                <w:sz w:val="24"/>
                <w:szCs w:val="24"/>
              </w:rPr>
            </w:pPr>
            <w:r w:rsidRPr="009D7CE2">
              <w:rPr>
                <w:rFonts w:ascii="Times New Roman" w:hAnsi="Times New Roman"/>
                <w:sz w:val="24"/>
                <w:szCs w:val="24"/>
              </w:rPr>
              <w:t>по дополнительным образовательным программа</w:t>
            </w:r>
            <w:r w:rsidR="00626D2A" w:rsidRPr="009D7CE2">
              <w:rPr>
                <w:rFonts w:ascii="Times New Roman" w:hAnsi="Times New Roman"/>
                <w:sz w:val="24"/>
                <w:szCs w:val="24"/>
              </w:rPr>
              <w:t>м</w:t>
            </w:r>
            <w:r w:rsidR="009D7CE2" w:rsidRPr="009D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D2A" w:rsidRPr="009D7CE2">
              <w:rPr>
                <w:rFonts w:ascii="Times New Roman" w:hAnsi="Times New Roman"/>
                <w:sz w:val="24"/>
                <w:szCs w:val="24"/>
              </w:rPr>
              <w:t xml:space="preserve">по художественному, </w:t>
            </w:r>
            <w:r w:rsidR="009D7CE2" w:rsidRPr="009D7CE2">
              <w:rPr>
                <w:rFonts w:ascii="Times New Roman" w:hAnsi="Times New Roman"/>
                <w:sz w:val="24"/>
                <w:szCs w:val="24"/>
              </w:rPr>
              <w:t xml:space="preserve">музыкальному, </w:t>
            </w:r>
            <w:r w:rsidR="00884388" w:rsidRPr="009D7CE2">
              <w:rPr>
                <w:rFonts w:ascii="Times New Roman" w:hAnsi="Times New Roman"/>
                <w:sz w:val="24"/>
                <w:szCs w:val="24"/>
              </w:rPr>
              <w:t>хореографическо</w:t>
            </w:r>
            <w:r w:rsidR="00626D2A" w:rsidRPr="009D7CE2">
              <w:rPr>
                <w:rFonts w:ascii="Times New Roman" w:hAnsi="Times New Roman"/>
                <w:sz w:val="24"/>
                <w:szCs w:val="24"/>
              </w:rPr>
              <w:t>му</w:t>
            </w:r>
            <w:r w:rsidR="00884388" w:rsidRPr="009D7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6D2A" w:rsidRPr="009D7CE2">
              <w:rPr>
                <w:rFonts w:ascii="Times New Roman" w:hAnsi="Times New Roman"/>
                <w:sz w:val="24"/>
                <w:szCs w:val="24"/>
              </w:rPr>
              <w:t>направлениям</w:t>
            </w:r>
          </w:p>
        </w:tc>
      </w:tr>
      <w:tr w:rsidR="00C72486" w:rsidRPr="0008253A" w:rsidTr="009D7CE2">
        <w:tc>
          <w:tcPr>
            <w:tcW w:w="708" w:type="dxa"/>
          </w:tcPr>
          <w:p w:rsidR="00C72486" w:rsidRPr="002230D7" w:rsidRDefault="00C72486" w:rsidP="002230D7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C72486" w:rsidRPr="00E41B48" w:rsidRDefault="00EA6C0F" w:rsidP="00B12F2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3196D" w:rsidRPr="00E41B48">
                <w:rPr>
                  <w:rFonts w:ascii="Times New Roman" w:hAnsi="Times New Roman"/>
                  <w:sz w:val="24"/>
                  <w:szCs w:val="24"/>
                </w:rPr>
                <w:t>Государственное образовательное учреждение</w:t>
              </w:r>
              <w:r w:rsidR="0023196D" w:rsidRPr="00E41B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23196D" w:rsidRPr="00E41B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Парканская</w:t>
              </w:r>
              <w:proofErr w:type="spellEnd"/>
              <w:r w:rsidR="0023196D" w:rsidRPr="00E41B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средняя общеобразовательная школа-интернат»</w:t>
              </w:r>
            </w:hyperlink>
          </w:p>
        </w:tc>
        <w:tc>
          <w:tcPr>
            <w:tcW w:w="2267" w:type="dxa"/>
            <w:vAlign w:val="center"/>
          </w:tcPr>
          <w:p w:rsidR="00C72486" w:rsidRPr="00EA0467" w:rsidRDefault="002230D7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C72486" w:rsidRPr="00EA0467" w:rsidRDefault="00C72486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23196D" w:rsidRPr="00EA0467">
              <w:rPr>
                <w:rFonts w:ascii="Times New Roman" w:hAnsi="Times New Roman"/>
                <w:sz w:val="24"/>
                <w:szCs w:val="24"/>
              </w:rPr>
              <w:t>9509</w:t>
            </w:r>
          </w:p>
          <w:p w:rsidR="00C72486" w:rsidRPr="00EA0467" w:rsidRDefault="0023196D" w:rsidP="00B1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30.11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.200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72486" w:rsidRPr="00EA04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486" w:rsidRPr="00EA0467" w:rsidRDefault="00C72486" w:rsidP="006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6A1DDF" w:rsidRPr="00EA0467">
              <w:rPr>
                <w:rFonts w:ascii="Times New Roman" w:hAnsi="Times New Roman"/>
                <w:sz w:val="24"/>
                <w:szCs w:val="24"/>
              </w:rPr>
              <w:t>3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-13</w:t>
            </w:r>
            <w:r w:rsidR="0023196D" w:rsidRPr="00EA0467">
              <w:rPr>
                <w:rFonts w:ascii="Times New Roman" w:hAnsi="Times New Roman"/>
                <w:sz w:val="24"/>
                <w:szCs w:val="24"/>
              </w:rPr>
              <w:t>1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-3</w:t>
            </w:r>
            <w:r w:rsidR="0023196D" w:rsidRPr="00EA0467">
              <w:rPr>
                <w:rFonts w:ascii="Times New Roman" w:hAnsi="Times New Roman"/>
                <w:sz w:val="24"/>
                <w:szCs w:val="24"/>
              </w:rPr>
              <w:t>4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8</w:t>
            </w:r>
            <w:r w:rsidR="0023196D" w:rsidRPr="00EA0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F0537F" w:rsidRPr="00EA0467" w:rsidRDefault="002230D7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F0537F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F0537F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F0537F" w:rsidRPr="00EA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0001621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22.12.2021 г.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22.12.2028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№001072</w:t>
            </w:r>
          </w:p>
          <w:p w:rsidR="00C72486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22.12.21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1076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486" w:rsidRPr="0023196D" w:rsidRDefault="002230D7" w:rsidP="0023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3196D">
              <w:rPr>
                <w:rFonts w:ascii="Times New Roman" w:hAnsi="Times New Roman"/>
                <w:sz w:val="24"/>
                <w:szCs w:val="24"/>
              </w:rPr>
              <w:t>ачального общего, основного общего, среднего (полного) общего</w:t>
            </w:r>
            <w:r w:rsidR="0023196D" w:rsidRPr="0008253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C72486" w:rsidRPr="0008253A" w:rsidTr="009D7CE2">
        <w:tc>
          <w:tcPr>
            <w:tcW w:w="708" w:type="dxa"/>
          </w:tcPr>
          <w:p w:rsidR="00C72486" w:rsidRPr="002230D7" w:rsidRDefault="00C72486" w:rsidP="002230D7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C72486" w:rsidRPr="0008253A" w:rsidRDefault="00F8218A" w:rsidP="009D7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8A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2230D7">
              <w:rPr>
                <w:rFonts w:ascii="Times New Roman" w:hAnsi="Times New Roman"/>
                <w:sz w:val="24"/>
                <w:szCs w:val="24"/>
              </w:rPr>
              <w:t>еспубликанский кадетский корпус</w:t>
            </w:r>
            <w:r w:rsidR="009D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им.</w:t>
            </w:r>
            <w:r w:rsidR="009D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светлейшего</w:t>
            </w:r>
            <w:r w:rsidR="009D7CE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нязя</w:t>
            </w:r>
            <w:r w:rsidR="009D7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230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2230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Потемкина-Таврического» Министерства внутренних дел </w:t>
            </w:r>
            <w:r w:rsidR="00CB4108">
              <w:rPr>
                <w:rFonts w:ascii="Times New Roman" w:hAnsi="Times New Roman"/>
                <w:sz w:val="24"/>
                <w:szCs w:val="24"/>
              </w:rPr>
              <w:t>Приднестровской Молдавской Республики</w:t>
            </w:r>
          </w:p>
        </w:tc>
        <w:tc>
          <w:tcPr>
            <w:tcW w:w="2267" w:type="dxa"/>
            <w:vAlign w:val="center"/>
          </w:tcPr>
          <w:p w:rsidR="00CB4108" w:rsidRPr="0008253A" w:rsidRDefault="002230D7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4108" w:rsidRPr="0008253A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CB4108" w:rsidRPr="0008253A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3A">
              <w:rPr>
                <w:rFonts w:ascii="Times New Roman" w:hAnsi="Times New Roman"/>
                <w:sz w:val="24"/>
                <w:szCs w:val="24"/>
              </w:rPr>
              <w:t>№ 00</w:t>
            </w:r>
            <w:r>
              <w:rPr>
                <w:rFonts w:ascii="Times New Roman" w:hAnsi="Times New Roman"/>
                <w:sz w:val="24"/>
                <w:szCs w:val="24"/>
              </w:rPr>
              <w:t>18301</w:t>
            </w:r>
          </w:p>
          <w:p w:rsidR="00CB4108" w:rsidRPr="0008253A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16.08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486" w:rsidRPr="0008253A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53A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08253A">
              <w:rPr>
                <w:rFonts w:ascii="Times New Roman" w:hAnsi="Times New Roman"/>
                <w:sz w:val="24"/>
                <w:szCs w:val="24"/>
              </w:rPr>
              <w:t>. №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253A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CB4108" w:rsidRPr="00EA0467" w:rsidRDefault="002230D7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CB4108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CB4108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CB4108" w:rsidRPr="00EA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108" w:rsidRPr="00EA0467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645</w:t>
            </w:r>
          </w:p>
          <w:p w:rsidR="00CB4108" w:rsidRPr="00EA0467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.12.20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22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B4108" w:rsidRPr="00EA0467" w:rsidRDefault="00CB4108" w:rsidP="00C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.1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.202</w:t>
            </w:r>
            <w:r w:rsidR="00770E6D" w:rsidRPr="00EA0467">
              <w:rPr>
                <w:rFonts w:ascii="Times New Roman" w:hAnsi="Times New Roman"/>
                <w:sz w:val="24"/>
                <w:szCs w:val="24"/>
              </w:rPr>
              <w:t>9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№001111</w:t>
            </w:r>
          </w:p>
          <w:p w:rsidR="00E41B48" w:rsidRPr="0008253A" w:rsidRDefault="00CB4108" w:rsidP="0077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22</w:t>
            </w:r>
            <w:r w:rsidR="00770E6D" w:rsidRPr="00EA0467">
              <w:rPr>
                <w:rFonts w:ascii="Times New Roman" w:hAnsi="Times New Roman"/>
                <w:sz w:val="20"/>
                <w:szCs w:val="20"/>
              </w:rPr>
              <w:t>.12.22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1</w:t>
            </w:r>
            <w:r w:rsidR="00770E6D" w:rsidRPr="00EA046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486" w:rsidRPr="0008253A" w:rsidRDefault="002230D7" w:rsidP="005A413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4108">
              <w:rPr>
                <w:rFonts w:ascii="Times New Roman" w:hAnsi="Times New Roman"/>
                <w:sz w:val="24"/>
                <w:szCs w:val="24"/>
              </w:rPr>
              <w:t>сновного общего, среднего (полного) общего</w:t>
            </w:r>
            <w:r w:rsidR="00CB4108" w:rsidRPr="0008253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6323DB" w:rsidRPr="0008253A" w:rsidTr="009D7CE2">
        <w:tc>
          <w:tcPr>
            <w:tcW w:w="708" w:type="dxa"/>
          </w:tcPr>
          <w:p w:rsidR="006323DB" w:rsidRPr="002230D7" w:rsidRDefault="006323DB" w:rsidP="002230D7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6323DB" w:rsidRPr="00F8218A" w:rsidRDefault="006323DB" w:rsidP="00F8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8A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Тираспольское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Суворовское военное училище»</w:t>
            </w:r>
          </w:p>
        </w:tc>
        <w:tc>
          <w:tcPr>
            <w:tcW w:w="2267" w:type="dxa"/>
            <w:vAlign w:val="center"/>
          </w:tcPr>
          <w:p w:rsidR="006323DB" w:rsidRPr="00EA0467" w:rsidRDefault="002230D7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6323DB" w:rsidRPr="00EA0467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0018007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05.04.2017 г.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 02-131-3380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6323DB" w:rsidRPr="00EA0467" w:rsidRDefault="002230D7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6323DB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6323DB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6323DB" w:rsidRPr="00EA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0001599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19.02.2021 г.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lastRenderedPageBreak/>
              <w:t>до 19.02.2028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№001035</w:t>
            </w:r>
          </w:p>
          <w:p w:rsidR="006323DB" w:rsidRPr="00EA0467" w:rsidRDefault="006323DB" w:rsidP="0063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19.02.21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116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DB" w:rsidRDefault="002230D7" w:rsidP="005A413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323DB">
              <w:rPr>
                <w:rFonts w:ascii="Times New Roman" w:hAnsi="Times New Roman"/>
                <w:sz w:val="24"/>
                <w:szCs w:val="24"/>
              </w:rPr>
              <w:t>сновного общего, среднего (полного) общего</w:t>
            </w:r>
            <w:r w:rsidR="006323DB" w:rsidRPr="0008253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C72486" w:rsidRPr="0008253A" w:rsidTr="009D7CE2">
        <w:tc>
          <w:tcPr>
            <w:tcW w:w="15025" w:type="dxa"/>
            <w:gridSpan w:val="5"/>
          </w:tcPr>
          <w:p w:rsidR="00C72486" w:rsidRPr="0008253A" w:rsidRDefault="00C72486" w:rsidP="00675A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53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Образовательное учреждение для детей-сирот и детей, оставшихся без попечения родителей </w:t>
            </w:r>
          </w:p>
        </w:tc>
      </w:tr>
      <w:tr w:rsidR="001917CA" w:rsidRPr="0008253A" w:rsidTr="009D7CE2">
        <w:tc>
          <w:tcPr>
            <w:tcW w:w="708" w:type="dxa"/>
            <w:vAlign w:val="center"/>
          </w:tcPr>
          <w:p w:rsidR="001917CA" w:rsidRPr="002230D7" w:rsidRDefault="001917CA" w:rsidP="002230D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1917CA" w:rsidRPr="00487919" w:rsidRDefault="006A1DDF" w:rsidP="00223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«Бендерский детский дом для детей-сирот и детей, оставшихся без попечения родителей»</w:t>
            </w:r>
            <w:r w:rsidR="008E6A51" w:rsidRPr="0048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487919" w:rsidRPr="00487919" w:rsidRDefault="00487919" w:rsidP="00487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№ 0008833</w:t>
            </w:r>
          </w:p>
          <w:p w:rsidR="00F0537F" w:rsidRPr="00487919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19">
              <w:rPr>
                <w:rFonts w:ascii="Times New Roman" w:hAnsi="Times New Roman"/>
                <w:sz w:val="24"/>
                <w:szCs w:val="24"/>
              </w:rPr>
              <w:t>от 05.12.2000 г.</w:t>
            </w:r>
          </w:p>
          <w:p w:rsidR="001917CA" w:rsidRPr="00487919" w:rsidRDefault="009D7CE2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1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87919">
              <w:rPr>
                <w:rFonts w:ascii="Times New Roman" w:hAnsi="Times New Roman"/>
                <w:sz w:val="24"/>
                <w:szCs w:val="24"/>
              </w:rPr>
              <w:t>. № 02-131-3989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F0537F" w:rsidRPr="00EA0467" w:rsidRDefault="002230D7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F0537F" w:rsidRPr="00EA0467">
              <w:rPr>
                <w:rFonts w:ascii="Times New Roman" w:hAnsi="Times New Roman"/>
                <w:sz w:val="24"/>
                <w:szCs w:val="24"/>
              </w:rPr>
              <w:t>ерия</w:t>
            </w:r>
            <w:proofErr w:type="gramStart"/>
            <w:r w:rsidR="00F0537F" w:rsidRPr="00EA046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0001629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21.04.2022 г.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21.04.2029 г.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№001095</w:t>
            </w:r>
          </w:p>
          <w:p w:rsidR="001917CA" w:rsidRPr="00B20D71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21.04.22</w:t>
            </w:r>
            <w:r w:rsidR="0069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366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CA" w:rsidRPr="00B20D71" w:rsidRDefault="002230D7" w:rsidP="0090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917CA" w:rsidRPr="00B20D71">
              <w:rPr>
                <w:rFonts w:ascii="Times New Roman" w:hAnsi="Times New Roman"/>
                <w:sz w:val="24"/>
                <w:szCs w:val="24"/>
              </w:rPr>
              <w:t xml:space="preserve">ошкольного образования </w:t>
            </w:r>
          </w:p>
          <w:p w:rsidR="001917CA" w:rsidRPr="00B20D71" w:rsidRDefault="001917CA" w:rsidP="00902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D71">
              <w:rPr>
                <w:rFonts w:ascii="Times New Roman" w:hAnsi="Times New Roman"/>
                <w:sz w:val="20"/>
                <w:szCs w:val="20"/>
              </w:rPr>
              <w:t>(с приоритетным осуществлением социально-нравственного, художественно-эстетического, физического направлений развития воспитанников)</w:t>
            </w:r>
          </w:p>
        </w:tc>
      </w:tr>
      <w:tr w:rsidR="001917CA" w:rsidRPr="0008253A" w:rsidTr="009D7CE2">
        <w:tc>
          <w:tcPr>
            <w:tcW w:w="708" w:type="dxa"/>
            <w:vAlign w:val="center"/>
          </w:tcPr>
          <w:p w:rsidR="001917CA" w:rsidRPr="002230D7" w:rsidRDefault="001917CA" w:rsidP="002230D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1917CA" w:rsidRPr="00B20D71" w:rsidRDefault="001917CA" w:rsidP="0090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«</w:t>
            </w:r>
            <w:proofErr w:type="spellStart"/>
            <w:r w:rsidRPr="00B20D71">
              <w:rPr>
                <w:rFonts w:ascii="Times New Roman" w:hAnsi="Times New Roman"/>
                <w:sz w:val="24"/>
                <w:szCs w:val="24"/>
              </w:rPr>
              <w:t>Попенкская</w:t>
            </w:r>
            <w:proofErr w:type="spellEnd"/>
            <w:r w:rsidRPr="00B20D71">
              <w:rPr>
                <w:rFonts w:ascii="Times New Roman" w:hAnsi="Times New Roman"/>
                <w:sz w:val="24"/>
                <w:szCs w:val="24"/>
              </w:rPr>
              <w:t xml:space="preserve"> школа-интернат для детей-сирот и детей, оставшихся без попечения родителей»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1917CA" w:rsidRPr="00B20D71" w:rsidRDefault="009D7CE2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17CA" w:rsidRPr="00B20D71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1917CA" w:rsidRPr="00B20D71" w:rsidRDefault="001917CA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№ 0016635</w:t>
            </w:r>
          </w:p>
          <w:p w:rsidR="001917CA" w:rsidRPr="00B20D71" w:rsidRDefault="009D7CE2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917CA" w:rsidRPr="00B20D71">
              <w:rPr>
                <w:rFonts w:ascii="Times New Roman" w:hAnsi="Times New Roman"/>
                <w:sz w:val="24"/>
                <w:szCs w:val="24"/>
              </w:rPr>
              <w:t>21.03.2003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7CA" w:rsidRPr="00B20D7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917CA" w:rsidRPr="00B20D71" w:rsidRDefault="001917CA" w:rsidP="006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D7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20D71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6A1DDF" w:rsidRPr="00B20D71">
              <w:rPr>
                <w:rFonts w:ascii="Times New Roman" w:hAnsi="Times New Roman"/>
                <w:sz w:val="24"/>
                <w:szCs w:val="24"/>
              </w:rPr>
              <w:t>6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-131-2917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1917CA" w:rsidRPr="00EA0467" w:rsidRDefault="002230D7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1917CA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1917CA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1917CA" w:rsidRPr="00EA0467" w:rsidRDefault="001917CA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</w:t>
            </w:r>
            <w:r w:rsidR="00774DDC" w:rsidRPr="00EA0467">
              <w:rPr>
                <w:rFonts w:ascii="Times New Roman" w:hAnsi="Times New Roman"/>
                <w:sz w:val="24"/>
                <w:szCs w:val="24"/>
              </w:rPr>
              <w:t>612</w:t>
            </w:r>
          </w:p>
          <w:p w:rsidR="001917CA" w:rsidRPr="00EA0467" w:rsidRDefault="00774DDC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25.05.2021</w:t>
            </w:r>
            <w:r w:rsidR="001917CA"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917CA" w:rsidRPr="00EA0467" w:rsidRDefault="00774DDC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</w:t>
            </w:r>
            <w:r w:rsidR="001917CA" w:rsidRPr="00EA0467">
              <w:rPr>
                <w:rFonts w:ascii="Times New Roman" w:hAnsi="Times New Roman"/>
                <w:sz w:val="24"/>
                <w:szCs w:val="24"/>
              </w:rPr>
              <w:t>5.0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5</w:t>
            </w:r>
            <w:r w:rsidR="001917CA" w:rsidRPr="00EA0467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8</w:t>
            </w:r>
            <w:r w:rsidR="001917CA"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№001052</w:t>
            </w:r>
          </w:p>
          <w:p w:rsidR="001917CA" w:rsidRPr="00EA0467" w:rsidRDefault="00774DDC" w:rsidP="00902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</w:t>
            </w:r>
            <w:r w:rsidR="001917CA" w:rsidRPr="00EA0467">
              <w:rPr>
                <w:rFonts w:ascii="Times New Roman" w:hAnsi="Times New Roman"/>
                <w:sz w:val="20"/>
                <w:szCs w:val="20"/>
              </w:rPr>
              <w:t>5.0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5.21</w:t>
            </w:r>
            <w:r w:rsidR="004879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17CA" w:rsidRPr="00EA046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415</w:t>
            </w:r>
          </w:p>
          <w:p w:rsidR="001917CA" w:rsidRPr="00B20D71" w:rsidRDefault="001917CA" w:rsidP="0077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CA" w:rsidRPr="00B20D71" w:rsidRDefault="002230D7" w:rsidP="00902BD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917CA" w:rsidRPr="00B20D71">
              <w:rPr>
                <w:rFonts w:ascii="Times New Roman" w:hAnsi="Times New Roman"/>
                <w:sz w:val="24"/>
                <w:szCs w:val="24"/>
              </w:rPr>
              <w:t>ачального общего, основного общего, среднего (полного) общего образования</w:t>
            </w:r>
          </w:p>
        </w:tc>
      </w:tr>
      <w:tr w:rsidR="00C72486" w:rsidRPr="0008253A" w:rsidTr="009D7CE2">
        <w:tc>
          <w:tcPr>
            <w:tcW w:w="15025" w:type="dxa"/>
            <w:gridSpan w:val="5"/>
            <w:tcBorders>
              <w:right w:val="single" w:sz="4" w:space="0" w:color="auto"/>
            </w:tcBorders>
            <w:vAlign w:val="center"/>
          </w:tcPr>
          <w:p w:rsidR="00C72486" w:rsidRPr="00B20D71" w:rsidRDefault="00675A91" w:rsidP="00442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D71">
              <w:rPr>
                <w:rFonts w:ascii="Times New Roman" w:hAnsi="Times New Roman"/>
                <w:b/>
                <w:sz w:val="26"/>
                <w:szCs w:val="26"/>
              </w:rPr>
              <w:t>Специальны</w:t>
            </w:r>
            <w:r w:rsidR="00C72486" w:rsidRPr="00B20D71">
              <w:rPr>
                <w:rFonts w:ascii="Times New Roman" w:hAnsi="Times New Roman"/>
                <w:b/>
                <w:sz w:val="26"/>
                <w:szCs w:val="26"/>
              </w:rPr>
              <w:t>е (кор</w:t>
            </w:r>
            <w:r w:rsidRPr="00B20D71">
              <w:rPr>
                <w:rFonts w:ascii="Times New Roman" w:hAnsi="Times New Roman"/>
                <w:b/>
                <w:sz w:val="26"/>
                <w:szCs w:val="26"/>
              </w:rPr>
              <w:t>рекционные) образовательные учреждения</w:t>
            </w:r>
            <w:r w:rsidR="00C72486" w:rsidRPr="00B20D71">
              <w:rPr>
                <w:rFonts w:ascii="Times New Roman" w:hAnsi="Times New Roman"/>
                <w:b/>
                <w:sz w:val="26"/>
                <w:szCs w:val="26"/>
              </w:rPr>
              <w:t xml:space="preserve"> для  обучающихся, воспитанников с ограниченными возможностями здоровья</w:t>
            </w:r>
          </w:p>
        </w:tc>
      </w:tr>
      <w:tr w:rsidR="00EA668C" w:rsidRPr="0008253A" w:rsidTr="009D7CE2">
        <w:tc>
          <w:tcPr>
            <w:tcW w:w="708" w:type="dxa"/>
            <w:vAlign w:val="center"/>
          </w:tcPr>
          <w:p w:rsidR="00EA668C" w:rsidRPr="002230D7" w:rsidRDefault="00EA668C" w:rsidP="002230D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EA668C" w:rsidRPr="00B20D71" w:rsidRDefault="008E6A51" w:rsidP="002C53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«Специальная (коррекционная) образовательная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-интернат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ов» (</w:t>
            </w:r>
            <w:proofErr w:type="gramStart"/>
            <w:r w:rsidRPr="00B20D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20D71">
              <w:rPr>
                <w:rFonts w:ascii="Times New Roman" w:hAnsi="Times New Roman"/>
                <w:sz w:val="24"/>
                <w:szCs w:val="24"/>
              </w:rPr>
              <w:t>. Тирасполь)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EA668C" w:rsidRPr="00B20D71" w:rsidRDefault="002230D7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EA668C" w:rsidRPr="00B20D71" w:rsidRDefault="00EA668C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№ 001</w:t>
            </w:r>
            <w:r w:rsidR="008E6A51" w:rsidRPr="00B20D71">
              <w:rPr>
                <w:rFonts w:ascii="Times New Roman" w:hAnsi="Times New Roman"/>
                <w:sz w:val="24"/>
                <w:szCs w:val="24"/>
              </w:rPr>
              <w:t>7521</w:t>
            </w:r>
          </w:p>
          <w:p w:rsidR="00EA668C" w:rsidRPr="00B20D71" w:rsidRDefault="00EA668C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от 08.08.200</w:t>
            </w:r>
            <w:r w:rsidR="008E6A51" w:rsidRPr="00B20D71">
              <w:rPr>
                <w:rFonts w:ascii="Times New Roman" w:hAnsi="Times New Roman"/>
                <w:sz w:val="24"/>
                <w:szCs w:val="24"/>
              </w:rPr>
              <w:t>0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A668C" w:rsidRPr="00B20D71" w:rsidRDefault="00EA668C" w:rsidP="005A413F">
            <w:pPr>
              <w:tabs>
                <w:tab w:val="left" w:pos="840"/>
              </w:tabs>
              <w:spacing w:after="0" w:line="240" w:lineRule="auto"/>
              <w:ind w:left="-3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D7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20D71">
              <w:rPr>
                <w:rFonts w:ascii="Times New Roman" w:hAnsi="Times New Roman"/>
                <w:sz w:val="24"/>
                <w:szCs w:val="24"/>
              </w:rPr>
              <w:t>. № 01-13</w:t>
            </w:r>
            <w:r w:rsidR="008E6A51" w:rsidRPr="00B20D71">
              <w:rPr>
                <w:rFonts w:ascii="Times New Roman" w:hAnsi="Times New Roman"/>
                <w:sz w:val="24"/>
                <w:szCs w:val="24"/>
              </w:rPr>
              <w:t>1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-1</w:t>
            </w:r>
            <w:r w:rsidR="008E6A51" w:rsidRPr="00B20D71">
              <w:rPr>
                <w:rFonts w:ascii="Times New Roman" w:hAnsi="Times New Roman"/>
                <w:sz w:val="24"/>
                <w:szCs w:val="24"/>
              </w:rPr>
              <w:t>093</w:t>
            </w:r>
          </w:p>
          <w:p w:rsidR="00EA668C" w:rsidRPr="00B20D71" w:rsidRDefault="00EA668C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EA668C" w:rsidRPr="00EA0467" w:rsidRDefault="002230D7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EA668C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EA668C" w:rsidRPr="00EA0467" w:rsidRDefault="00EA668C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00015</w:t>
            </w:r>
            <w:r w:rsidR="008E6A51" w:rsidRPr="00EA046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A668C" w:rsidRPr="00EA0467" w:rsidRDefault="008E6A51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25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>.0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>.2020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A668C" w:rsidRPr="00EA0467" w:rsidRDefault="008E6A51" w:rsidP="005A413F">
            <w:pPr>
              <w:tabs>
                <w:tab w:val="left" w:pos="840"/>
              </w:tabs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25.02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A668C" w:rsidRPr="00EA04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№000955</w:t>
            </w:r>
          </w:p>
          <w:p w:rsidR="00EA668C" w:rsidRPr="00EA0467" w:rsidRDefault="00EA668C" w:rsidP="008E6A51">
            <w:pPr>
              <w:tabs>
                <w:tab w:val="left" w:pos="840"/>
              </w:tabs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 xml:space="preserve">Пр. </w:t>
            </w:r>
            <w:r w:rsidR="008E6A51" w:rsidRPr="00EA0467">
              <w:rPr>
                <w:rFonts w:ascii="Times New Roman" w:hAnsi="Times New Roman"/>
                <w:sz w:val="20"/>
                <w:szCs w:val="20"/>
              </w:rPr>
              <w:t>от 25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.0</w:t>
            </w:r>
            <w:r w:rsidR="008E6A51" w:rsidRPr="00EA0467">
              <w:rPr>
                <w:rFonts w:ascii="Times New Roman" w:hAnsi="Times New Roman"/>
                <w:sz w:val="20"/>
                <w:szCs w:val="20"/>
              </w:rPr>
              <w:t>2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.20</w:t>
            </w:r>
            <w:r w:rsidR="008E391B" w:rsidRPr="00EA0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8E6A51" w:rsidRPr="00EA0467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68C" w:rsidRPr="00B20D71" w:rsidRDefault="002230D7" w:rsidP="00223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>ошкольного общего, начал</w:t>
            </w:r>
            <w:r w:rsidR="008E6A51" w:rsidRPr="00B20D71">
              <w:rPr>
                <w:rFonts w:ascii="Times New Roman" w:hAnsi="Times New Roman"/>
                <w:sz w:val="24"/>
                <w:szCs w:val="24"/>
              </w:rPr>
              <w:t xml:space="preserve">ьного общего, основного общего </w:t>
            </w:r>
            <w:r w:rsidR="00EA668C" w:rsidRPr="00B20D7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37D70" w:rsidRPr="0008253A" w:rsidTr="009D7CE2">
        <w:tc>
          <w:tcPr>
            <w:tcW w:w="708" w:type="dxa"/>
            <w:vAlign w:val="center"/>
          </w:tcPr>
          <w:p w:rsidR="00E37D70" w:rsidRPr="002230D7" w:rsidRDefault="00E37D70" w:rsidP="002230D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E37D70" w:rsidRPr="00B20D71" w:rsidRDefault="00FC6778" w:rsidP="005A41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2230D7">
              <w:rPr>
                <w:rFonts w:ascii="Times New Roman" w:hAnsi="Times New Roman"/>
                <w:sz w:val="24"/>
                <w:szCs w:val="24"/>
              </w:rPr>
              <w:t xml:space="preserve">ое образовательное учреждение 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«Бендерская специальная (коррекционная) </w:t>
            </w:r>
            <w:r w:rsidR="006641F0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образовательная школа-интернат  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0D7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 видов»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E37D70" w:rsidRPr="00B20D71" w:rsidRDefault="002230D7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7D70" w:rsidRPr="00B20D71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E37D70" w:rsidRPr="00B20D71" w:rsidRDefault="00E37D70" w:rsidP="005A413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№ 001</w:t>
            </w:r>
            <w:r w:rsidR="00FC6778" w:rsidRPr="00B20D71">
              <w:rPr>
                <w:rFonts w:ascii="Times New Roman" w:hAnsi="Times New Roman"/>
                <w:sz w:val="24"/>
                <w:szCs w:val="24"/>
              </w:rPr>
              <w:t>9315</w:t>
            </w:r>
          </w:p>
          <w:p w:rsidR="00E37D70" w:rsidRPr="00B20D71" w:rsidRDefault="00FC6778" w:rsidP="005A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D71">
              <w:rPr>
                <w:rFonts w:ascii="Times New Roman" w:hAnsi="Times New Roman"/>
                <w:sz w:val="24"/>
                <w:szCs w:val="24"/>
              </w:rPr>
              <w:t>от 25</w:t>
            </w:r>
            <w:r w:rsidR="00E37D70" w:rsidRPr="00B20D71">
              <w:rPr>
                <w:rFonts w:ascii="Times New Roman" w:hAnsi="Times New Roman"/>
                <w:sz w:val="24"/>
                <w:szCs w:val="24"/>
              </w:rPr>
              <w:t>.04.2003 г.</w:t>
            </w:r>
          </w:p>
          <w:p w:rsidR="00E37D70" w:rsidRPr="00B20D71" w:rsidRDefault="00E37D70" w:rsidP="00FC6778">
            <w:pPr>
              <w:tabs>
                <w:tab w:val="left" w:pos="840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D7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20D71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FC6778" w:rsidRPr="00B20D71">
              <w:rPr>
                <w:rFonts w:ascii="Times New Roman" w:hAnsi="Times New Roman"/>
                <w:sz w:val="24"/>
                <w:szCs w:val="24"/>
              </w:rPr>
              <w:t>2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-13</w:t>
            </w:r>
            <w:r w:rsidR="00FC6778" w:rsidRPr="00B20D71">
              <w:rPr>
                <w:rFonts w:ascii="Times New Roman" w:hAnsi="Times New Roman"/>
                <w:sz w:val="24"/>
                <w:szCs w:val="24"/>
              </w:rPr>
              <w:t>1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>-30</w:t>
            </w:r>
            <w:r w:rsidR="00FC6778" w:rsidRPr="00B20D71">
              <w:rPr>
                <w:rFonts w:ascii="Times New Roman" w:hAnsi="Times New Roman"/>
                <w:sz w:val="24"/>
                <w:szCs w:val="24"/>
              </w:rPr>
              <w:t>18</w:t>
            </w:r>
            <w:r w:rsidRPr="00B20D7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F0537F" w:rsidRPr="00EA0467" w:rsidRDefault="002230D7" w:rsidP="00F0537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F0537F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proofErr w:type="gramStart"/>
            <w:r w:rsidR="00F0537F" w:rsidRPr="00EA046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F0537F" w:rsidRPr="00EA0467" w:rsidRDefault="00F0537F" w:rsidP="00F0537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0001638</w:t>
            </w:r>
          </w:p>
          <w:p w:rsidR="00F0537F" w:rsidRPr="00EA0467" w:rsidRDefault="00F0537F" w:rsidP="00F0537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20.10.2022 г.</w:t>
            </w:r>
          </w:p>
          <w:p w:rsidR="00F0537F" w:rsidRPr="00EA0467" w:rsidRDefault="00F0537F" w:rsidP="00F0537F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20.10.2026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№001100</w:t>
            </w:r>
          </w:p>
          <w:p w:rsidR="006641F0" w:rsidRPr="00EA0467" w:rsidRDefault="00F0537F" w:rsidP="008E391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20.10.2</w:t>
            </w:r>
            <w:r w:rsidR="008E391B" w:rsidRPr="00EA046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949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D70" w:rsidRPr="00B20D71" w:rsidRDefault="002230D7" w:rsidP="00FC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37D70" w:rsidRPr="00B20D71">
              <w:rPr>
                <w:rFonts w:ascii="Times New Roman" w:hAnsi="Times New Roman"/>
                <w:sz w:val="24"/>
                <w:szCs w:val="24"/>
              </w:rPr>
              <w:t>ачального общего,</w:t>
            </w:r>
            <w:r w:rsidR="00FC6778" w:rsidRPr="00B2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70" w:rsidRPr="00B20D71">
              <w:rPr>
                <w:rFonts w:ascii="Times New Roman" w:hAnsi="Times New Roman"/>
                <w:sz w:val="24"/>
                <w:szCs w:val="24"/>
              </w:rPr>
              <w:t>основного общего  образования</w:t>
            </w:r>
          </w:p>
        </w:tc>
      </w:tr>
      <w:tr w:rsidR="00E37D70" w:rsidRPr="0008253A" w:rsidTr="009D7CE2">
        <w:tc>
          <w:tcPr>
            <w:tcW w:w="708" w:type="dxa"/>
            <w:vAlign w:val="center"/>
          </w:tcPr>
          <w:p w:rsidR="00E37D70" w:rsidRPr="002230D7" w:rsidRDefault="00E37D70" w:rsidP="002230D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E37D70" w:rsidRPr="00EA0467" w:rsidRDefault="006A1DDF" w:rsidP="006A1DDF">
            <w:pPr>
              <w:pStyle w:val="a6"/>
              <w:ind w:right="-175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EA0467" w:rsidRPr="00EA0467">
              <w:rPr>
                <w:rFonts w:ascii="Times New Roman" w:hAnsi="Times New Roman"/>
                <w:sz w:val="24"/>
                <w:szCs w:val="24"/>
              </w:rPr>
              <w:t xml:space="preserve">ое образовательное учреждение 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Глинойская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 xml:space="preserve"> специальная (коррекционная)</w:t>
            </w:r>
            <w:r w:rsidR="00EA0467" w:rsidRPr="00EA0467">
              <w:rPr>
                <w:rFonts w:ascii="Times New Roman" w:hAnsi="Times New Roman"/>
                <w:sz w:val="24"/>
                <w:szCs w:val="24"/>
              </w:rPr>
              <w:t xml:space="preserve"> образовательная школа-интернат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для детей-сирот и детей, оставшихся без попечения родителей </w:t>
            </w:r>
            <w:r w:rsidRPr="00EA046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E37D70" w:rsidRPr="00EA0467" w:rsidRDefault="002230D7" w:rsidP="005A413F">
            <w:pPr>
              <w:spacing w:after="0" w:line="240" w:lineRule="auto"/>
              <w:ind w:left="-3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E37D70" w:rsidRPr="00EA0467">
              <w:rPr>
                <w:rFonts w:ascii="Times New Roman" w:hAnsi="Times New Roman"/>
                <w:sz w:val="24"/>
                <w:szCs w:val="24"/>
              </w:rPr>
              <w:t>ерия АА</w:t>
            </w:r>
          </w:p>
          <w:p w:rsidR="00E37D70" w:rsidRPr="00EA0467" w:rsidRDefault="00E37D70" w:rsidP="005A413F">
            <w:pPr>
              <w:spacing w:after="0" w:line="240" w:lineRule="auto"/>
              <w:ind w:left="-3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>17817</w:t>
            </w:r>
          </w:p>
          <w:p w:rsidR="00E37D70" w:rsidRPr="00EA0467" w:rsidRDefault="00B82EF3" w:rsidP="005A413F">
            <w:pPr>
              <w:spacing w:after="0" w:line="240" w:lineRule="auto"/>
              <w:ind w:left="-3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22</w:t>
            </w:r>
            <w:r w:rsidR="00E37D70" w:rsidRPr="00EA0467">
              <w:rPr>
                <w:rFonts w:ascii="Times New Roman" w:hAnsi="Times New Roman"/>
                <w:sz w:val="24"/>
                <w:szCs w:val="24"/>
              </w:rPr>
              <w:t>.0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2</w:t>
            </w:r>
            <w:r w:rsidR="00E37D70" w:rsidRPr="00EA0467">
              <w:rPr>
                <w:rFonts w:ascii="Times New Roman" w:hAnsi="Times New Roman"/>
                <w:sz w:val="24"/>
                <w:szCs w:val="24"/>
              </w:rPr>
              <w:t>.200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1</w:t>
            </w:r>
            <w:r w:rsidR="00E37D70" w:rsidRPr="00EA04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D70" w:rsidRPr="00EA0467" w:rsidRDefault="00E37D70" w:rsidP="00B82EF3">
            <w:pPr>
              <w:spacing w:after="0" w:line="240" w:lineRule="auto"/>
              <w:ind w:left="-3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0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>3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-13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>1</w:t>
            </w:r>
            <w:r w:rsidRPr="00EA0467">
              <w:rPr>
                <w:rFonts w:ascii="Times New Roman" w:hAnsi="Times New Roman"/>
                <w:sz w:val="24"/>
                <w:szCs w:val="24"/>
              </w:rPr>
              <w:t>-289</w:t>
            </w:r>
            <w:r w:rsidR="00B82EF3" w:rsidRPr="00EA0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F0537F" w:rsidRPr="00EA0467" w:rsidRDefault="002230D7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С</w:t>
            </w:r>
            <w:r w:rsidR="00F0537F" w:rsidRPr="00EA0467">
              <w:rPr>
                <w:rFonts w:ascii="Times New Roman" w:hAnsi="Times New Roman"/>
                <w:sz w:val="24"/>
                <w:szCs w:val="24"/>
              </w:rPr>
              <w:t xml:space="preserve">ерия </w:t>
            </w:r>
            <w:r w:rsidR="00F0537F" w:rsidRPr="00EA04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№ 0001622</w:t>
            </w:r>
          </w:p>
          <w:p w:rsidR="002230D7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от 22.12.2021 г.</w:t>
            </w:r>
          </w:p>
          <w:p w:rsidR="00F0537F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4"/>
                <w:szCs w:val="24"/>
              </w:rPr>
              <w:t>до 22.12.2028 г.</w:t>
            </w:r>
          </w:p>
          <w:p w:rsidR="00EA0467" w:rsidRPr="00EA0467" w:rsidRDefault="00EA0467" w:rsidP="00EA04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467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A0467">
              <w:rPr>
                <w:rFonts w:ascii="Times New Roman" w:hAnsi="Times New Roman"/>
                <w:sz w:val="24"/>
                <w:szCs w:val="24"/>
              </w:rPr>
              <w:t>. №001073</w:t>
            </w:r>
          </w:p>
          <w:p w:rsidR="00B82EF3" w:rsidRPr="00EA0467" w:rsidRDefault="00F0537F" w:rsidP="00F0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467">
              <w:rPr>
                <w:rFonts w:ascii="Times New Roman" w:hAnsi="Times New Roman"/>
                <w:sz w:val="20"/>
                <w:szCs w:val="20"/>
              </w:rPr>
              <w:t>Пр. от 22.12.21</w:t>
            </w:r>
            <w:r w:rsidR="004879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467">
              <w:rPr>
                <w:rFonts w:ascii="Times New Roman" w:hAnsi="Times New Roman"/>
                <w:sz w:val="20"/>
                <w:szCs w:val="20"/>
              </w:rPr>
              <w:t>г. № 1075</w:t>
            </w:r>
          </w:p>
        </w:tc>
        <w:tc>
          <w:tcPr>
            <w:tcW w:w="4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D70" w:rsidRPr="00B20D71" w:rsidRDefault="002230D7" w:rsidP="00F30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2EF3" w:rsidRPr="00B20D71">
              <w:rPr>
                <w:rFonts w:ascii="Times New Roman" w:hAnsi="Times New Roman"/>
                <w:sz w:val="24"/>
                <w:szCs w:val="24"/>
              </w:rPr>
              <w:t>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общего, основного общего </w:t>
            </w:r>
            <w:r w:rsidR="00B82EF3" w:rsidRPr="00B20D7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</w:tbl>
    <w:p w:rsidR="004425E9" w:rsidRPr="0008253A" w:rsidRDefault="004425E9" w:rsidP="004425E9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sectPr w:rsidR="004425E9" w:rsidRPr="0008253A" w:rsidSect="00D2583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5A7"/>
    <w:multiLevelType w:val="multilevel"/>
    <w:tmpl w:val="FB0A682A"/>
    <w:lvl w:ilvl="0">
      <w:start w:val="2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F4325FD"/>
    <w:multiLevelType w:val="hybridMultilevel"/>
    <w:tmpl w:val="FECC8E42"/>
    <w:lvl w:ilvl="0" w:tplc="21AE929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E80345"/>
    <w:multiLevelType w:val="hybridMultilevel"/>
    <w:tmpl w:val="4218DEE0"/>
    <w:lvl w:ilvl="0" w:tplc="34561A1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BB23B13"/>
    <w:multiLevelType w:val="hybridMultilevel"/>
    <w:tmpl w:val="2B163F94"/>
    <w:lvl w:ilvl="0" w:tplc="1AD22A78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215A2234"/>
    <w:multiLevelType w:val="hybridMultilevel"/>
    <w:tmpl w:val="C65A1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470C1"/>
    <w:multiLevelType w:val="hybridMultilevel"/>
    <w:tmpl w:val="CC5674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36DE1ED0"/>
    <w:multiLevelType w:val="hybridMultilevel"/>
    <w:tmpl w:val="947283FE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7">
    <w:nsid w:val="3C8D3FC6"/>
    <w:multiLevelType w:val="hybridMultilevel"/>
    <w:tmpl w:val="7DB2BD7E"/>
    <w:lvl w:ilvl="0" w:tplc="4942BC4C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4CA9"/>
    <w:multiLevelType w:val="hybridMultilevel"/>
    <w:tmpl w:val="F25AF28A"/>
    <w:lvl w:ilvl="0" w:tplc="4942BC4C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9295C"/>
    <w:multiLevelType w:val="hybridMultilevel"/>
    <w:tmpl w:val="C9C4ED96"/>
    <w:lvl w:ilvl="0" w:tplc="4942BC4C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2A1059"/>
    <w:multiLevelType w:val="hybridMultilevel"/>
    <w:tmpl w:val="CDFCB0DC"/>
    <w:lvl w:ilvl="0" w:tplc="1AD22A7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6A4"/>
    <w:multiLevelType w:val="multilevel"/>
    <w:tmpl w:val="9D540ABE"/>
    <w:lvl w:ilvl="0">
      <w:start w:val="1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6AA76959"/>
    <w:multiLevelType w:val="hybridMultilevel"/>
    <w:tmpl w:val="B67AD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2F8579B"/>
    <w:multiLevelType w:val="hybridMultilevel"/>
    <w:tmpl w:val="7DB2BD7E"/>
    <w:lvl w:ilvl="0" w:tplc="4942BC4C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5E9"/>
    <w:rsid w:val="0008253A"/>
    <w:rsid w:val="000D11BC"/>
    <w:rsid w:val="000E1545"/>
    <w:rsid w:val="00101885"/>
    <w:rsid w:val="00104A10"/>
    <w:rsid w:val="00105B80"/>
    <w:rsid w:val="00115108"/>
    <w:rsid w:val="001261DF"/>
    <w:rsid w:val="001311AC"/>
    <w:rsid w:val="00134943"/>
    <w:rsid w:val="00141466"/>
    <w:rsid w:val="0017574E"/>
    <w:rsid w:val="001917CA"/>
    <w:rsid w:val="00217817"/>
    <w:rsid w:val="002230D7"/>
    <w:rsid w:val="00225BFF"/>
    <w:rsid w:val="00227FCB"/>
    <w:rsid w:val="0023196D"/>
    <w:rsid w:val="0023251C"/>
    <w:rsid w:val="0023349C"/>
    <w:rsid w:val="00234F2E"/>
    <w:rsid w:val="00237CE0"/>
    <w:rsid w:val="00247D17"/>
    <w:rsid w:val="00251878"/>
    <w:rsid w:val="00270100"/>
    <w:rsid w:val="002B1C19"/>
    <w:rsid w:val="002B4029"/>
    <w:rsid w:val="002B4418"/>
    <w:rsid w:val="002C53BC"/>
    <w:rsid w:val="002D0D29"/>
    <w:rsid w:val="002F0F59"/>
    <w:rsid w:val="002F3EA2"/>
    <w:rsid w:val="003340EE"/>
    <w:rsid w:val="00345438"/>
    <w:rsid w:val="003528D8"/>
    <w:rsid w:val="003A0109"/>
    <w:rsid w:val="003A6209"/>
    <w:rsid w:val="003F1BD4"/>
    <w:rsid w:val="00404D57"/>
    <w:rsid w:val="0040568F"/>
    <w:rsid w:val="00417948"/>
    <w:rsid w:val="0042740D"/>
    <w:rsid w:val="004331B2"/>
    <w:rsid w:val="00440F22"/>
    <w:rsid w:val="004425E9"/>
    <w:rsid w:val="00487919"/>
    <w:rsid w:val="004C5F27"/>
    <w:rsid w:val="004D5290"/>
    <w:rsid w:val="00510D6B"/>
    <w:rsid w:val="005247D6"/>
    <w:rsid w:val="00553972"/>
    <w:rsid w:val="00565066"/>
    <w:rsid w:val="0056731C"/>
    <w:rsid w:val="005A413F"/>
    <w:rsid w:val="005C2348"/>
    <w:rsid w:val="005D3C28"/>
    <w:rsid w:val="005F551C"/>
    <w:rsid w:val="005F7C67"/>
    <w:rsid w:val="00616F07"/>
    <w:rsid w:val="00626D2A"/>
    <w:rsid w:val="006323DB"/>
    <w:rsid w:val="00632B23"/>
    <w:rsid w:val="00633EA4"/>
    <w:rsid w:val="00643F78"/>
    <w:rsid w:val="006601BC"/>
    <w:rsid w:val="006641F0"/>
    <w:rsid w:val="00673B3A"/>
    <w:rsid w:val="00675A91"/>
    <w:rsid w:val="00685791"/>
    <w:rsid w:val="0069377C"/>
    <w:rsid w:val="006A1DDF"/>
    <w:rsid w:val="006D413E"/>
    <w:rsid w:val="00707D09"/>
    <w:rsid w:val="00766568"/>
    <w:rsid w:val="00770E6D"/>
    <w:rsid w:val="00774DDC"/>
    <w:rsid w:val="00791B90"/>
    <w:rsid w:val="007C0231"/>
    <w:rsid w:val="007D4E49"/>
    <w:rsid w:val="00820132"/>
    <w:rsid w:val="008201D2"/>
    <w:rsid w:val="00832495"/>
    <w:rsid w:val="00832B36"/>
    <w:rsid w:val="00851869"/>
    <w:rsid w:val="008629AF"/>
    <w:rsid w:val="00871C16"/>
    <w:rsid w:val="00884388"/>
    <w:rsid w:val="00886B33"/>
    <w:rsid w:val="008B48D3"/>
    <w:rsid w:val="008C39D8"/>
    <w:rsid w:val="008C5E28"/>
    <w:rsid w:val="008E391B"/>
    <w:rsid w:val="008E6A51"/>
    <w:rsid w:val="008F7F2C"/>
    <w:rsid w:val="00904CDC"/>
    <w:rsid w:val="00916F47"/>
    <w:rsid w:val="0092429D"/>
    <w:rsid w:val="009B3419"/>
    <w:rsid w:val="009C0A8A"/>
    <w:rsid w:val="009D7CE2"/>
    <w:rsid w:val="009E2669"/>
    <w:rsid w:val="00A020C4"/>
    <w:rsid w:val="00A0520D"/>
    <w:rsid w:val="00A120D8"/>
    <w:rsid w:val="00A33A9F"/>
    <w:rsid w:val="00A50C5C"/>
    <w:rsid w:val="00A57309"/>
    <w:rsid w:val="00A62DC0"/>
    <w:rsid w:val="00AA5401"/>
    <w:rsid w:val="00AF0518"/>
    <w:rsid w:val="00AF0C77"/>
    <w:rsid w:val="00B031B5"/>
    <w:rsid w:val="00B12F25"/>
    <w:rsid w:val="00B20D71"/>
    <w:rsid w:val="00B21736"/>
    <w:rsid w:val="00B31C35"/>
    <w:rsid w:val="00B337DC"/>
    <w:rsid w:val="00B82EF3"/>
    <w:rsid w:val="00B84FB7"/>
    <w:rsid w:val="00BB33C6"/>
    <w:rsid w:val="00BF158F"/>
    <w:rsid w:val="00C15F15"/>
    <w:rsid w:val="00C56065"/>
    <w:rsid w:val="00C57706"/>
    <w:rsid w:val="00C613B5"/>
    <w:rsid w:val="00C72486"/>
    <w:rsid w:val="00CB1833"/>
    <w:rsid w:val="00CB4108"/>
    <w:rsid w:val="00CD5753"/>
    <w:rsid w:val="00CE18E0"/>
    <w:rsid w:val="00CE41E5"/>
    <w:rsid w:val="00CE7799"/>
    <w:rsid w:val="00CF2077"/>
    <w:rsid w:val="00D117D9"/>
    <w:rsid w:val="00D21889"/>
    <w:rsid w:val="00D25832"/>
    <w:rsid w:val="00D40A4A"/>
    <w:rsid w:val="00D45E60"/>
    <w:rsid w:val="00D93817"/>
    <w:rsid w:val="00DA1B24"/>
    <w:rsid w:val="00DD4C66"/>
    <w:rsid w:val="00DF60C2"/>
    <w:rsid w:val="00E16DDE"/>
    <w:rsid w:val="00E32E5D"/>
    <w:rsid w:val="00E37D70"/>
    <w:rsid w:val="00E41B48"/>
    <w:rsid w:val="00E52A15"/>
    <w:rsid w:val="00E83F65"/>
    <w:rsid w:val="00E90F86"/>
    <w:rsid w:val="00EA0340"/>
    <w:rsid w:val="00EA0467"/>
    <w:rsid w:val="00EA3F2E"/>
    <w:rsid w:val="00EA668C"/>
    <w:rsid w:val="00EA6C0F"/>
    <w:rsid w:val="00EB185B"/>
    <w:rsid w:val="00EB7881"/>
    <w:rsid w:val="00ED1385"/>
    <w:rsid w:val="00ED18D8"/>
    <w:rsid w:val="00ED2798"/>
    <w:rsid w:val="00EE022B"/>
    <w:rsid w:val="00EE1BCA"/>
    <w:rsid w:val="00F0537F"/>
    <w:rsid w:val="00F3031B"/>
    <w:rsid w:val="00F34571"/>
    <w:rsid w:val="00F8218A"/>
    <w:rsid w:val="00F87ECE"/>
    <w:rsid w:val="00FB2E2C"/>
    <w:rsid w:val="00FC5519"/>
    <w:rsid w:val="00FC6778"/>
    <w:rsid w:val="00FD3BD7"/>
    <w:rsid w:val="00FE148F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5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425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E9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4425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4425E9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4425E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rsid w:val="004425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425E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4425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425E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soctrud.gospmr.org/gou_parkanskaya_skos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0860-904B-4AFA-9133-1D05C7FE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Халюк</dc:creator>
  <cp:keywords/>
  <dc:description/>
  <cp:lastModifiedBy>Черниченко</cp:lastModifiedBy>
  <cp:revision>80</cp:revision>
  <dcterms:created xsi:type="dcterms:W3CDTF">2019-08-08T11:05:00Z</dcterms:created>
  <dcterms:modified xsi:type="dcterms:W3CDTF">2024-08-05T11:33:00Z</dcterms:modified>
</cp:coreProperties>
</file>