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9D538" w14:textId="77777777" w:rsidR="000128EA" w:rsidRDefault="0000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ПЕРЕЧЕНЬ АККРЕДИТОВАННЫХ ГОСУДАРСТВЕННЫХ И НЕГОСУДАРСТВЕННЫХ </w:t>
      </w:r>
    </w:p>
    <w:p w14:paraId="7D758F12" w14:textId="77777777" w:rsidR="000128EA" w:rsidRDefault="0000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ОРГАНИЗАЦИЙ И УЧРЕЖДЕНИЙ ПРОФЕССИОНАЛЬНОГО ОБРАЗОВАНИЯ </w:t>
      </w:r>
    </w:p>
    <w:p w14:paraId="21FE9B8E" w14:textId="77777777" w:rsidR="000128EA" w:rsidRDefault="000128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45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9"/>
        <w:gridCol w:w="3079"/>
        <w:gridCol w:w="2267"/>
        <w:gridCol w:w="1984"/>
        <w:gridCol w:w="6378"/>
      </w:tblGrid>
      <w:tr w:rsidR="000128EA" w14:paraId="6E02B19F" w14:textId="77777777" w:rsidTr="00CF61BA">
        <w:tc>
          <w:tcPr>
            <w:tcW w:w="749" w:type="dxa"/>
            <w:vAlign w:val="center"/>
          </w:tcPr>
          <w:p w14:paraId="3FA24D5C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</w:p>
        </w:tc>
        <w:tc>
          <w:tcPr>
            <w:tcW w:w="3079" w:type="dxa"/>
            <w:vAlign w:val="center"/>
          </w:tcPr>
          <w:p w14:paraId="507E93CB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Наименование организации образования</w:t>
            </w:r>
          </w:p>
        </w:tc>
        <w:tc>
          <w:tcPr>
            <w:tcW w:w="2267" w:type="dxa"/>
            <w:vAlign w:val="center"/>
          </w:tcPr>
          <w:p w14:paraId="22F8B6A1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Свидетельство</w:t>
            </w:r>
          </w:p>
          <w:p w14:paraId="3A82F6D6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 государственной регистрации</w:t>
            </w:r>
          </w:p>
          <w:p w14:paraId="4D4439FF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(реквизиты)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4D71C5B3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Свидетельство</w:t>
            </w:r>
          </w:p>
          <w:p w14:paraId="20BA4A9B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 государственной</w:t>
            </w:r>
          </w:p>
          <w:p w14:paraId="25CCE956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аккредитации</w:t>
            </w:r>
          </w:p>
          <w:p w14:paraId="41205797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(реквизиты)</w:t>
            </w:r>
          </w:p>
        </w:tc>
        <w:tc>
          <w:tcPr>
            <w:tcW w:w="6378" w:type="dxa"/>
            <w:tcBorders>
              <w:left w:val="single" w:sz="4" w:space="0" w:color="auto"/>
            </w:tcBorders>
            <w:vAlign w:val="center"/>
          </w:tcPr>
          <w:p w14:paraId="10CD2369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Аккредитованные</w:t>
            </w:r>
          </w:p>
          <w:p w14:paraId="28D427AC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профессии, направления, специальности</w:t>
            </w:r>
          </w:p>
        </w:tc>
      </w:tr>
      <w:tr w:rsidR="000128EA" w14:paraId="7B2C8507" w14:textId="77777777" w:rsidTr="00CF61BA">
        <w:tc>
          <w:tcPr>
            <w:tcW w:w="749" w:type="dxa"/>
          </w:tcPr>
          <w:p w14:paraId="78650D2E" w14:textId="77777777" w:rsidR="000128EA" w:rsidRDefault="000128E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14:paraId="57B7979E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ГОУ ВПО «Приднестровский государственный институт искусств</w:t>
            </w:r>
          </w:p>
          <w:p w14:paraId="3940769E" w14:textId="797AA4E1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им. А.</w:t>
            </w:r>
            <w:r w:rsidR="00C12D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 Рубинштейна»</w:t>
            </w:r>
          </w:p>
        </w:tc>
        <w:tc>
          <w:tcPr>
            <w:tcW w:w="2267" w:type="dxa"/>
          </w:tcPr>
          <w:p w14:paraId="79136CA7" w14:textId="77777777" w:rsidR="000128EA" w:rsidRDefault="00000000" w:rsidP="00C12DC3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АА</w:t>
            </w:r>
          </w:p>
          <w:p w14:paraId="793C3A07" w14:textId="77777777" w:rsidR="000128EA" w:rsidRDefault="00000000" w:rsidP="00C12DC3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0019170</w:t>
            </w:r>
          </w:p>
          <w:p w14:paraId="168B0606" w14:textId="33F119C5" w:rsidR="000128EA" w:rsidRDefault="00000000" w:rsidP="00C12DC3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рег. </w:t>
            </w:r>
            <w:r w:rsidR="00CF61BA">
              <w:rPr>
                <w:rFonts w:ascii="Times New Roman" w:hAnsi="Times New Roman"/>
                <w:sz w:val="24"/>
                <w:szCs w:val="24"/>
              </w:rPr>
              <w:t>№ 01–131–6074 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22.08.2013г.</w:t>
            </w:r>
          </w:p>
          <w:p w14:paraId="6E72C1CF" w14:textId="77777777" w:rsidR="000128EA" w:rsidRDefault="000128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38213CA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</w:t>
            </w:r>
          </w:p>
          <w:p w14:paraId="703E144E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000914</w:t>
            </w:r>
          </w:p>
          <w:p w14:paraId="189DF211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рег. № 0225</w:t>
            </w:r>
          </w:p>
          <w:p w14:paraId="7E5C4838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выдачи: 10.07.2024 г.</w:t>
            </w:r>
          </w:p>
          <w:p w14:paraId="354B8893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Действительно до 19.04.2029 г.</w:t>
            </w:r>
          </w:p>
        </w:tc>
        <w:tc>
          <w:tcPr>
            <w:tcW w:w="6378" w:type="dxa"/>
            <w:tcBorders>
              <w:left w:val="single" w:sz="4" w:space="0" w:color="auto"/>
            </w:tcBorders>
            <w:vAlign w:val="center"/>
          </w:tcPr>
          <w:p w14:paraId="2DC34F89" w14:textId="77777777" w:rsidR="000128EA" w:rsidRDefault="00000000">
            <w:pPr>
              <w:spacing w:after="0" w:line="240" w:lineRule="auto"/>
              <w:ind w:firstLine="487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Среднее профессиональное образование:</w:t>
            </w:r>
          </w:p>
          <w:p w14:paraId="38CF1655" w14:textId="77777777" w:rsidR="000128EA" w:rsidRDefault="00000000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8.51.02.01 Народное художественное творчество (по видам);</w:t>
            </w:r>
          </w:p>
          <w:p w14:paraId="7B98935E" w14:textId="77777777" w:rsidR="000128EA" w:rsidRDefault="00000000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8.52.02.02 Искусство танца (по видам);</w:t>
            </w:r>
          </w:p>
          <w:p w14:paraId="275A6AD8" w14:textId="77777777" w:rsidR="000128EA" w:rsidRDefault="00000000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8.53.02.02 Музыкальное искусство эстрады (по видам);</w:t>
            </w:r>
          </w:p>
          <w:p w14:paraId="52C1B74F" w14:textId="77777777" w:rsidR="000128EA" w:rsidRDefault="00000000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8.53.02.03 Инструментальное исполнительство (по видам инструментов); </w:t>
            </w:r>
          </w:p>
          <w:p w14:paraId="6CA23F8B" w14:textId="77777777" w:rsidR="000128EA" w:rsidRDefault="00000000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8.53.02.04 Вокальное искусство;</w:t>
            </w:r>
          </w:p>
          <w:p w14:paraId="276C9C47" w14:textId="77777777" w:rsidR="000128EA" w:rsidRDefault="00000000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6) 8.53.02.06 Хоровое дирижирование;</w:t>
            </w:r>
          </w:p>
          <w:p w14:paraId="0CB40F1C" w14:textId="77777777" w:rsidR="000128EA" w:rsidRDefault="00000000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7) 8.53.02.07 Теория музыки;</w:t>
            </w:r>
          </w:p>
          <w:p w14:paraId="72B46B4D" w14:textId="77777777" w:rsidR="000128EA" w:rsidRDefault="00000000">
            <w:pPr>
              <w:spacing w:after="0"/>
              <w:ind w:firstLine="459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Высшее профессиональное образование первого уровня (бакалавриат): </w:t>
            </w:r>
          </w:p>
          <w:p w14:paraId="0E8569C7" w14:textId="77777777" w:rsidR="000128EA" w:rsidRDefault="00000000">
            <w:pPr>
              <w:pStyle w:val="a8"/>
              <w:numPr>
                <w:ilvl w:val="0"/>
                <w:numId w:val="2"/>
              </w:numPr>
              <w:tabs>
                <w:tab w:val="left" w:pos="211"/>
                <w:tab w:val="left" w:pos="345"/>
              </w:tabs>
              <w:spacing w:after="0"/>
              <w:ind w:left="175" w:firstLine="0"/>
              <w:jc w:val="both"/>
              <w:rPr>
                <w:rFonts w:ascii="Times New Roman" w:eastAsia="Calibri" w:hAnsi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8.51.03.02 Народная художественная культура;</w:t>
            </w:r>
          </w:p>
          <w:p w14:paraId="2F37B410" w14:textId="77777777" w:rsidR="000128EA" w:rsidRDefault="00000000">
            <w:pPr>
              <w:pStyle w:val="a8"/>
              <w:numPr>
                <w:ilvl w:val="0"/>
                <w:numId w:val="2"/>
              </w:numPr>
              <w:tabs>
                <w:tab w:val="left" w:pos="211"/>
                <w:tab w:val="left" w:pos="345"/>
              </w:tabs>
              <w:spacing w:after="0"/>
              <w:ind w:left="175" w:firstLine="0"/>
              <w:jc w:val="both"/>
              <w:rPr>
                <w:rFonts w:ascii="Times New Roman" w:eastAsia="Calibri" w:hAnsi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6"/>
                <w:sz w:val="24"/>
                <w:szCs w:val="24"/>
              </w:rPr>
              <w:t>8.51.03.03 Социально-культурная деятельность;</w:t>
            </w:r>
          </w:p>
          <w:p w14:paraId="07038935" w14:textId="77777777" w:rsidR="000128EA" w:rsidRDefault="00000000">
            <w:pPr>
              <w:pStyle w:val="a8"/>
              <w:numPr>
                <w:ilvl w:val="0"/>
                <w:numId w:val="2"/>
              </w:numPr>
              <w:tabs>
                <w:tab w:val="left" w:pos="345"/>
              </w:tabs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8.53.03.01 Музыкальное искусство эстрады;</w:t>
            </w:r>
          </w:p>
          <w:p w14:paraId="2DB35CFE" w14:textId="77777777" w:rsidR="000128EA" w:rsidRDefault="00000000">
            <w:pPr>
              <w:pStyle w:val="a8"/>
              <w:numPr>
                <w:ilvl w:val="0"/>
                <w:numId w:val="2"/>
              </w:numPr>
              <w:tabs>
                <w:tab w:val="left" w:pos="211"/>
                <w:tab w:val="left" w:pos="345"/>
              </w:tabs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8.53.03.02 Музыкально-инструментальное искусство; </w:t>
            </w:r>
          </w:p>
          <w:p w14:paraId="55035297" w14:textId="77777777" w:rsidR="000128EA" w:rsidRDefault="00000000">
            <w:pPr>
              <w:pStyle w:val="a8"/>
              <w:numPr>
                <w:ilvl w:val="0"/>
                <w:numId w:val="2"/>
              </w:numPr>
              <w:tabs>
                <w:tab w:val="left" w:pos="211"/>
                <w:tab w:val="left" w:pos="345"/>
              </w:tabs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8.53.03.05 Дирижирование; </w:t>
            </w:r>
          </w:p>
          <w:p w14:paraId="7B844E48" w14:textId="77777777" w:rsidR="000128EA" w:rsidRDefault="00000000">
            <w:pPr>
              <w:pStyle w:val="a8"/>
              <w:numPr>
                <w:ilvl w:val="0"/>
                <w:numId w:val="2"/>
              </w:numPr>
              <w:tabs>
                <w:tab w:val="left" w:pos="345"/>
              </w:tabs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8.53.03.06 Музыкознание и музыкальное искусство;</w:t>
            </w:r>
          </w:p>
          <w:p w14:paraId="1DBC21C9" w14:textId="77777777" w:rsidR="000128EA" w:rsidRDefault="00000000">
            <w:pPr>
              <w:pStyle w:val="a8"/>
              <w:numPr>
                <w:ilvl w:val="0"/>
                <w:numId w:val="2"/>
              </w:numPr>
              <w:tabs>
                <w:tab w:val="left" w:pos="345"/>
              </w:tabs>
              <w:spacing w:after="0"/>
              <w:ind w:left="17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8.52.05.01 Актёрское искусство;</w:t>
            </w:r>
          </w:p>
          <w:p w14:paraId="5568D8C9" w14:textId="77777777" w:rsidR="000128EA" w:rsidRDefault="00000000">
            <w:pPr>
              <w:spacing w:after="0" w:line="240" w:lineRule="auto"/>
              <w:ind w:firstLine="459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повышение квалификации</w:t>
            </w:r>
            <w:r>
              <w:rPr>
                <w:sz w:val="24"/>
                <w:szCs w:val="24"/>
              </w:rPr>
              <w:t xml:space="preserve"> </w:t>
            </w:r>
          </w:p>
          <w:p w14:paraId="32517CC6" w14:textId="77777777" w:rsidR="000128EA" w:rsidRDefault="00000000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175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направлению «Искусство и культура».</w:t>
            </w:r>
          </w:p>
        </w:tc>
      </w:tr>
      <w:tr w:rsidR="000128EA" w14:paraId="7AA42AB0" w14:textId="77777777" w:rsidTr="00CF61BA">
        <w:tc>
          <w:tcPr>
            <w:tcW w:w="749" w:type="dxa"/>
          </w:tcPr>
          <w:p w14:paraId="75F85A38" w14:textId="77777777" w:rsidR="000128EA" w:rsidRDefault="000128E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14:paraId="53AA2023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ГОУ ДПО «Институт развития образования и повышения квалификации»</w:t>
            </w:r>
          </w:p>
        </w:tc>
        <w:tc>
          <w:tcPr>
            <w:tcW w:w="2267" w:type="dxa"/>
          </w:tcPr>
          <w:p w14:paraId="409FBA0D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АА</w:t>
            </w:r>
          </w:p>
          <w:p w14:paraId="4AB16EAC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0015999</w:t>
            </w:r>
          </w:p>
          <w:p w14:paraId="687B0A6D" w14:textId="6A411BFA" w:rsidR="000128EA" w:rsidRDefault="00CF6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01–131–3696</w:t>
            </w:r>
          </w:p>
          <w:p w14:paraId="67C86833" w14:textId="77777777" w:rsidR="00CF61BA" w:rsidRDefault="00CF61BA" w:rsidP="00CF6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25.07.2000 г.</w:t>
            </w:r>
          </w:p>
          <w:p w14:paraId="534BF002" w14:textId="77777777" w:rsidR="000128EA" w:rsidRDefault="000128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3435299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Серия А </w:t>
            </w:r>
          </w:p>
          <w:p w14:paraId="68C47133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000917</w:t>
            </w:r>
          </w:p>
          <w:p w14:paraId="5337A584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рег. № 0228</w:t>
            </w:r>
          </w:p>
          <w:p w14:paraId="18D599B0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выдачи: 16.10.2024 г.</w:t>
            </w:r>
          </w:p>
          <w:p w14:paraId="5575BB85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Действительно до 16.10.2029 г.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14:paraId="20A7BB34" w14:textId="77777777" w:rsidR="000128E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сроком на 5 (пять) лет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отношении следующих дополнительных профессиональных образовательных программ:</w:t>
            </w:r>
          </w:p>
          <w:p w14:paraId="5DC58438" w14:textId="77777777" w:rsidR="000128EA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профессиональной переподготовки:</w:t>
            </w:r>
          </w:p>
          <w:p w14:paraId="7D6E395F" w14:textId="77777777" w:rsidR="000128E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Менеджмент в образовании;</w:t>
            </w:r>
          </w:p>
          <w:p w14:paraId="089BFA56" w14:textId="77777777" w:rsidR="000128E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Специальное (дефектологическое) образование. Логопедия.</w:t>
            </w:r>
          </w:p>
          <w:p w14:paraId="62DF5C6E" w14:textId="77777777" w:rsidR="000128EA" w:rsidRDefault="000000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б) повышения квалификации:</w:t>
            </w:r>
          </w:p>
          <w:p w14:paraId="2DE9C1BA" w14:textId="77777777" w:rsidR="000128E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Образование и педагогические науки (по специальностям и направлениям подготовки);</w:t>
            </w:r>
          </w:p>
          <w:p w14:paraId="7BB9C745" w14:textId="77777777" w:rsidR="000128E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2) Правовые и организационные основы охраны труда;</w:t>
            </w:r>
          </w:p>
          <w:p w14:paraId="211EA5F1" w14:textId="686AA64C" w:rsidR="000128E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) реализуемой в Рыбницком филиале ГОУ ДПО «Институт развития образования и повышения квалификации» </w:t>
            </w:r>
            <w:r>
              <w:rPr>
                <w:rFonts w:ascii="Times New Roman" w:hAnsi="Times New Roman"/>
                <w:sz w:val="24"/>
                <w:szCs w:val="24"/>
              </w:rPr>
              <w:t>дополнительной профессиональной образовательной программы:</w:t>
            </w:r>
          </w:p>
          <w:p w14:paraId="2FD0DC67" w14:textId="77777777" w:rsidR="000128E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профессиональной переподготовки повышения квалификации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Образование и педагогические науки (по специальностям и направлениям подготовки).</w:t>
            </w:r>
          </w:p>
        </w:tc>
      </w:tr>
      <w:tr w:rsidR="000128EA" w14:paraId="7BC7F543" w14:textId="77777777" w:rsidTr="00CF61BA">
        <w:trPr>
          <w:trHeight w:val="1892"/>
        </w:trPr>
        <w:tc>
          <w:tcPr>
            <w:tcW w:w="749" w:type="dxa"/>
          </w:tcPr>
          <w:p w14:paraId="0706A8E3" w14:textId="77777777" w:rsidR="000128EA" w:rsidRDefault="000128E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14:paraId="2589C530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ГОУ ВПО «Тираспольский юридический институт МВД ПМР им. М. И. Кутузова»</w:t>
            </w:r>
          </w:p>
        </w:tc>
        <w:tc>
          <w:tcPr>
            <w:tcW w:w="2267" w:type="dxa"/>
          </w:tcPr>
          <w:p w14:paraId="315E892C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АА</w:t>
            </w:r>
          </w:p>
          <w:p w14:paraId="12C12272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0011361</w:t>
            </w:r>
          </w:p>
          <w:p w14:paraId="16533181" w14:textId="17FB9EAF" w:rsidR="000128EA" w:rsidRDefault="00CF6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01–131–1728</w:t>
            </w:r>
          </w:p>
          <w:p w14:paraId="109EDD49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5.01.2000 г.</w:t>
            </w:r>
          </w:p>
          <w:p w14:paraId="399BEE92" w14:textId="77777777" w:rsidR="000128EA" w:rsidRDefault="000128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E1C2198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</w:t>
            </w:r>
          </w:p>
          <w:p w14:paraId="084193CC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000867</w:t>
            </w:r>
          </w:p>
          <w:p w14:paraId="56CFA8D6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рег. № 0189</w:t>
            </w:r>
          </w:p>
          <w:p w14:paraId="778D0EA1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выдачи: 22.12.2022 г.</w:t>
            </w:r>
          </w:p>
          <w:p w14:paraId="79771E1C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Действительно до 22.12.2028 г.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14:paraId="69CB2077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Высшее профессиональное образование второго уровня (специалитет):</w:t>
            </w:r>
          </w:p>
          <w:p w14:paraId="30A95EA8" w14:textId="77777777" w:rsidR="000128EA" w:rsidRDefault="00000000">
            <w:pPr>
              <w:pStyle w:val="a8"/>
              <w:numPr>
                <w:ilvl w:val="0"/>
                <w:numId w:val="4"/>
              </w:numPr>
              <w:tabs>
                <w:tab w:val="left" w:pos="34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5.40.05.01 Правовое обеспечение национальной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, </w:t>
            </w:r>
          </w:p>
          <w:p w14:paraId="6CA11C4F" w14:textId="77777777" w:rsidR="000128EA" w:rsidRDefault="00000000">
            <w:pPr>
              <w:pStyle w:val="a8"/>
              <w:numPr>
                <w:ilvl w:val="0"/>
                <w:numId w:val="4"/>
              </w:numPr>
              <w:tabs>
                <w:tab w:val="left" w:pos="34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5.40.05.02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Правоохранительная деятельность.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0128EA" w14:paraId="69E9D25C" w14:textId="77777777" w:rsidTr="00CF61BA">
        <w:tc>
          <w:tcPr>
            <w:tcW w:w="749" w:type="dxa"/>
          </w:tcPr>
          <w:p w14:paraId="41190134" w14:textId="77777777" w:rsidR="000128EA" w:rsidRDefault="000128E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14:paraId="774FF716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ГОУ «Приднестровский государственный университет</w:t>
            </w:r>
          </w:p>
          <w:p w14:paraId="51C706F8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им. Т. Г. Шевченко»</w:t>
            </w:r>
          </w:p>
        </w:tc>
        <w:tc>
          <w:tcPr>
            <w:tcW w:w="2267" w:type="dxa"/>
          </w:tcPr>
          <w:p w14:paraId="5B633B39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АА</w:t>
            </w:r>
          </w:p>
          <w:p w14:paraId="08E3DF77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0001748</w:t>
            </w:r>
          </w:p>
          <w:p w14:paraId="66E51FB3" w14:textId="59C3520E" w:rsidR="00CF61BA" w:rsidRDefault="00CF6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01–131–1532</w:t>
            </w:r>
          </w:p>
          <w:p w14:paraId="29007EF8" w14:textId="7EFE08E4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28.11.2000</w:t>
            </w:r>
            <w:r w:rsidR="00CF61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14:paraId="1313C66A" w14:textId="5BCCD9A9" w:rsidR="000128EA" w:rsidRDefault="000128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8AF8D92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Серии А</w:t>
            </w:r>
          </w:p>
          <w:p w14:paraId="01D71BAB" w14:textId="40473CE5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0009</w:t>
            </w:r>
            <w:r w:rsidR="00B354AA">
              <w:rPr>
                <w:rFonts w:ascii="Times New Roman" w:hAnsi="Times New Roman"/>
                <w:sz w:val="24"/>
                <w:szCs w:val="24"/>
              </w:rPr>
              <w:t>42</w:t>
            </w:r>
          </w:p>
          <w:p w14:paraId="344D2BE4" w14:textId="04579AED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рег. № 02</w:t>
            </w:r>
            <w:r w:rsidR="00B354AA">
              <w:rPr>
                <w:rFonts w:ascii="Times New Roman" w:hAnsi="Times New Roman"/>
                <w:sz w:val="24"/>
                <w:szCs w:val="24"/>
              </w:rPr>
              <w:t>53</w:t>
            </w:r>
          </w:p>
          <w:p w14:paraId="0F998939" w14:textId="20975496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выдачи: 10.07.202</w:t>
            </w:r>
            <w:r w:rsidR="00402F6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10320D74" w14:textId="29A498D5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Действительно до </w:t>
            </w:r>
            <w:r w:rsidR="00F57959">
              <w:rPr>
                <w:rFonts w:ascii="Times New Roman" w:hAnsi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>.07.20</w:t>
            </w:r>
            <w:r w:rsidR="00F57959">
              <w:rPr>
                <w:rFonts w:ascii="Times New Roman" w:hAnsi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6378" w:type="dxa"/>
            <w:tcBorders>
              <w:left w:val="single" w:sz="4" w:space="0" w:color="auto"/>
            </w:tcBorders>
            <w:vAlign w:val="center"/>
          </w:tcPr>
          <w:p w14:paraId="6B3AC207" w14:textId="77777777" w:rsidR="000128EA" w:rsidRDefault="00012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326ACC" w14:textId="77777777" w:rsidR="000128EA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к таблице</w:t>
            </w:r>
          </w:p>
          <w:p w14:paraId="5137EF72" w14:textId="77777777" w:rsidR="000128EA" w:rsidRDefault="00012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8EA" w14:paraId="3DF6B69F" w14:textId="77777777" w:rsidTr="00CF61BA">
        <w:tc>
          <w:tcPr>
            <w:tcW w:w="749" w:type="dxa"/>
          </w:tcPr>
          <w:p w14:paraId="4A380D7B" w14:textId="77777777" w:rsidR="000128EA" w:rsidRDefault="000128E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14:paraId="6369FD66" w14:textId="77777777" w:rsidR="000128EA" w:rsidRPr="00F83DA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НУОВППО «Тираспольский межрегиональный университет»</w:t>
            </w:r>
          </w:p>
        </w:tc>
        <w:tc>
          <w:tcPr>
            <w:tcW w:w="2267" w:type="dxa"/>
          </w:tcPr>
          <w:p w14:paraId="742B2A76" w14:textId="77777777" w:rsidR="000128EA" w:rsidRPr="00F83DA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Серия АА</w:t>
            </w:r>
          </w:p>
          <w:p w14:paraId="3708ED19" w14:textId="77777777" w:rsidR="000128EA" w:rsidRPr="00F83DA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№ 0013861</w:t>
            </w:r>
          </w:p>
          <w:p w14:paraId="6C7CB836" w14:textId="600240A9" w:rsidR="000128EA" w:rsidRPr="00F83DA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 xml:space="preserve">рег. </w:t>
            </w:r>
            <w:r w:rsidR="00A50B6A" w:rsidRPr="00F83DAE">
              <w:rPr>
                <w:rFonts w:ascii="Times New Roman" w:hAnsi="Times New Roman"/>
                <w:sz w:val="24"/>
                <w:szCs w:val="24"/>
              </w:rPr>
              <w:t>№ 01–</w:t>
            </w:r>
            <w:r w:rsidR="00D32E56" w:rsidRPr="00F83DAE">
              <w:rPr>
                <w:rFonts w:ascii="Times New Roman" w:hAnsi="Times New Roman"/>
                <w:sz w:val="24"/>
                <w:szCs w:val="24"/>
              </w:rPr>
              <w:t>133–</w:t>
            </w:r>
            <w:r w:rsidR="0061706E" w:rsidRPr="00F83DAE">
              <w:rPr>
                <w:rFonts w:ascii="Times New Roman" w:hAnsi="Times New Roman"/>
                <w:sz w:val="24"/>
                <w:szCs w:val="24"/>
              </w:rPr>
              <w:t>746 от</w:t>
            </w:r>
            <w:r w:rsidRPr="00F83DAE">
              <w:rPr>
                <w:rFonts w:ascii="Times New Roman" w:hAnsi="Times New Roman"/>
                <w:sz w:val="24"/>
                <w:szCs w:val="24"/>
              </w:rPr>
              <w:t xml:space="preserve"> 04.12.2001 г.</w:t>
            </w:r>
          </w:p>
          <w:p w14:paraId="07B3F18C" w14:textId="77777777" w:rsidR="000128EA" w:rsidRPr="00F83DAE" w:rsidRDefault="000128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D463A24" w14:textId="77777777" w:rsidR="000128EA" w:rsidRPr="00F83DA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Серия А</w:t>
            </w:r>
          </w:p>
          <w:p w14:paraId="2A3125FC" w14:textId="479EF379" w:rsidR="000128EA" w:rsidRPr="00F83DA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№ 0009</w:t>
            </w:r>
            <w:r w:rsidR="00A50B6A">
              <w:rPr>
                <w:rFonts w:ascii="Times New Roman" w:hAnsi="Times New Roman"/>
                <w:sz w:val="24"/>
                <w:szCs w:val="24"/>
              </w:rPr>
              <w:t>41</w:t>
            </w:r>
          </w:p>
          <w:p w14:paraId="3A8B0326" w14:textId="2509F268" w:rsidR="000128EA" w:rsidRPr="00F83DA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рег. № 02</w:t>
            </w:r>
            <w:r w:rsidR="00A50B6A">
              <w:rPr>
                <w:rFonts w:ascii="Times New Roman" w:hAnsi="Times New Roman"/>
                <w:sz w:val="24"/>
                <w:szCs w:val="24"/>
              </w:rPr>
              <w:t>52</w:t>
            </w:r>
          </w:p>
          <w:p w14:paraId="0204910A" w14:textId="05477910" w:rsidR="000128EA" w:rsidRPr="00F83DA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Дата выдачи: 0</w:t>
            </w:r>
            <w:r w:rsidR="00A50B6A">
              <w:rPr>
                <w:rFonts w:ascii="Times New Roman" w:hAnsi="Times New Roman"/>
                <w:sz w:val="24"/>
                <w:szCs w:val="24"/>
              </w:rPr>
              <w:t>8</w:t>
            </w:r>
            <w:r w:rsidRPr="00F83DAE">
              <w:rPr>
                <w:rFonts w:ascii="Times New Roman" w:hAnsi="Times New Roman"/>
                <w:sz w:val="24"/>
                <w:szCs w:val="24"/>
              </w:rPr>
              <w:t>.</w:t>
            </w:r>
            <w:r w:rsidR="00A50B6A">
              <w:rPr>
                <w:rFonts w:ascii="Times New Roman" w:hAnsi="Times New Roman"/>
                <w:sz w:val="24"/>
                <w:szCs w:val="24"/>
              </w:rPr>
              <w:t>04</w:t>
            </w:r>
            <w:r w:rsidRPr="00F83DAE">
              <w:rPr>
                <w:rFonts w:ascii="Times New Roman" w:hAnsi="Times New Roman"/>
                <w:sz w:val="24"/>
                <w:szCs w:val="24"/>
              </w:rPr>
              <w:t>.202</w:t>
            </w:r>
            <w:r w:rsidR="00A50B6A">
              <w:rPr>
                <w:rFonts w:ascii="Times New Roman" w:hAnsi="Times New Roman"/>
                <w:sz w:val="24"/>
                <w:szCs w:val="24"/>
              </w:rPr>
              <w:t>6</w:t>
            </w:r>
            <w:r w:rsidRPr="00F83DA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043CE402" w14:textId="7807E757" w:rsidR="000128EA" w:rsidRPr="00F83DA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Действительно до 0</w:t>
            </w:r>
            <w:r w:rsidR="00A50B6A">
              <w:rPr>
                <w:rFonts w:ascii="Times New Roman" w:hAnsi="Times New Roman"/>
                <w:sz w:val="24"/>
                <w:szCs w:val="24"/>
              </w:rPr>
              <w:t>7</w:t>
            </w:r>
            <w:r w:rsidRPr="00F83DAE">
              <w:rPr>
                <w:rFonts w:ascii="Times New Roman" w:hAnsi="Times New Roman"/>
                <w:sz w:val="24"/>
                <w:szCs w:val="24"/>
              </w:rPr>
              <w:t>.0</w:t>
            </w:r>
            <w:r w:rsidR="00A50B6A">
              <w:rPr>
                <w:rFonts w:ascii="Times New Roman" w:hAnsi="Times New Roman"/>
                <w:sz w:val="24"/>
                <w:szCs w:val="24"/>
              </w:rPr>
              <w:t>4</w:t>
            </w:r>
            <w:r w:rsidRPr="00F83DAE">
              <w:rPr>
                <w:rFonts w:ascii="Times New Roman" w:hAnsi="Times New Roman"/>
                <w:sz w:val="24"/>
                <w:szCs w:val="24"/>
              </w:rPr>
              <w:t>.20</w:t>
            </w:r>
            <w:r w:rsidR="00A50B6A">
              <w:rPr>
                <w:rFonts w:ascii="Times New Roman" w:hAnsi="Times New Roman"/>
                <w:sz w:val="24"/>
                <w:szCs w:val="24"/>
              </w:rPr>
              <w:t>32</w:t>
            </w:r>
            <w:r w:rsidRPr="00F83DA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14:paraId="2F03DD1F" w14:textId="77777777" w:rsidR="000128EA" w:rsidRPr="00F83DAE" w:rsidRDefault="00000000">
            <w:pPr>
              <w:spacing w:after="0" w:line="240" w:lineRule="auto"/>
              <w:ind w:firstLine="487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83DA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Среднее профессиональное образование:</w:t>
            </w:r>
          </w:p>
          <w:p w14:paraId="4246C82B" w14:textId="50CEE9A0" w:rsidR="000128EA" w:rsidRPr="00F83DAE" w:rsidRDefault="006D3482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 xml:space="preserve">31.02.05 Стоматология ортопедическая; </w:t>
            </w:r>
          </w:p>
          <w:p w14:paraId="3079E304" w14:textId="1602256E" w:rsidR="000128EA" w:rsidRPr="00F83DAE" w:rsidRDefault="006D3482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33.02.01 Фармация</w:t>
            </w:r>
            <w:r w:rsidRPr="00F83DA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F06D3E3" w14:textId="4377E5ED" w:rsidR="000128EA" w:rsidRPr="00F83DAE" w:rsidRDefault="00000000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38.02.07 Банковское дело;</w:t>
            </w:r>
          </w:p>
          <w:p w14:paraId="53FB9796" w14:textId="2DA9A2FA" w:rsidR="000128EA" w:rsidRPr="00F83DAE" w:rsidRDefault="006D3482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40.02.04 Юриспруденция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5F33373" w14:textId="77777777" w:rsidR="000128EA" w:rsidRPr="00F83DAE" w:rsidRDefault="00000000">
            <w:pPr>
              <w:spacing w:after="0" w:line="240" w:lineRule="auto"/>
              <w:ind w:firstLine="487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83DA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Высшее профессиональное образование первого уровня (бакалавриат):</w:t>
            </w:r>
          </w:p>
          <w:p w14:paraId="6BC6AFA4" w14:textId="77777777" w:rsidR="00D32E56" w:rsidRDefault="00000000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D32E56" w:rsidRPr="00F83DAE">
              <w:rPr>
                <w:rFonts w:ascii="Times New Roman" w:hAnsi="Times New Roman"/>
                <w:sz w:val="24"/>
                <w:szCs w:val="24"/>
              </w:rPr>
              <w:t>13.03.02 Электроэнергетика и электротехника</w:t>
            </w:r>
            <w:r w:rsidR="00D32E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2035365" w14:textId="16B6A08E" w:rsidR="00D32E56" w:rsidRPr="00F83DAE" w:rsidRDefault="00000000" w:rsidP="00D32E56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D32E56" w:rsidRPr="00F83DAE">
              <w:rPr>
                <w:rFonts w:ascii="Times New Roman" w:hAnsi="Times New Roman"/>
                <w:sz w:val="24"/>
                <w:szCs w:val="24"/>
              </w:rPr>
              <w:t>16.03.03 Холодильная</w:t>
            </w:r>
            <w:r w:rsidR="00D32E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32E56" w:rsidRPr="00F83DAE">
              <w:rPr>
                <w:rFonts w:ascii="Times New Roman" w:hAnsi="Times New Roman"/>
                <w:sz w:val="24"/>
                <w:szCs w:val="24"/>
              </w:rPr>
              <w:t>криогенная техника и системы жизнеобеспечения;</w:t>
            </w:r>
          </w:p>
          <w:p w14:paraId="0E29A416" w14:textId="2748404A" w:rsidR="00D32E56" w:rsidRDefault="00000000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="00D32E56" w:rsidRPr="00F83DAE">
              <w:rPr>
                <w:rFonts w:ascii="Times New Roman" w:hAnsi="Times New Roman"/>
                <w:sz w:val="24"/>
                <w:szCs w:val="24"/>
              </w:rPr>
              <w:t>19.03.02 Продукты питания из растительного сырья;</w:t>
            </w:r>
          </w:p>
          <w:p w14:paraId="2BDDD548" w14:textId="49298ABF" w:rsidR="000128EA" w:rsidRPr="00F83DAE" w:rsidRDefault="00000000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4) 38.03.01 Экономика,</w:t>
            </w:r>
          </w:p>
          <w:p w14:paraId="784BE2C0" w14:textId="32AA5C9B" w:rsidR="000128EA" w:rsidRPr="00F83DAE" w:rsidRDefault="00000000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5) 38.03.02 Менеджмент;</w:t>
            </w:r>
          </w:p>
          <w:p w14:paraId="1246D76A" w14:textId="2685E1F4" w:rsidR="000128EA" w:rsidRPr="00F83DAE" w:rsidRDefault="00000000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 xml:space="preserve">6) </w:t>
            </w:r>
            <w:r w:rsidR="00D32E56" w:rsidRPr="00F83DAE">
              <w:rPr>
                <w:rFonts w:ascii="Times New Roman" w:hAnsi="Times New Roman"/>
                <w:sz w:val="24"/>
                <w:szCs w:val="24"/>
              </w:rPr>
              <w:t>40.03.01 Юриспруденция</w:t>
            </w:r>
            <w:r w:rsidR="00D32E5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2853FCA" w14:textId="77777777" w:rsidR="000128EA" w:rsidRPr="00F83DA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83DA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Высшее профессиональное образование второго уровня (специалитет):</w:t>
            </w:r>
          </w:p>
          <w:p w14:paraId="0CECEE25" w14:textId="45D2F953" w:rsidR="000128EA" w:rsidRPr="00F83DAE" w:rsidRDefault="00000000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30" w:firstLine="0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31.05.03 Стоматология,</w:t>
            </w:r>
          </w:p>
          <w:p w14:paraId="015F3EBE" w14:textId="1493F19E" w:rsidR="000128EA" w:rsidRPr="00F83DAE" w:rsidRDefault="00000000" w:rsidP="00D32E56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30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33.05.01 Фармация</w:t>
            </w:r>
            <w:r w:rsidR="00D32E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128EA" w14:paraId="565BE83A" w14:textId="77777777" w:rsidTr="00CF61BA">
        <w:tc>
          <w:tcPr>
            <w:tcW w:w="749" w:type="dxa"/>
          </w:tcPr>
          <w:p w14:paraId="3CC8C310" w14:textId="77777777" w:rsidR="000128EA" w:rsidRDefault="000128E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14:paraId="7CEFFED2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ГОУ ВПО «Военный институт Министерства обороны Приднестровской Молдавской Республики им. генерал-лейтенанта А. И. Лебедя»</w:t>
            </w:r>
          </w:p>
        </w:tc>
        <w:tc>
          <w:tcPr>
            <w:tcW w:w="2267" w:type="dxa"/>
          </w:tcPr>
          <w:p w14:paraId="1E0FBF78" w14:textId="77777777" w:rsidR="000128EA" w:rsidRDefault="00000000" w:rsidP="009F386C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АА</w:t>
            </w:r>
          </w:p>
          <w:p w14:paraId="5D3117C3" w14:textId="77777777" w:rsidR="000128EA" w:rsidRDefault="00000000" w:rsidP="009F386C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0016808</w:t>
            </w:r>
          </w:p>
          <w:p w14:paraId="4E0876B2" w14:textId="0C5C08E0" w:rsidR="000128EA" w:rsidRDefault="00000000" w:rsidP="009F386C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рег. </w:t>
            </w:r>
            <w:r w:rsidR="00D32E56">
              <w:rPr>
                <w:rFonts w:ascii="Times New Roman" w:hAnsi="Times New Roman"/>
                <w:sz w:val="24"/>
                <w:szCs w:val="24"/>
              </w:rPr>
              <w:t>№ 01–131–6430</w:t>
            </w:r>
          </w:p>
          <w:p w14:paraId="589F8175" w14:textId="77777777" w:rsidR="00D32E56" w:rsidRDefault="00D32E56" w:rsidP="00D32E56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31.08.2015 г.</w:t>
            </w:r>
          </w:p>
          <w:p w14:paraId="35BE755D" w14:textId="77777777" w:rsidR="000128EA" w:rsidRDefault="000128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6A93D6F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Серия А </w:t>
            </w:r>
          </w:p>
          <w:p w14:paraId="05A6C490" w14:textId="73E8ECE3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000</w:t>
            </w:r>
            <w:r w:rsidR="009F386C">
              <w:rPr>
                <w:rFonts w:ascii="Times New Roman" w:hAnsi="Times New Roman"/>
                <w:sz w:val="24"/>
                <w:szCs w:val="24"/>
              </w:rPr>
              <w:t>93</w:t>
            </w:r>
            <w:r w:rsidR="00D32E56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69CF77BD" w14:textId="17B2359E" w:rsidR="000128EA" w:rsidRDefault="00000000">
            <w:pPr>
              <w:spacing w:after="0" w:line="240" w:lineRule="auto"/>
              <w:ind w:hanging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рег. № 0</w:t>
            </w:r>
            <w:r w:rsidR="009F386C">
              <w:rPr>
                <w:rFonts w:ascii="Times New Roman" w:hAnsi="Times New Roman"/>
                <w:sz w:val="24"/>
                <w:szCs w:val="24"/>
              </w:rPr>
              <w:t>242</w:t>
            </w:r>
          </w:p>
          <w:p w14:paraId="57318D0A" w14:textId="140CD44E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выдачи: </w:t>
            </w:r>
            <w:r w:rsidR="00D32E56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D32E56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9F386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22FC8A62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Действительно до 17.02.2028 г.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14:paraId="4D558B98" w14:textId="77777777" w:rsidR="000128EA" w:rsidRDefault="00000000">
            <w:pPr>
              <w:tabs>
                <w:tab w:val="left" w:pos="0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Высшее профессиональное образование:</w:t>
            </w:r>
          </w:p>
          <w:p w14:paraId="65D936AF" w14:textId="77777777" w:rsidR="000128EA" w:rsidRDefault="00000000" w:rsidP="00D32E56">
            <w:pPr>
              <w:pStyle w:val="a8"/>
              <w:tabs>
                <w:tab w:val="left" w:pos="0"/>
                <w:tab w:val="left" w:pos="34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38.03.03 Управление персоналом (Вооруженные силы и другие воинские формирования Приднестровской Молдавской Республики).</w:t>
            </w:r>
          </w:p>
          <w:p w14:paraId="5913CA10" w14:textId="77777777" w:rsidR="000128EA" w:rsidRDefault="00000000">
            <w:pPr>
              <w:tabs>
                <w:tab w:val="left" w:pos="0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Профессиональная подготовки/ подготовка офицеров запаса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73BB6A1" w14:textId="77777777" w:rsidR="000128EA" w:rsidRDefault="00000000">
            <w:pPr>
              <w:tabs>
                <w:tab w:val="left" w:pos="62"/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101001 Боевое применение инженерно-сапёрных подразделений;</w:t>
            </w:r>
          </w:p>
          <w:p w14:paraId="78DA3120" w14:textId="77777777" w:rsidR="000128EA" w:rsidRDefault="00000000">
            <w:pPr>
              <w:tabs>
                <w:tab w:val="left" w:pos="6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121200 Боевое применение подразделений связи;</w:t>
            </w:r>
          </w:p>
          <w:p w14:paraId="659B9561" w14:textId="77777777" w:rsidR="000128EA" w:rsidRDefault="00000000">
            <w:pPr>
              <w:tabs>
                <w:tab w:val="left" w:pos="6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042000 Боевое применение зенитных подразделений войсковой ПВО;</w:t>
            </w:r>
          </w:p>
          <w:p w14:paraId="5A7FE32B" w14:textId="77777777" w:rsidR="000128EA" w:rsidRDefault="00000000">
            <w:pPr>
              <w:tabs>
                <w:tab w:val="left" w:pos="6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021101 Применение подразделений и частей средних танков;</w:t>
            </w:r>
          </w:p>
          <w:p w14:paraId="165B561A" w14:textId="77777777" w:rsidR="009F386C" w:rsidRDefault="009F386C">
            <w:pPr>
              <w:tabs>
                <w:tab w:val="left" w:pos="6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063400 Применение беспилотных летательных аппаратов (БПЛА)</w:t>
            </w:r>
            <w:r w:rsidR="00D32E5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CBE94B7" w14:textId="3454C315" w:rsidR="00D32E56" w:rsidRDefault="00D32E56">
            <w:pPr>
              <w:tabs>
                <w:tab w:val="left" w:pos="6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6) 094001 Применение подразделений и частей войсковой разве</w:t>
            </w:r>
            <w:r w:rsidR="008935F3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ки.</w:t>
            </w:r>
          </w:p>
        </w:tc>
      </w:tr>
      <w:tr w:rsidR="000128EA" w14:paraId="29EDDE1E" w14:textId="77777777" w:rsidTr="00CF61BA">
        <w:tc>
          <w:tcPr>
            <w:tcW w:w="749" w:type="dxa"/>
          </w:tcPr>
          <w:p w14:paraId="1EE8D84E" w14:textId="77777777" w:rsidR="000128EA" w:rsidRDefault="000128E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14:paraId="65BEFD01" w14:textId="77777777" w:rsidR="000128EA" w:rsidRDefault="00000000">
            <w:pPr>
              <w:tabs>
                <w:tab w:val="left" w:pos="613"/>
              </w:tabs>
              <w:spacing w:after="0" w:line="240" w:lineRule="auto"/>
              <w:ind w:left="-119" w:right="-136" w:firstLine="1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ГОУ ВПО</w:t>
            </w:r>
          </w:p>
          <w:p w14:paraId="6AFCF2F1" w14:textId="77777777" w:rsidR="000128EA" w:rsidRDefault="00000000">
            <w:pPr>
              <w:tabs>
                <w:tab w:val="left" w:pos="613"/>
              </w:tabs>
              <w:spacing w:after="0" w:line="240" w:lineRule="auto"/>
              <w:ind w:left="23" w:right="-1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«Бендерский высший художественный колледж им. В. И. Постойкина»</w:t>
            </w:r>
          </w:p>
        </w:tc>
        <w:tc>
          <w:tcPr>
            <w:tcW w:w="2267" w:type="dxa"/>
          </w:tcPr>
          <w:p w14:paraId="0500F0C1" w14:textId="77777777" w:rsidR="000128EA" w:rsidRDefault="00000000" w:rsidP="009F386C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АА</w:t>
            </w:r>
          </w:p>
          <w:p w14:paraId="1020D07E" w14:textId="77777777" w:rsidR="000128EA" w:rsidRDefault="00000000" w:rsidP="009F386C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0013827</w:t>
            </w:r>
          </w:p>
          <w:p w14:paraId="38CFFC1F" w14:textId="43765EF7" w:rsidR="000128EA" w:rsidRDefault="00000000" w:rsidP="009F386C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рег. </w:t>
            </w:r>
            <w:r w:rsidR="00D32E56">
              <w:rPr>
                <w:rFonts w:ascii="Times New Roman" w:hAnsi="Times New Roman"/>
                <w:sz w:val="24"/>
                <w:szCs w:val="24"/>
              </w:rPr>
              <w:t>№ 02–131–4754</w:t>
            </w:r>
          </w:p>
          <w:p w14:paraId="3A7E3A80" w14:textId="77777777" w:rsidR="00D32E56" w:rsidRDefault="00D32E56" w:rsidP="00D32E56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05.09.2016 г.</w:t>
            </w:r>
          </w:p>
          <w:p w14:paraId="1E0803FC" w14:textId="77777777" w:rsidR="000128EA" w:rsidRDefault="000128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48DA267" w14:textId="77777777" w:rsidR="000128EA" w:rsidRDefault="00000000">
            <w:pPr>
              <w:spacing w:after="0" w:line="240" w:lineRule="auto"/>
              <w:ind w:hanging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</w:t>
            </w:r>
          </w:p>
          <w:p w14:paraId="389C2AAD" w14:textId="77777777" w:rsidR="000128EA" w:rsidRDefault="00000000">
            <w:pPr>
              <w:spacing w:after="0" w:line="240" w:lineRule="auto"/>
              <w:ind w:hanging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000892</w:t>
            </w:r>
          </w:p>
          <w:p w14:paraId="5A1DFFD8" w14:textId="77777777" w:rsidR="000128EA" w:rsidRDefault="00000000">
            <w:pPr>
              <w:spacing w:after="0" w:line="240" w:lineRule="auto"/>
              <w:ind w:hanging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рег. № 0208</w:t>
            </w:r>
          </w:p>
          <w:p w14:paraId="4BECE8DF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выдачи: 19.07.2023 г.</w:t>
            </w:r>
          </w:p>
          <w:p w14:paraId="5AAE7FF6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Действительно до 19.07.2029 г.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14:paraId="736FEF1C" w14:textId="77777777" w:rsidR="000128EA" w:rsidRDefault="00000000">
            <w:pPr>
              <w:spacing w:after="0" w:line="240" w:lineRule="auto"/>
              <w:ind w:left="317" w:right="-1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Среднее профессиональное образование:</w:t>
            </w:r>
          </w:p>
          <w:p w14:paraId="2834F0D8" w14:textId="77777777" w:rsidR="000128EA" w:rsidRDefault="00000000">
            <w:pPr>
              <w:numPr>
                <w:ilvl w:val="0"/>
                <w:numId w:val="9"/>
              </w:numPr>
              <w:tabs>
                <w:tab w:val="left" w:pos="345"/>
              </w:tabs>
              <w:spacing w:after="0" w:line="240" w:lineRule="auto"/>
              <w:ind w:left="0" w:right="-1" w:firstLine="6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8.54.02.01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Дизайн (по отраслям),</w:t>
            </w:r>
          </w:p>
          <w:p w14:paraId="1208690F" w14:textId="77777777" w:rsidR="000128EA" w:rsidRDefault="00000000">
            <w:pPr>
              <w:numPr>
                <w:ilvl w:val="0"/>
                <w:numId w:val="9"/>
              </w:numPr>
              <w:tabs>
                <w:tab w:val="left" w:pos="345"/>
              </w:tabs>
              <w:spacing w:after="0" w:line="240" w:lineRule="auto"/>
              <w:ind w:left="0" w:right="-1" w:firstLine="6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8.54.02.02 Декоративно-прикладное искусство и народные промыслы (по видам),</w:t>
            </w:r>
          </w:p>
          <w:p w14:paraId="67B32F13" w14:textId="77777777" w:rsidR="000128EA" w:rsidRDefault="00000000">
            <w:pPr>
              <w:numPr>
                <w:ilvl w:val="0"/>
                <w:numId w:val="9"/>
              </w:numPr>
              <w:tabs>
                <w:tab w:val="left" w:pos="345"/>
              </w:tabs>
              <w:spacing w:after="0" w:line="240" w:lineRule="auto"/>
              <w:ind w:left="0" w:right="-1" w:firstLine="6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8.54.02.04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Реставрация,</w:t>
            </w:r>
          </w:p>
          <w:p w14:paraId="6021E8CE" w14:textId="77777777" w:rsidR="000128EA" w:rsidRDefault="00000000">
            <w:pPr>
              <w:numPr>
                <w:ilvl w:val="0"/>
                <w:numId w:val="9"/>
              </w:numPr>
              <w:tabs>
                <w:tab w:val="left" w:pos="345"/>
              </w:tabs>
              <w:spacing w:after="0" w:line="240" w:lineRule="auto"/>
              <w:ind w:left="0" w:right="-1" w:firstLine="6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8.54.02.05 Живопись,</w:t>
            </w:r>
          </w:p>
          <w:p w14:paraId="0FED1F2D" w14:textId="77777777" w:rsidR="000128EA" w:rsidRDefault="00000000">
            <w:pPr>
              <w:numPr>
                <w:ilvl w:val="0"/>
                <w:numId w:val="9"/>
              </w:numPr>
              <w:tabs>
                <w:tab w:val="left" w:pos="345"/>
              </w:tabs>
              <w:spacing w:after="0" w:line="240" w:lineRule="auto"/>
              <w:ind w:left="0" w:right="-1" w:firstLine="62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8.54.02.07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Скульптура;</w:t>
            </w:r>
          </w:p>
          <w:p w14:paraId="16D1A9E3" w14:textId="77777777" w:rsidR="000128EA" w:rsidRDefault="00000000">
            <w:pPr>
              <w:spacing w:after="0" w:line="240" w:lineRule="auto"/>
              <w:ind w:left="317"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Высшее профессиональное образование:</w:t>
            </w:r>
          </w:p>
          <w:p w14:paraId="046F2736" w14:textId="77777777" w:rsidR="000128EA" w:rsidRDefault="00000000">
            <w:pPr>
              <w:pStyle w:val="a8"/>
              <w:numPr>
                <w:ilvl w:val="0"/>
                <w:numId w:val="10"/>
              </w:numPr>
              <w:tabs>
                <w:tab w:val="left" w:pos="345"/>
              </w:tabs>
              <w:spacing w:after="0" w:line="240" w:lineRule="auto"/>
              <w:ind w:left="62" w:right="-1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8.54.03.01 Дизайн;</w:t>
            </w:r>
          </w:p>
          <w:p w14:paraId="373FE981" w14:textId="77777777" w:rsidR="000128EA" w:rsidRDefault="00000000">
            <w:pPr>
              <w:pStyle w:val="a8"/>
              <w:numPr>
                <w:ilvl w:val="0"/>
                <w:numId w:val="10"/>
              </w:numPr>
              <w:tabs>
                <w:tab w:val="left" w:pos="345"/>
              </w:tabs>
              <w:spacing w:after="0" w:line="240" w:lineRule="auto"/>
              <w:ind w:left="62" w:right="-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8.54.05.02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Живопись.</w:t>
            </w:r>
          </w:p>
        </w:tc>
      </w:tr>
      <w:tr w:rsidR="000128EA" w14:paraId="5410932F" w14:textId="77777777" w:rsidTr="00CF61BA">
        <w:tc>
          <w:tcPr>
            <w:tcW w:w="749" w:type="dxa"/>
          </w:tcPr>
          <w:p w14:paraId="256F0017" w14:textId="77777777" w:rsidR="000128EA" w:rsidRDefault="000128E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14:paraId="2E632801" w14:textId="2A6998DA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ГОУ </w:t>
            </w:r>
            <w:r w:rsidR="009F386C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ПО «Приднестровский государственный медицинский колледж</w:t>
            </w:r>
          </w:p>
          <w:p w14:paraId="2D028A4D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им. Л. А. Тарасевича»</w:t>
            </w:r>
          </w:p>
        </w:tc>
        <w:tc>
          <w:tcPr>
            <w:tcW w:w="2267" w:type="dxa"/>
          </w:tcPr>
          <w:p w14:paraId="558080F1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АА</w:t>
            </w:r>
          </w:p>
          <w:p w14:paraId="3DDF76A4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0013827</w:t>
            </w:r>
          </w:p>
          <w:p w14:paraId="1E49FB7C" w14:textId="29A28F9D" w:rsidR="000128EA" w:rsidRDefault="00000000">
            <w:pPr>
              <w:spacing w:after="0" w:line="240" w:lineRule="auto"/>
              <w:ind w:left="-80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рег. </w:t>
            </w:r>
            <w:r w:rsidR="00D32E56">
              <w:rPr>
                <w:rFonts w:ascii="Times New Roman" w:hAnsi="Times New Roman"/>
                <w:sz w:val="24"/>
                <w:szCs w:val="24"/>
              </w:rPr>
              <w:t>№ 02–131–3019</w:t>
            </w:r>
          </w:p>
          <w:p w14:paraId="74FCEEEF" w14:textId="77777777" w:rsidR="00375047" w:rsidRDefault="00375047" w:rsidP="003750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22.02.2001 г.</w:t>
            </w:r>
          </w:p>
          <w:p w14:paraId="17418E87" w14:textId="77777777" w:rsidR="000128EA" w:rsidRDefault="000128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90599A6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</w:t>
            </w:r>
          </w:p>
          <w:p w14:paraId="76E44F84" w14:textId="170297A4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000</w:t>
            </w:r>
            <w:r w:rsidR="000E4A68">
              <w:rPr>
                <w:rFonts w:ascii="Times New Roman" w:hAnsi="Times New Roman"/>
                <w:sz w:val="24"/>
                <w:szCs w:val="24"/>
              </w:rPr>
              <w:t>92</w:t>
            </w:r>
            <w:r w:rsidR="009F386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2FCB6F78" w14:textId="3826F2D8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рег. № 0</w:t>
            </w:r>
            <w:r w:rsidR="000E4A68">
              <w:rPr>
                <w:rFonts w:ascii="Times New Roman" w:hAnsi="Times New Roman"/>
                <w:sz w:val="24"/>
                <w:szCs w:val="24"/>
              </w:rPr>
              <w:t>23</w:t>
            </w:r>
            <w:r w:rsidR="009F386C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2A801374" w14:textId="3EB05624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выдачи: </w:t>
            </w:r>
            <w:r w:rsidR="009F386C">
              <w:rPr>
                <w:rFonts w:ascii="Times New Roman" w:hAnsi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F386C">
              <w:rPr>
                <w:rFonts w:ascii="Times New Roman" w:hAnsi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0E4A68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Действительно до 05.07.2027 г.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14:paraId="0E772036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Среднее профессиональное образования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14:paraId="0B1B6DA5" w14:textId="6BAFA460" w:rsidR="000128EA" w:rsidRDefault="00000000">
            <w:pPr>
              <w:pStyle w:val="a8"/>
              <w:numPr>
                <w:ilvl w:val="0"/>
                <w:numId w:val="11"/>
              </w:numPr>
              <w:tabs>
                <w:tab w:val="left" w:pos="345"/>
              </w:tabs>
              <w:spacing w:after="0" w:line="240" w:lineRule="auto"/>
              <w:ind w:left="62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3.31.02.01 Лечебное дело;</w:t>
            </w:r>
          </w:p>
          <w:p w14:paraId="364A04FF" w14:textId="77777777" w:rsidR="000128EA" w:rsidRDefault="00000000">
            <w:pPr>
              <w:pStyle w:val="a8"/>
              <w:numPr>
                <w:ilvl w:val="0"/>
                <w:numId w:val="11"/>
              </w:numPr>
              <w:tabs>
                <w:tab w:val="left" w:pos="345"/>
              </w:tabs>
              <w:spacing w:after="0" w:line="240" w:lineRule="auto"/>
              <w:ind w:left="62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3.31.02.02 Акушерское дело;</w:t>
            </w:r>
          </w:p>
          <w:p w14:paraId="50AE6B00" w14:textId="77777777" w:rsidR="000128EA" w:rsidRDefault="00000000">
            <w:pPr>
              <w:pStyle w:val="a8"/>
              <w:numPr>
                <w:ilvl w:val="0"/>
                <w:numId w:val="11"/>
              </w:numPr>
              <w:tabs>
                <w:tab w:val="left" w:pos="345"/>
              </w:tabs>
              <w:spacing w:after="0" w:line="240" w:lineRule="auto"/>
              <w:ind w:left="62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3.31.02.03 Лабораторная диагностика;</w:t>
            </w:r>
          </w:p>
          <w:p w14:paraId="4E4BB9F6" w14:textId="77777777" w:rsidR="000128EA" w:rsidRDefault="00000000">
            <w:pPr>
              <w:pStyle w:val="a8"/>
              <w:numPr>
                <w:ilvl w:val="0"/>
                <w:numId w:val="11"/>
              </w:numPr>
              <w:tabs>
                <w:tab w:val="left" w:pos="345"/>
              </w:tabs>
              <w:spacing w:after="0" w:line="240" w:lineRule="auto"/>
              <w:ind w:left="62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3.33.02.01 Фармация;</w:t>
            </w:r>
          </w:p>
          <w:p w14:paraId="39B8ED28" w14:textId="77777777" w:rsidR="000E4A68" w:rsidRDefault="00000000">
            <w:pPr>
              <w:pStyle w:val="a8"/>
              <w:numPr>
                <w:ilvl w:val="0"/>
                <w:numId w:val="11"/>
              </w:numPr>
              <w:tabs>
                <w:tab w:val="left" w:pos="345"/>
              </w:tabs>
              <w:spacing w:after="0" w:line="240" w:lineRule="auto"/>
              <w:ind w:left="62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3.34.02.01 Сестринское дело</w:t>
            </w:r>
            <w:r w:rsidR="000E4A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A29FFD6" w14:textId="18D6115F" w:rsidR="000128EA" w:rsidRDefault="000E4A68">
            <w:pPr>
              <w:pStyle w:val="a8"/>
              <w:numPr>
                <w:ilvl w:val="0"/>
                <w:numId w:val="11"/>
              </w:numPr>
              <w:tabs>
                <w:tab w:val="left" w:pos="345"/>
              </w:tabs>
              <w:spacing w:after="0" w:line="240" w:lineRule="auto"/>
              <w:ind w:left="62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34.02.02 Медицинский массаж (для обучения лиц с ограниченными возможностями здоровья по зрению).</w:t>
            </w:r>
          </w:p>
          <w:p w14:paraId="48489D0B" w14:textId="77777777" w:rsidR="000128EA" w:rsidRDefault="00000000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Профессиональная переподготовка:</w:t>
            </w:r>
          </w:p>
          <w:p w14:paraId="24BD82D8" w14:textId="77777777" w:rsidR="000128EA" w:rsidRDefault="00000000">
            <w:pPr>
              <w:pStyle w:val="a8"/>
              <w:numPr>
                <w:ilvl w:val="0"/>
                <w:numId w:val="12"/>
              </w:numPr>
              <w:tabs>
                <w:tab w:val="left" w:pos="345"/>
              </w:tabs>
              <w:spacing w:after="0" w:line="240" w:lineRule="auto"/>
              <w:ind w:left="62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Медицинский массаж;</w:t>
            </w:r>
          </w:p>
          <w:p w14:paraId="155155C3" w14:textId="77777777" w:rsidR="000128EA" w:rsidRDefault="00000000">
            <w:pPr>
              <w:pStyle w:val="a8"/>
              <w:numPr>
                <w:ilvl w:val="0"/>
                <w:numId w:val="12"/>
              </w:numPr>
              <w:tabs>
                <w:tab w:val="left" w:pos="345"/>
              </w:tabs>
              <w:spacing w:after="0" w:line="240" w:lineRule="auto"/>
              <w:ind w:left="62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Сестринское дело в косметологии;</w:t>
            </w:r>
          </w:p>
          <w:p w14:paraId="6C53E3A4" w14:textId="77777777" w:rsidR="000128EA" w:rsidRDefault="00000000">
            <w:pPr>
              <w:pStyle w:val="a8"/>
              <w:numPr>
                <w:ilvl w:val="0"/>
                <w:numId w:val="12"/>
              </w:numPr>
              <w:tabs>
                <w:tab w:val="left" w:pos="345"/>
              </w:tabs>
              <w:spacing w:after="0" w:line="240" w:lineRule="auto"/>
              <w:ind w:left="62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Функциональная диагностика;</w:t>
            </w:r>
          </w:p>
          <w:p w14:paraId="6951078E" w14:textId="77777777" w:rsidR="000128EA" w:rsidRDefault="00000000">
            <w:pPr>
              <w:pStyle w:val="a8"/>
              <w:numPr>
                <w:ilvl w:val="0"/>
                <w:numId w:val="12"/>
              </w:numPr>
              <w:tabs>
                <w:tab w:val="left" w:pos="345"/>
              </w:tabs>
              <w:spacing w:after="0" w:line="240" w:lineRule="auto"/>
              <w:ind w:left="62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Физиотерапия;</w:t>
            </w:r>
          </w:p>
          <w:p w14:paraId="24119FFA" w14:textId="3019B7DE" w:rsidR="009F386C" w:rsidRDefault="009F386C">
            <w:pPr>
              <w:pStyle w:val="a8"/>
              <w:numPr>
                <w:ilvl w:val="0"/>
                <w:numId w:val="12"/>
              </w:numPr>
              <w:tabs>
                <w:tab w:val="left" w:pos="345"/>
              </w:tabs>
              <w:spacing w:after="0" w:line="240" w:lineRule="auto"/>
              <w:ind w:left="62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Фармация;</w:t>
            </w:r>
          </w:p>
          <w:p w14:paraId="1856137D" w14:textId="71462974" w:rsidR="009F386C" w:rsidRDefault="009F386C">
            <w:pPr>
              <w:pStyle w:val="a8"/>
              <w:numPr>
                <w:ilvl w:val="0"/>
                <w:numId w:val="12"/>
              </w:numPr>
              <w:tabs>
                <w:tab w:val="left" w:pos="345"/>
              </w:tabs>
              <w:spacing w:after="0" w:line="240" w:lineRule="auto"/>
              <w:ind w:left="62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Сестринское дело;</w:t>
            </w:r>
          </w:p>
          <w:p w14:paraId="649BD1E3" w14:textId="77777777" w:rsidR="000128EA" w:rsidRDefault="00000000">
            <w:pPr>
              <w:pStyle w:val="a8"/>
              <w:numPr>
                <w:ilvl w:val="0"/>
                <w:numId w:val="12"/>
              </w:numPr>
              <w:tabs>
                <w:tab w:val="left" w:pos="345"/>
              </w:tabs>
              <w:spacing w:after="0" w:line="240" w:lineRule="auto"/>
              <w:ind w:left="62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Анестезиология и реаниматология.</w:t>
            </w:r>
          </w:p>
          <w:p w14:paraId="48CFE29B" w14:textId="77777777" w:rsidR="000128EA" w:rsidRDefault="00000000">
            <w:pPr>
              <w:pStyle w:val="a8"/>
              <w:tabs>
                <w:tab w:val="left" w:pos="34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Повышение квалификации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14:paraId="6A3538C9" w14:textId="77777777" w:rsidR="000128EA" w:rsidRDefault="00000000">
            <w:pPr>
              <w:pStyle w:val="a8"/>
              <w:numPr>
                <w:ilvl w:val="0"/>
                <w:numId w:val="13"/>
              </w:numPr>
              <w:tabs>
                <w:tab w:val="left" w:pos="62"/>
                <w:tab w:val="left" w:pos="345"/>
              </w:tabs>
              <w:spacing w:after="0" w:line="240" w:lineRule="auto"/>
              <w:ind w:left="20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Средних медицинских работников;</w:t>
            </w:r>
          </w:p>
          <w:p w14:paraId="16D0671D" w14:textId="77777777" w:rsidR="000128EA" w:rsidRDefault="00000000">
            <w:pPr>
              <w:pStyle w:val="a8"/>
              <w:numPr>
                <w:ilvl w:val="0"/>
                <w:numId w:val="13"/>
              </w:numPr>
              <w:tabs>
                <w:tab w:val="left" w:pos="345"/>
              </w:tabs>
              <w:spacing w:after="0" w:line="240" w:lineRule="auto"/>
              <w:ind w:left="62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Фармацевтических работников.</w:t>
            </w:r>
          </w:p>
        </w:tc>
      </w:tr>
      <w:tr w:rsidR="000128EA" w14:paraId="62A6B959" w14:textId="77777777" w:rsidTr="00CF61BA">
        <w:tc>
          <w:tcPr>
            <w:tcW w:w="749" w:type="dxa"/>
          </w:tcPr>
          <w:p w14:paraId="1AEB4F23" w14:textId="77777777" w:rsidR="000128EA" w:rsidRDefault="000128E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14:paraId="5047BC1E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ГОУ СПО «Приднестровский колледж управления и технологий»</w:t>
            </w:r>
          </w:p>
        </w:tc>
        <w:tc>
          <w:tcPr>
            <w:tcW w:w="2267" w:type="dxa"/>
          </w:tcPr>
          <w:p w14:paraId="6B08B2E6" w14:textId="77777777" w:rsidR="000128EA" w:rsidRDefault="00000000" w:rsidP="009F386C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АА</w:t>
            </w:r>
          </w:p>
          <w:p w14:paraId="47C3FFE4" w14:textId="77777777" w:rsidR="000128EA" w:rsidRDefault="00000000" w:rsidP="009F386C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0019200</w:t>
            </w:r>
          </w:p>
          <w:p w14:paraId="412D317C" w14:textId="0DC53199" w:rsidR="000128EA" w:rsidRDefault="00000000" w:rsidP="009F386C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рег. </w:t>
            </w:r>
            <w:r w:rsidR="00D32E56">
              <w:rPr>
                <w:rFonts w:ascii="Times New Roman" w:hAnsi="Times New Roman"/>
                <w:sz w:val="24"/>
                <w:szCs w:val="24"/>
              </w:rPr>
              <w:t>№ 01–131–6967</w:t>
            </w:r>
          </w:p>
          <w:p w14:paraId="344E70FE" w14:textId="77777777" w:rsidR="00375047" w:rsidRDefault="00375047" w:rsidP="00375047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15.08.2019 г.</w:t>
            </w:r>
          </w:p>
          <w:p w14:paraId="7DD042A0" w14:textId="77777777" w:rsidR="000128EA" w:rsidRDefault="000128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27DCE58" w14:textId="77777777" w:rsidR="00D32E56" w:rsidRDefault="00D32E56" w:rsidP="00D32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</w:t>
            </w:r>
          </w:p>
          <w:p w14:paraId="3F61E833" w14:textId="60D0D27A" w:rsidR="00D32E56" w:rsidRDefault="00D32E56" w:rsidP="00D32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0009</w:t>
            </w:r>
            <w:r w:rsidR="0068421B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14:paraId="2A15CB63" w14:textId="1064DC3D" w:rsidR="00D32E56" w:rsidRDefault="00D32E56" w:rsidP="00D32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рег. № 02</w:t>
            </w:r>
            <w:r w:rsidR="0068421B">
              <w:rPr>
                <w:rFonts w:ascii="Times New Roman" w:hAnsi="Times New Roman"/>
                <w:sz w:val="24"/>
                <w:szCs w:val="24"/>
              </w:rPr>
              <w:t>29</w:t>
            </w:r>
          </w:p>
          <w:p w14:paraId="21286D28" w14:textId="77777777" w:rsidR="00D32E56" w:rsidRDefault="00D32E56" w:rsidP="00D32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выдачи:</w:t>
            </w:r>
          </w:p>
          <w:p w14:paraId="26F0695B" w14:textId="3FC73DD9" w:rsidR="00D32E56" w:rsidRDefault="0068421B" w:rsidP="00D32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D32E5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32E56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32E5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250C2CF0" w14:textId="10DC0096" w:rsidR="00D32E56" w:rsidRDefault="00D32E56" w:rsidP="00D32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Действительно до </w:t>
            </w:r>
            <w:r w:rsidR="0068421B"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68421B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  <w:r w:rsidR="0068421B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2002EC6D" w14:textId="77777777" w:rsidR="00D32E56" w:rsidRDefault="00D32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3E0BD4" w14:textId="77777777" w:rsidR="00D32E56" w:rsidRDefault="00D32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98F980" w14:textId="293389E6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</w:t>
            </w:r>
          </w:p>
          <w:p w14:paraId="3CA86344" w14:textId="59E253D2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0009</w:t>
            </w:r>
            <w:r w:rsidR="00D32E56">
              <w:rPr>
                <w:rFonts w:ascii="Times New Roman" w:hAnsi="Times New Roman"/>
                <w:sz w:val="24"/>
                <w:szCs w:val="24"/>
              </w:rPr>
              <w:t>39</w:t>
            </w:r>
          </w:p>
          <w:p w14:paraId="22F4F149" w14:textId="52752D69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рег. № 02</w:t>
            </w:r>
            <w:r w:rsidR="00D32E56">
              <w:rPr>
                <w:rFonts w:ascii="Times New Roman" w:hAnsi="Times New Roman"/>
                <w:sz w:val="24"/>
                <w:szCs w:val="24"/>
              </w:rPr>
              <w:t>50</w:t>
            </w:r>
          </w:p>
          <w:p w14:paraId="29D93F3C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выдачи:</w:t>
            </w:r>
          </w:p>
          <w:p w14:paraId="0E5B9FBD" w14:textId="3FCE1E12" w:rsidR="000128EA" w:rsidRDefault="00D32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11.02.2026 г.</w:t>
            </w:r>
          </w:p>
          <w:p w14:paraId="6C0BDF50" w14:textId="6C2CAC20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Действительно до </w:t>
            </w:r>
            <w:r w:rsidR="00D32E56">
              <w:rPr>
                <w:rFonts w:ascii="Times New Roman" w:hAnsi="Times New Roman"/>
                <w:sz w:val="24"/>
                <w:szCs w:val="24"/>
              </w:rPr>
              <w:t>1</w:t>
            </w:r>
            <w:r w:rsidR="00A470B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D32E5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2.20</w:t>
            </w:r>
            <w:r w:rsidR="00D32E56">
              <w:rPr>
                <w:rFonts w:ascii="Times New Roman" w:hAnsi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14:paraId="1E82EF1C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Среднее профессиональное образование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14:paraId="201BC025" w14:textId="230BE635" w:rsidR="000128EA" w:rsidRDefault="0000000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2.15.02.06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Монтаж и техническая эксплуатация холодильно-компрессорных машин и установок (по отраслям)/ 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15.02.06 </w:t>
            </w:r>
            <w:r>
              <w:rPr>
                <w:rFonts w:ascii="Times New Roman" w:hAnsi="Times New Roman"/>
                <w:sz w:val="24"/>
                <w:szCs w:val="24"/>
              </w:rPr>
              <w:t>Монтаж, техническая эксплуатация и ремонт холодильно-компрессорных и теплонасосных машин и установок (по отраслям);</w:t>
            </w:r>
          </w:p>
          <w:p w14:paraId="63A6FD0B" w14:textId="6A80D555" w:rsidR="000128EA" w:rsidRDefault="0000000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2.19.02.03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Технология хлеба, кондитерских и макаронных изделий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19.02.11 </w:t>
            </w:r>
            <w:r>
              <w:rPr>
                <w:rFonts w:ascii="Times New Roman" w:hAnsi="Times New Roman"/>
                <w:sz w:val="24"/>
                <w:szCs w:val="24"/>
              </w:rPr>
              <w:t>Технология продуктов питания из растительного сырья;</w:t>
            </w:r>
          </w:p>
          <w:p w14:paraId="18467247" w14:textId="150256B3" w:rsidR="000128EA" w:rsidRDefault="0000000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2.19.02.07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Технология молока и молочных продуктов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19.02.12 </w:t>
            </w:r>
            <w:r>
              <w:rPr>
                <w:rFonts w:ascii="Times New Roman" w:hAnsi="Times New Roman"/>
                <w:sz w:val="24"/>
                <w:szCs w:val="24"/>
              </w:rPr>
              <w:t>Технология продуктов питания животного происхождения;</w:t>
            </w:r>
          </w:p>
          <w:p w14:paraId="619ADB1E" w14:textId="77E11C88" w:rsidR="000128EA" w:rsidRDefault="0000000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2.19.02.08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Технология мяса и мясных продуктов/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19.02.12 </w:t>
            </w:r>
            <w:r>
              <w:rPr>
                <w:rFonts w:ascii="Times New Roman" w:hAnsi="Times New Roman"/>
                <w:sz w:val="24"/>
                <w:szCs w:val="24"/>
              </w:rPr>
              <w:t>Технология продуктов питания животного происхождения;</w:t>
            </w:r>
          </w:p>
          <w:p w14:paraId="0CD4F920" w14:textId="1A8B43AB" w:rsidR="000128EA" w:rsidRDefault="0000000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2.27.02.02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Техническое регулирование и управление качеством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27.02.07 </w:t>
            </w:r>
            <w:r>
              <w:rPr>
                <w:rFonts w:ascii="Times New Roman" w:hAnsi="Times New Roman"/>
                <w:sz w:val="24"/>
                <w:szCs w:val="24"/>
              </w:rPr>
              <w:t>Управление качеством продукции, процессов и услуг (по отраслям);</w:t>
            </w:r>
          </w:p>
          <w:p w14:paraId="6165F154" w14:textId="1A23F17B" w:rsidR="000128EA" w:rsidRDefault="0000000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6)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2.29.02.04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Конструирование, моделирование и технология швейных изделий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29.02.10 </w:t>
            </w:r>
            <w:r>
              <w:rPr>
                <w:rFonts w:ascii="Times New Roman" w:hAnsi="Times New Roman"/>
                <w:sz w:val="24"/>
                <w:szCs w:val="24"/>
              </w:rPr>
              <w:t>Конструирование, моделирование и технология изготовления изделий легкой промышленности (по видам);</w:t>
            </w:r>
          </w:p>
          <w:p w14:paraId="1EE7FFE8" w14:textId="77777777" w:rsidR="000128EA" w:rsidRDefault="0000000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7)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5.38.02.01/38.02.01 Экономика и бухгалтерский учет (по отраслям);</w:t>
            </w:r>
          </w:p>
          <w:p w14:paraId="45511955" w14:textId="77777777" w:rsidR="000128EA" w:rsidRDefault="00000000">
            <w:pPr>
              <w:spacing w:after="0" w:line="240" w:lineRule="auto"/>
              <w:ind w:right="-1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8)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5.38.02.03/38.02.03 Операционная деятельность в логистике;</w:t>
            </w:r>
          </w:p>
          <w:p w14:paraId="5345B89B" w14:textId="77777777" w:rsidR="000128E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9)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5.38.02.06/38.02.06 Финансы;</w:t>
            </w:r>
          </w:p>
          <w:p w14:paraId="34C7ED46" w14:textId="3DDD46C2" w:rsidR="000128E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10)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5.43.02.10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Туризм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43.02.16 </w:t>
            </w:r>
            <w:r>
              <w:rPr>
                <w:rFonts w:ascii="Times New Roman" w:hAnsi="Times New Roman"/>
                <w:sz w:val="24"/>
                <w:szCs w:val="24"/>
              </w:rPr>
              <w:t>Туризм и гостеприимство;</w:t>
            </w:r>
          </w:p>
          <w:p w14:paraId="74E65D89" w14:textId="47D27A15" w:rsidR="000128EA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11)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5.43.02.11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Гостиничный сервис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764C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2FDD">
              <w:rPr>
                <w:rFonts w:ascii="Times New Roman" w:hAnsi="Times New Roman"/>
                <w:sz w:val="24"/>
                <w:szCs w:val="24"/>
              </w:rPr>
              <w:t>5.43.02.14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Гостиничное дело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43.02.16 </w:t>
            </w:r>
            <w:r>
              <w:rPr>
                <w:rFonts w:ascii="Times New Roman" w:hAnsi="Times New Roman"/>
                <w:sz w:val="24"/>
                <w:szCs w:val="24"/>
              </w:rPr>
              <w:t>Туризм и гостеприимство;</w:t>
            </w:r>
          </w:p>
          <w:p w14:paraId="3320DB8E" w14:textId="222F869E" w:rsidR="00D32E56" w:rsidRDefault="00D32E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12) 11.02.12 Почтовая связь (до 10.02.2032 года).</w:t>
            </w:r>
          </w:p>
          <w:p w14:paraId="449F3912" w14:textId="77777777" w:rsidR="000128EA" w:rsidRDefault="00000000">
            <w:pPr>
              <w:pStyle w:val="a8"/>
              <w:tabs>
                <w:tab w:val="left" w:pos="45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Начальное профессиональное образование:</w:t>
            </w:r>
          </w:p>
          <w:p w14:paraId="2B5D3B63" w14:textId="77777777" w:rsidR="000128EA" w:rsidRDefault="00000000">
            <w:pPr>
              <w:pStyle w:val="a8"/>
              <w:tabs>
                <w:tab w:val="left" w:pos="45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2.15.01.17 Электромеханик по торговому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холодильному оборудованию;</w:t>
            </w:r>
          </w:p>
          <w:p w14:paraId="32BC0242" w14:textId="77777777" w:rsidR="000128EA" w:rsidRDefault="00000000">
            <w:pPr>
              <w:pStyle w:val="a8"/>
              <w:tabs>
                <w:tab w:val="left" w:pos="45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2.15.01.20 Слесарь по контрольно-измерительным приборам и автоматике;</w:t>
            </w:r>
          </w:p>
          <w:p w14:paraId="71AF67C7" w14:textId="4971BD05" w:rsidR="000128EA" w:rsidRDefault="00000000">
            <w:pPr>
              <w:pStyle w:val="a8"/>
              <w:tabs>
                <w:tab w:val="left" w:pos="45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2.29.01.07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Портной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29.01.33 </w:t>
            </w:r>
            <w:r>
              <w:rPr>
                <w:rFonts w:ascii="Times New Roman" w:hAnsi="Times New Roman"/>
                <w:sz w:val="24"/>
                <w:szCs w:val="24"/>
              </w:rPr>
              <w:t>Мастер по изготовлению швейных изделий;</w:t>
            </w:r>
          </w:p>
          <w:p w14:paraId="712D3A45" w14:textId="77777777" w:rsidR="000128EA" w:rsidRDefault="00000000">
            <w:pPr>
              <w:pStyle w:val="a8"/>
              <w:tabs>
                <w:tab w:val="left" w:pos="45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Профессиональная подготовка:</w:t>
            </w:r>
          </w:p>
          <w:p w14:paraId="6F21685E" w14:textId="77777777" w:rsidR="000128EA" w:rsidRDefault="00000000">
            <w:pPr>
              <w:pStyle w:val="a8"/>
              <w:tabs>
                <w:tab w:val="left" w:pos="45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16185 Оператор швейного оборудования;</w:t>
            </w:r>
          </w:p>
          <w:p w14:paraId="6FADCF5D" w14:textId="77777777" w:rsidR="000128EA" w:rsidRDefault="00000000">
            <w:pPr>
              <w:pStyle w:val="a8"/>
              <w:tabs>
                <w:tab w:val="left" w:pos="45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16437 Парикмахер;</w:t>
            </w:r>
          </w:p>
          <w:p w14:paraId="79F90E4E" w14:textId="77777777" w:rsidR="000128EA" w:rsidRDefault="00000000">
            <w:pPr>
              <w:pStyle w:val="a8"/>
              <w:tabs>
                <w:tab w:val="left" w:pos="45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19861 Электромонтер по ремонту и обслуживанию электрооборудования</w:t>
            </w:r>
          </w:p>
        </w:tc>
      </w:tr>
      <w:tr w:rsidR="000128EA" w14:paraId="4F59AF50" w14:textId="77777777" w:rsidTr="00CF61BA">
        <w:tc>
          <w:tcPr>
            <w:tcW w:w="749" w:type="dxa"/>
          </w:tcPr>
          <w:p w14:paraId="312184A4" w14:textId="77777777" w:rsidR="000128EA" w:rsidRDefault="000128E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14:paraId="6DEA6456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ГОУ СПО «Промышленно-строительный техникум»</w:t>
            </w:r>
          </w:p>
        </w:tc>
        <w:tc>
          <w:tcPr>
            <w:tcW w:w="2267" w:type="dxa"/>
          </w:tcPr>
          <w:p w14:paraId="54183280" w14:textId="77777777" w:rsidR="000128EA" w:rsidRDefault="00000000" w:rsidP="009F386C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АА</w:t>
            </w:r>
          </w:p>
          <w:p w14:paraId="3031836D" w14:textId="77777777" w:rsidR="00375047" w:rsidRDefault="00000000" w:rsidP="00375047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0018106</w:t>
            </w:r>
            <w:r w:rsidR="00375047">
              <w:rPr>
                <w:rFonts w:ascii="Times New Roman" w:hAnsi="Times New Roman"/>
                <w:sz w:val="24"/>
                <w:szCs w:val="24"/>
              </w:rPr>
              <w:t xml:space="preserve"> т </w:t>
            </w:r>
          </w:p>
          <w:p w14:paraId="05871D57" w14:textId="76234AF0" w:rsidR="000128EA" w:rsidRDefault="00000000" w:rsidP="009F386C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рег. </w:t>
            </w:r>
            <w:r w:rsidR="001C6100">
              <w:rPr>
                <w:rFonts w:ascii="Times New Roman" w:hAnsi="Times New Roman"/>
                <w:sz w:val="24"/>
                <w:szCs w:val="24"/>
              </w:rPr>
              <w:t>№ 01–</w:t>
            </w:r>
            <w:r w:rsidR="00375047">
              <w:rPr>
                <w:rFonts w:ascii="Times New Roman" w:hAnsi="Times New Roman"/>
                <w:sz w:val="24"/>
                <w:szCs w:val="24"/>
              </w:rPr>
              <w:t>121–6379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C2D603B" w14:textId="77777777" w:rsidR="0061706E" w:rsidRDefault="0061706E" w:rsidP="0061706E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07.04.2015 г.</w:t>
            </w:r>
          </w:p>
          <w:p w14:paraId="2B7D3A9E" w14:textId="77777777" w:rsidR="000128EA" w:rsidRDefault="000128EA" w:rsidP="00375047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E3E9916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Серия А </w:t>
            </w:r>
          </w:p>
          <w:p w14:paraId="4283CB17" w14:textId="34C75D5B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0009</w:t>
            </w:r>
            <w:r w:rsidR="009F386C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551312FC" w14:textId="0F090639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рег. № 02</w:t>
            </w:r>
            <w:r w:rsidR="009F386C">
              <w:rPr>
                <w:rFonts w:ascii="Times New Roman" w:hAnsi="Times New Roman"/>
                <w:sz w:val="24"/>
                <w:szCs w:val="24"/>
              </w:rPr>
              <w:t>34</w:t>
            </w:r>
          </w:p>
          <w:p w14:paraId="57CC4163" w14:textId="09834442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выдачи: 18.0</w:t>
            </w:r>
            <w:r w:rsidR="009F386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9F386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3EA1781B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Действительно до 18.04.2030</w:t>
            </w:r>
            <w:r w:rsidR="001C61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14:paraId="5C166171" w14:textId="77777777" w:rsidR="001C6100" w:rsidRDefault="001C6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098920" w14:textId="77777777" w:rsidR="001C6100" w:rsidRDefault="001C6100" w:rsidP="001C6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Серия А </w:t>
            </w:r>
          </w:p>
          <w:p w14:paraId="6ADE613F" w14:textId="3B2E56E2" w:rsidR="001C6100" w:rsidRDefault="001C6100" w:rsidP="001C6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000938</w:t>
            </w:r>
          </w:p>
          <w:p w14:paraId="704598CF" w14:textId="75889A68" w:rsidR="001C6100" w:rsidRDefault="001C6100" w:rsidP="001C6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рег. № 0249</w:t>
            </w:r>
          </w:p>
          <w:p w14:paraId="39041ED5" w14:textId="14E9B00D" w:rsidR="001C6100" w:rsidRDefault="001C6100" w:rsidP="001C6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выдачи: 11.02.2026 г.</w:t>
            </w:r>
          </w:p>
          <w:p w14:paraId="6E1F9EED" w14:textId="77C58A27" w:rsidR="001C6100" w:rsidRDefault="001C6100" w:rsidP="001C6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Действительно до 10.02.2032 г.</w:t>
            </w:r>
          </w:p>
          <w:p w14:paraId="51F545C3" w14:textId="77FB19FC" w:rsidR="001C6100" w:rsidRDefault="001C6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left w:val="single" w:sz="4" w:space="0" w:color="auto"/>
            </w:tcBorders>
          </w:tcPr>
          <w:p w14:paraId="498218AA" w14:textId="77777777" w:rsidR="000128EA" w:rsidRDefault="00000000">
            <w:pPr>
              <w:tabs>
                <w:tab w:val="left" w:pos="204"/>
                <w:tab w:val="left" w:pos="345"/>
              </w:tabs>
              <w:spacing w:after="0" w:line="240" w:lineRule="auto"/>
              <w:ind w:firstLine="62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Начальное профессиональное образование:</w:t>
            </w:r>
          </w:p>
          <w:p w14:paraId="1EF90EE5" w14:textId="5D0195B6" w:rsidR="000128EA" w:rsidRDefault="001C6100">
            <w:pPr>
              <w:pStyle w:val="a8"/>
              <w:numPr>
                <w:ilvl w:val="0"/>
                <w:numId w:val="14"/>
              </w:numPr>
              <w:tabs>
                <w:tab w:val="left" w:pos="204"/>
                <w:tab w:val="left" w:pos="345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2.08.01.08 Мастер отделочных строительных работ</w:t>
            </w:r>
            <w:r w:rsidR="00764C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08.01.25 Мастер отделочных и декоративных работ; </w:t>
            </w:r>
          </w:p>
          <w:p w14:paraId="53BD3890" w14:textId="33DC178F" w:rsidR="000128EA" w:rsidRDefault="00000000">
            <w:pPr>
              <w:pStyle w:val="a8"/>
              <w:tabs>
                <w:tab w:val="left" w:pos="204"/>
                <w:tab w:val="left" w:pos="345"/>
              </w:tabs>
              <w:spacing w:after="0" w:line="240" w:lineRule="auto"/>
              <w:ind w:left="96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2.08.01.10 Мастер жилищно-коммунального хозяйства</w:t>
            </w:r>
            <w:r w:rsidR="00764C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764C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08.01.29 Мастер по ремонту и обслуживанию инженерных систем жилищно-коммунального хозяйства;</w:t>
            </w:r>
          </w:p>
          <w:p w14:paraId="1D2FD032" w14:textId="79F4D880" w:rsidR="000128EA" w:rsidRDefault="00000000">
            <w:pPr>
              <w:pStyle w:val="a8"/>
              <w:numPr>
                <w:ilvl w:val="0"/>
                <w:numId w:val="13"/>
              </w:numPr>
              <w:tabs>
                <w:tab w:val="left" w:pos="204"/>
                <w:tab w:val="left" w:pos="345"/>
              </w:tabs>
              <w:spacing w:after="0" w:line="240" w:lineRule="auto"/>
              <w:ind w:left="62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2.13.01.10 Электромонтёр по ремонту и обслуживанию электрооборудования (по отраслям)»</w:t>
            </w:r>
            <w:r w:rsidR="001C610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E52C682" w14:textId="676DEFA3" w:rsidR="000128EA" w:rsidRDefault="00000000">
            <w:pPr>
              <w:pStyle w:val="a8"/>
              <w:numPr>
                <w:ilvl w:val="0"/>
                <w:numId w:val="13"/>
              </w:numPr>
              <w:tabs>
                <w:tab w:val="left" w:pos="204"/>
                <w:tab w:val="left" w:pos="345"/>
              </w:tabs>
              <w:spacing w:after="0" w:line="240" w:lineRule="auto"/>
              <w:ind w:left="62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15.01.05 Сварщик (ручной и частично механизированной сварки (наплавки))</w:t>
            </w:r>
            <w:r w:rsidR="001C610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89659D8" w14:textId="493C0D13" w:rsidR="000128EA" w:rsidRDefault="001C6100">
            <w:pPr>
              <w:pStyle w:val="a8"/>
              <w:numPr>
                <w:ilvl w:val="0"/>
                <w:numId w:val="13"/>
              </w:numPr>
              <w:tabs>
                <w:tab w:val="left" w:pos="204"/>
                <w:tab w:val="left" w:pos="345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2.23.01.03 Автомеханик</w:t>
            </w:r>
            <w:r w:rsidR="00764C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764C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23.01.17 Мастер по ремонту и обслуживанию автомобилей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(до 18.04.2027 г.)</w:t>
            </w:r>
          </w:p>
          <w:p w14:paraId="1B018D89" w14:textId="77777777" w:rsidR="000128EA" w:rsidRDefault="00000000">
            <w:pPr>
              <w:pStyle w:val="a8"/>
              <w:tabs>
                <w:tab w:val="left" w:pos="204"/>
                <w:tab w:val="left" w:pos="345"/>
              </w:tabs>
              <w:spacing w:after="0" w:line="240" w:lineRule="auto"/>
              <w:ind w:left="-80" w:firstLine="62"/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Среднее профессиональное образование:</w:t>
            </w:r>
          </w:p>
          <w:p w14:paraId="259F80FC" w14:textId="77777777" w:rsidR="000128EA" w:rsidRDefault="00000000">
            <w:pPr>
              <w:pStyle w:val="a8"/>
              <w:numPr>
                <w:ilvl w:val="0"/>
                <w:numId w:val="15"/>
              </w:num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2.08.02.04 Водоснабжение и водоотведение;</w:t>
            </w:r>
          </w:p>
          <w:p w14:paraId="5FE8AA3A" w14:textId="77777777" w:rsidR="009F386C" w:rsidRDefault="00000000">
            <w:pPr>
              <w:pStyle w:val="a8"/>
              <w:numPr>
                <w:ilvl w:val="0"/>
                <w:numId w:val="15"/>
              </w:numPr>
              <w:tabs>
                <w:tab w:val="left" w:pos="62"/>
                <w:tab w:val="left" w:pos="345"/>
              </w:tabs>
              <w:spacing w:after="0" w:line="240" w:lineRule="auto"/>
              <w:ind w:left="62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2.08.02.05 Строительство и эксплуатация автомобильных дорог и аэродромов</w:t>
            </w:r>
            <w:r w:rsidR="009F386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4DB03BA" w14:textId="12336635" w:rsidR="001C6100" w:rsidRDefault="001C6100">
            <w:pPr>
              <w:pStyle w:val="a8"/>
              <w:numPr>
                <w:ilvl w:val="0"/>
                <w:numId w:val="15"/>
              </w:numPr>
              <w:tabs>
                <w:tab w:val="left" w:pos="62"/>
                <w:tab w:val="left" w:pos="345"/>
              </w:tabs>
              <w:spacing w:after="0" w:line="240" w:lineRule="auto"/>
              <w:ind w:left="62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08.02.13 </w:t>
            </w:r>
            <w:r w:rsidRPr="001C6100">
              <w:rPr>
                <w:rFonts w:ascii="Times New Roman" w:hAnsi="Times New Roman"/>
                <w:sz w:val="24"/>
                <w:szCs w:val="24"/>
              </w:rPr>
              <w:t>Монтаж и эксплуатация внутренних сантехнических устройств, кондиционирования воздуха и вентиляции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(до 10.02.2032 года);</w:t>
            </w:r>
          </w:p>
          <w:p w14:paraId="226D7293" w14:textId="77777777" w:rsidR="009F386C" w:rsidRDefault="009F386C">
            <w:pPr>
              <w:pStyle w:val="a8"/>
              <w:numPr>
                <w:ilvl w:val="0"/>
                <w:numId w:val="15"/>
              </w:numPr>
              <w:tabs>
                <w:tab w:val="left" w:pos="62"/>
                <w:tab w:val="left" w:pos="345"/>
              </w:tabs>
              <w:spacing w:after="0" w:line="240" w:lineRule="auto"/>
              <w:ind w:left="62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15.02.10-1 Мехатроника (по отраслям);</w:t>
            </w:r>
          </w:p>
          <w:p w14:paraId="73241092" w14:textId="2BD71F4D" w:rsidR="000128EA" w:rsidRDefault="009F386C">
            <w:pPr>
              <w:pStyle w:val="a8"/>
              <w:numPr>
                <w:ilvl w:val="0"/>
                <w:numId w:val="15"/>
              </w:numPr>
              <w:tabs>
                <w:tab w:val="left" w:pos="62"/>
                <w:tab w:val="left" w:pos="345"/>
              </w:tabs>
              <w:spacing w:after="0" w:line="240" w:lineRule="auto"/>
              <w:ind w:left="62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13.02.11 Техническая эксплуатация и обслуживание электрического и электромеханического оборудования (по отраслям).</w:t>
            </w:r>
          </w:p>
          <w:p w14:paraId="499CA6C0" w14:textId="77777777" w:rsidR="000128EA" w:rsidRDefault="00000000">
            <w:pPr>
              <w:pStyle w:val="a8"/>
              <w:tabs>
                <w:tab w:val="left" w:pos="204"/>
                <w:tab w:val="left" w:pos="345"/>
              </w:tabs>
              <w:spacing w:after="0" w:line="240" w:lineRule="auto"/>
              <w:ind w:left="360" w:firstLine="62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Профессиональная подготовка:</w:t>
            </w:r>
          </w:p>
          <w:p w14:paraId="19B5FB61" w14:textId="77777777" w:rsidR="000128EA" w:rsidRDefault="00000000">
            <w:pPr>
              <w:pStyle w:val="a8"/>
              <w:tabs>
                <w:tab w:val="left" w:pos="204"/>
                <w:tab w:val="left" w:pos="345"/>
              </w:tabs>
              <w:spacing w:after="0" w:line="240" w:lineRule="auto"/>
              <w:ind w:left="360" w:hanging="2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18809 Станочник широкого профиля,</w:t>
            </w:r>
          </w:p>
          <w:p w14:paraId="757973BA" w14:textId="77777777" w:rsidR="000128EA" w:rsidRDefault="00000000">
            <w:pPr>
              <w:pStyle w:val="a8"/>
              <w:tabs>
                <w:tab w:val="left" w:pos="204"/>
                <w:tab w:val="left" w:pos="345"/>
              </w:tabs>
              <w:spacing w:after="0" w:line="240" w:lineRule="auto"/>
              <w:ind w:left="360" w:hanging="298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19756 Электрогазосварщик.</w:t>
            </w:r>
          </w:p>
        </w:tc>
      </w:tr>
      <w:tr w:rsidR="000128EA" w14:paraId="0E30BE31" w14:textId="77777777" w:rsidTr="00CF61BA">
        <w:tc>
          <w:tcPr>
            <w:tcW w:w="749" w:type="dxa"/>
          </w:tcPr>
          <w:p w14:paraId="3EA77CEF" w14:textId="77777777" w:rsidR="000128EA" w:rsidRDefault="000128E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14:paraId="3A70B3BE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ГОУ СПО «Тираспольский техникум коммерции»</w:t>
            </w:r>
          </w:p>
        </w:tc>
        <w:tc>
          <w:tcPr>
            <w:tcW w:w="2267" w:type="dxa"/>
          </w:tcPr>
          <w:p w14:paraId="10AC4E7A" w14:textId="77777777" w:rsidR="000128EA" w:rsidRDefault="00000000" w:rsidP="00FB5C1F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АА</w:t>
            </w:r>
          </w:p>
          <w:p w14:paraId="3D4B589D" w14:textId="77777777" w:rsidR="000128EA" w:rsidRDefault="00000000" w:rsidP="00FB5C1F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0013537</w:t>
            </w:r>
          </w:p>
          <w:p w14:paraId="2C52411D" w14:textId="4C13CCB2" w:rsidR="00375047" w:rsidRDefault="00000000" w:rsidP="00375047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рег. </w:t>
            </w:r>
            <w:r w:rsidR="00375047">
              <w:rPr>
                <w:rFonts w:ascii="Times New Roman" w:hAnsi="Times New Roman"/>
                <w:sz w:val="24"/>
                <w:szCs w:val="24"/>
              </w:rPr>
              <w:t xml:space="preserve">№ 01–131–5559 от 26.04.2000 г. </w:t>
            </w:r>
          </w:p>
          <w:p w14:paraId="0E936504" w14:textId="6A98BCB7" w:rsidR="000128EA" w:rsidRDefault="000128EA" w:rsidP="00FB5C1F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7970619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Серия А</w:t>
            </w:r>
          </w:p>
          <w:p w14:paraId="07D1B70A" w14:textId="2B7DC50F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0009</w:t>
            </w:r>
            <w:r w:rsidR="00FB5C1F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14:paraId="1367B8D4" w14:textId="03C1AD8F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рег. № 02</w:t>
            </w:r>
            <w:r w:rsidR="00FB5C1F">
              <w:rPr>
                <w:rFonts w:ascii="Times New Roman" w:hAnsi="Times New Roman"/>
                <w:sz w:val="24"/>
                <w:szCs w:val="24"/>
              </w:rPr>
              <w:t>39</w:t>
            </w:r>
          </w:p>
          <w:p w14:paraId="0D2A475B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выдачи:</w:t>
            </w:r>
          </w:p>
          <w:p w14:paraId="2A00133A" w14:textId="0664E718" w:rsidR="000128EA" w:rsidRDefault="00FB5C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02.07.202</w:t>
            </w:r>
            <w:r w:rsidR="009F386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5FEE4F24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Действительно до 22.02.2029 г.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14:paraId="545F0553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lastRenderedPageBreak/>
              <w:t>Начальное профессиональное образование:</w:t>
            </w:r>
          </w:p>
          <w:p w14:paraId="78BBAD77" w14:textId="77777777" w:rsidR="00FB5C1F" w:rsidRDefault="00000000">
            <w:pPr>
              <w:pStyle w:val="a8"/>
              <w:numPr>
                <w:ilvl w:val="0"/>
                <w:numId w:val="16"/>
              </w:numPr>
              <w:tabs>
                <w:tab w:val="left" w:pos="34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5.43.01.09 Повар, кондитер</w:t>
            </w:r>
          </w:p>
          <w:p w14:paraId="5C5C148C" w14:textId="0692B72E" w:rsidR="000128EA" w:rsidRDefault="00FB5C1F">
            <w:pPr>
              <w:pStyle w:val="a8"/>
              <w:numPr>
                <w:ilvl w:val="0"/>
                <w:numId w:val="16"/>
              </w:numPr>
              <w:tabs>
                <w:tab w:val="left" w:pos="34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43.01.09-1 Повар;</w:t>
            </w:r>
          </w:p>
          <w:p w14:paraId="538D1F11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Среднее профессиональное образование:</w:t>
            </w:r>
          </w:p>
          <w:p w14:paraId="67EDB1B4" w14:textId="7180638B" w:rsidR="000128EA" w:rsidRDefault="00FC0C6B">
            <w:pPr>
              <w:pStyle w:val="a8"/>
              <w:numPr>
                <w:ilvl w:val="0"/>
                <w:numId w:val="17"/>
              </w:numPr>
              <w:tabs>
                <w:tab w:val="left" w:pos="34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C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2.19.02.10 / Технология продукции общественного питания / </w:t>
            </w:r>
            <w:r w:rsidR="007F2FDD" w:rsidRPr="00FC0C6B">
              <w:rPr>
                <w:rFonts w:ascii="Times New Roman" w:hAnsi="Times New Roman"/>
                <w:sz w:val="24"/>
                <w:szCs w:val="24"/>
              </w:rPr>
              <w:t>5.43.02.15 Поварское</w:t>
            </w:r>
            <w:r w:rsidRPr="00FC0C6B">
              <w:rPr>
                <w:rFonts w:ascii="Times New Roman" w:hAnsi="Times New Roman"/>
                <w:sz w:val="24"/>
                <w:szCs w:val="24"/>
              </w:rPr>
              <w:t xml:space="preserve"> и кондитерское дело</w:t>
            </w:r>
            <w:r w:rsidR="0000000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4C74120" w14:textId="77777777" w:rsidR="000128EA" w:rsidRDefault="00000000">
            <w:pPr>
              <w:pStyle w:val="a8"/>
              <w:numPr>
                <w:ilvl w:val="0"/>
                <w:numId w:val="17"/>
              </w:numPr>
              <w:tabs>
                <w:tab w:val="left" w:pos="34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5.38.02.04 Коммерция в торговле;</w:t>
            </w:r>
          </w:p>
          <w:p w14:paraId="0B1A3056" w14:textId="77777777" w:rsidR="000128EA" w:rsidRDefault="00000000">
            <w:pPr>
              <w:pStyle w:val="a8"/>
              <w:numPr>
                <w:ilvl w:val="0"/>
                <w:numId w:val="17"/>
              </w:numPr>
              <w:tabs>
                <w:tab w:val="left" w:pos="34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5.38.02.05 Товароведение и экспертиза качества потребительских товаров;</w:t>
            </w:r>
          </w:p>
          <w:p w14:paraId="06BD0034" w14:textId="77777777" w:rsidR="000128EA" w:rsidRDefault="00000000">
            <w:pPr>
              <w:pStyle w:val="a8"/>
              <w:numPr>
                <w:ilvl w:val="0"/>
                <w:numId w:val="17"/>
              </w:num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5.43.02.01 Организация обслуживания в общественном питании;</w:t>
            </w:r>
          </w:p>
          <w:p w14:paraId="1BBD7DC5" w14:textId="5ECF55EF" w:rsidR="000128EA" w:rsidRDefault="00000000">
            <w:pPr>
              <w:pStyle w:val="a8"/>
              <w:numPr>
                <w:ilvl w:val="0"/>
                <w:numId w:val="17"/>
              </w:num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46.02.01 Документационное обеспечение управления и </w:t>
            </w:r>
            <w:r w:rsidR="00FB5C1F">
              <w:rPr>
                <w:rFonts w:ascii="Times New Roman" w:hAnsi="Times New Roman"/>
                <w:sz w:val="24"/>
                <w:szCs w:val="24"/>
              </w:rPr>
              <w:t>архивоведение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F8EAEDB" w14:textId="77777777" w:rsidR="000128EA" w:rsidRDefault="0000000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Профессиональная подготовка:</w:t>
            </w:r>
          </w:p>
          <w:p w14:paraId="2FD6DB8E" w14:textId="77777777" w:rsidR="000128EA" w:rsidRDefault="00000000">
            <w:pPr>
              <w:pStyle w:val="a8"/>
              <w:numPr>
                <w:ilvl w:val="0"/>
                <w:numId w:val="18"/>
              </w:numPr>
              <w:tabs>
                <w:tab w:val="left" w:pos="34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16675 Повар</w:t>
            </w:r>
          </w:p>
          <w:p w14:paraId="60B1A1D0" w14:textId="77777777" w:rsidR="000128EA" w:rsidRDefault="00000000">
            <w:pPr>
              <w:pStyle w:val="a8"/>
              <w:numPr>
                <w:ilvl w:val="0"/>
                <w:numId w:val="18"/>
              </w:numPr>
              <w:tabs>
                <w:tab w:val="left" w:pos="34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12901 Кондитер</w:t>
            </w:r>
          </w:p>
          <w:p w14:paraId="1999907E" w14:textId="77777777" w:rsidR="000128EA" w:rsidRDefault="00000000">
            <w:pPr>
              <w:spacing w:after="0" w:line="240" w:lineRule="auto"/>
              <w:ind w:left="34" w:right="-1" w:firstLine="28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Повышение квалификации</w:t>
            </w:r>
          </w:p>
          <w:p w14:paraId="3348E2C7" w14:textId="77777777" w:rsidR="000128EA" w:rsidRDefault="00000000">
            <w:pPr>
              <w:numPr>
                <w:ilvl w:val="0"/>
                <w:numId w:val="19"/>
              </w:numPr>
              <w:tabs>
                <w:tab w:val="left" w:pos="345"/>
              </w:tabs>
              <w:spacing w:after="0" w:line="240" w:lineRule="auto"/>
              <w:ind w:left="34" w:right="-1" w:firstLine="2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Повар.</w:t>
            </w:r>
          </w:p>
        </w:tc>
      </w:tr>
      <w:tr w:rsidR="000128EA" w14:paraId="35EAE2C1" w14:textId="77777777" w:rsidTr="00CF61BA">
        <w:tc>
          <w:tcPr>
            <w:tcW w:w="749" w:type="dxa"/>
          </w:tcPr>
          <w:p w14:paraId="7EFD25BA" w14:textId="77777777" w:rsidR="000128EA" w:rsidRDefault="000128E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14:paraId="509D5F28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ГОУ СПО «Тираспольский техникум информатики и права»</w:t>
            </w:r>
          </w:p>
        </w:tc>
        <w:tc>
          <w:tcPr>
            <w:tcW w:w="2267" w:type="dxa"/>
          </w:tcPr>
          <w:p w14:paraId="405874D9" w14:textId="77777777" w:rsidR="000128EA" w:rsidRDefault="00000000" w:rsidP="00FB5C1F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АА</w:t>
            </w:r>
          </w:p>
          <w:p w14:paraId="1C877137" w14:textId="77777777" w:rsidR="000128EA" w:rsidRDefault="00000000" w:rsidP="00FB5C1F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0015426</w:t>
            </w:r>
          </w:p>
          <w:p w14:paraId="43F0C165" w14:textId="7795B420" w:rsidR="000128EA" w:rsidRDefault="00000000" w:rsidP="00FB5C1F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рег. </w:t>
            </w:r>
            <w:r w:rsidR="00375047">
              <w:rPr>
                <w:rFonts w:ascii="Times New Roman" w:hAnsi="Times New Roman"/>
                <w:sz w:val="24"/>
                <w:szCs w:val="24"/>
              </w:rPr>
              <w:t>№ 01–131–6074</w:t>
            </w:r>
          </w:p>
          <w:p w14:paraId="0E125E03" w14:textId="77777777" w:rsidR="00375047" w:rsidRDefault="00375047" w:rsidP="00375047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22.08.2013 г.</w:t>
            </w:r>
          </w:p>
          <w:p w14:paraId="33A52C25" w14:textId="77777777" w:rsidR="000128EA" w:rsidRDefault="000128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29B5909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</w:t>
            </w:r>
          </w:p>
          <w:p w14:paraId="7CB3A70D" w14:textId="7681018D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0009</w:t>
            </w:r>
            <w:r w:rsidR="000E4A6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131C966F" w14:textId="2F940ADF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рег. № 02</w:t>
            </w:r>
            <w:r w:rsidR="000E4A6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4AC3EBC7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выдачи: </w:t>
            </w:r>
          </w:p>
          <w:p w14:paraId="593907C2" w14:textId="17C5C7E1" w:rsidR="000128EA" w:rsidRDefault="000E4A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25.04.2025 г.</w:t>
            </w:r>
          </w:p>
          <w:p w14:paraId="7BEB8ED7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Действительно до 22.06.2029 г.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14:paraId="16D3C77E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Среднее профессиональное образование:</w:t>
            </w:r>
          </w:p>
          <w:p w14:paraId="737F727F" w14:textId="703C772A" w:rsidR="000E4A68" w:rsidRPr="000E4A68" w:rsidRDefault="000E4A68" w:rsidP="000E4A68">
            <w:pPr>
              <w:pStyle w:val="a8"/>
              <w:numPr>
                <w:ilvl w:val="0"/>
                <w:numId w:val="36"/>
              </w:numPr>
              <w:spacing w:after="0" w:line="240" w:lineRule="auto"/>
              <w:ind w:left="-104" w:right="-53" w:firstLine="0"/>
              <w:jc w:val="both"/>
              <w:rPr>
                <w:rFonts w:ascii="Times New Roman" w:hAnsi="Times New Roman"/>
                <w:sz w:val="24"/>
                <w:szCs w:val="24"/>
                <w:lang w:val="ru-UA"/>
              </w:rPr>
            </w:pPr>
            <w:bookmarkStart w:id="0" w:name="_Hlk196290185"/>
            <w:r w:rsidRPr="000E4A68">
              <w:rPr>
                <w:rFonts w:ascii="Times New Roman" w:hAnsi="Times New Roman"/>
                <w:sz w:val="24"/>
                <w:szCs w:val="24"/>
              </w:rPr>
              <w:t>2.09.02.01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1" w:name="_Hlk196290212"/>
            <w:r w:rsidRPr="000E4A68">
              <w:rPr>
                <w:rFonts w:ascii="Times New Roman" w:hAnsi="Times New Roman"/>
                <w:sz w:val="24"/>
                <w:szCs w:val="24"/>
              </w:rPr>
              <w:t>Компьютерные системы и комплексы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4A68">
              <w:rPr>
                <w:rFonts w:ascii="Times New Roman" w:hAnsi="Times New Roman"/>
                <w:sz w:val="24"/>
                <w:szCs w:val="24"/>
              </w:rPr>
              <w:t>/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2FDD" w:rsidRPr="000E4A68">
              <w:rPr>
                <w:rFonts w:ascii="Times New Roman" w:hAnsi="Times New Roman"/>
                <w:sz w:val="24"/>
                <w:szCs w:val="24"/>
              </w:rPr>
              <w:t xml:space="preserve">09.02.06 </w:t>
            </w:r>
            <w:r w:rsidRPr="000E4A68">
              <w:rPr>
                <w:rFonts w:ascii="Times New Roman" w:hAnsi="Times New Roman"/>
                <w:sz w:val="24"/>
                <w:szCs w:val="24"/>
                <w:lang w:val="ru-UA"/>
              </w:rPr>
              <w:t>Сетевое и системное администрирование</w:t>
            </w:r>
            <w:bookmarkEnd w:id="1"/>
            <w:r w:rsidRPr="000E4A68">
              <w:rPr>
                <w:rFonts w:ascii="Times New Roman" w:hAnsi="Times New Roman"/>
                <w:sz w:val="24"/>
                <w:szCs w:val="24"/>
                <w:lang w:val="ru-UA"/>
              </w:rPr>
              <w:t>;</w:t>
            </w:r>
          </w:p>
          <w:p w14:paraId="342D013B" w14:textId="28C6B9FB" w:rsidR="000E4A68" w:rsidRPr="000E4A68" w:rsidRDefault="000E4A68" w:rsidP="000E4A68">
            <w:pPr>
              <w:pStyle w:val="a8"/>
              <w:numPr>
                <w:ilvl w:val="0"/>
                <w:numId w:val="36"/>
              </w:numPr>
              <w:spacing w:after="0" w:line="240" w:lineRule="auto"/>
              <w:ind w:left="-104" w:right="-5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lk196290316"/>
            <w:bookmarkStart w:id="3" w:name="_Hlk196290339"/>
            <w:r w:rsidRPr="000E4A68">
              <w:rPr>
                <w:rFonts w:ascii="Times New Roman" w:hAnsi="Times New Roman"/>
                <w:sz w:val="24"/>
                <w:szCs w:val="24"/>
              </w:rPr>
              <w:t>2.09.02.03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End w:id="2"/>
            <w:r w:rsidRPr="000E4A68">
              <w:rPr>
                <w:rFonts w:ascii="Times New Roman" w:hAnsi="Times New Roman"/>
                <w:sz w:val="24"/>
                <w:szCs w:val="24"/>
              </w:rPr>
              <w:t>Программирование в компьютерных системах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4A68">
              <w:rPr>
                <w:rFonts w:ascii="Times New Roman" w:hAnsi="Times New Roman"/>
                <w:sz w:val="24"/>
                <w:szCs w:val="24"/>
              </w:rPr>
              <w:t>/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2FDD" w:rsidRPr="000E4A68">
              <w:rPr>
                <w:rFonts w:ascii="Times New Roman" w:hAnsi="Times New Roman"/>
                <w:sz w:val="24"/>
                <w:szCs w:val="24"/>
              </w:rPr>
              <w:t xml:space="preserve">09.02.07 </w:t>
            </w:r>
            <w:r w:rsidRPr="000E4A68">
              <w:rPr>
                <w:rFonts w:ascii="Times New Roman" w:hAnsi="Times New Roman"/>
                <w:sz w:val="24"/>
                <w:szCs w:val="24"/>
              </w:rPr>
              <w:t>Информационные системы и программирование</w:t>
            </w:r>
            <w:bookmarkEnd w:id="3"/>
            <w:r w:rsidRPr="000E4A68">
              <w:rPr>
                <w:rFonts w:ascii="Times New Roman" w:hAnsi="Times New Roman"/>
                <w:sz w:val="24"/>
                <w:szCs w:val="24"/>
              </w:rPr>
              <w:t>;</w:t>
            </w:r>
          </w:p>
          <w:bookmarkEnd w:id="0"/>
          <w:p w14:paraId="547A78B1" w14:textId="3E578BB3" w:rsidR="000128EA" w:rsidRPr="000E4A68" w:rsidRDefault="00000000" w:rsidP="000E4A68">
            <w:pPr>
              <w:pStyle w:val="a8"/>
              <w:numPr>
                <w:ilvl w:val="0"/>
                <w:numId w:val="36"/>
              </w:numPr>
              <w:tabs>
                <w:tab w:val="left" w:pos="345"/>
              </w:tabs>
              <w:spacing w:after="0" w:line="240" w:lineRule="auto"/>
              <w:ind w:left="-10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A68">
              <w:rPr>
                <w:rFonts w:ascii="Times New Roman" w:hAnsi="Times New Roman"/>
                <w:sz w:val="24"/>
                <w:szCs w:val="24"/>
              </w:rPr>
              <w:t>2.09.02.05 Прикладная информатика (по отраслям);</w:t>
            </w:r>
          </w:p>
          <w:p w14:paraId="174C2FA8" w14:textId="6E39BB48" w:rsidR="000128EA" w:rsidRPr="007F2FDD" w:rsidRDefault="00000000" w:rsidP="0035423A">
            <w:pPr>
              <w:pStyle w:val="a8"/>
              <w:numPr>
                <w:ilvl w:val="0"/>
                <w:numId w:val="36"/>
              </w:numPr>
              <w:tabs>
                <w:tab w:val="left" w:pos="345"/>
              </w:tabs>
              <w:spacing w:after="0" w:line="240" w:lineRule="auto"/>
              <w:ind w:left="-10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FDD">
              <w:rPr>
                <w:rFonts w:ascii="Times New Roman" w:hAnsi="Times New Roman"/>
                <w:sz w:val="24"/>
                <w:szCs w:val="24"/>
              </w:rPr>
              <w:t>2.11.02.02 Техническое обслуживание и ремонт радиоэлектронной техники (по отраслям)</w:t>
            </w:r>
            <w:r w:rsidR="007F2FDD" w:rsidRP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2FDD">
              <w:rPr>
                <w:rFonts w:ascii="Times New Roman" w:hAnsi="Times New Roman"/>
                <w:sz w:val="24"/>
                <w:szCs w:val="24"/>
              </w:rPr>
              <w:t>/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2FDD">
              <w:rPr>
                <w:rFonts w:ascii="Times New Roman" w:hAnsi="Times New Roman"/>
                <w:sz w:val="24"/>
                <w:szCs w:val="24"/>
              </w:rPr>
              <w:t>11.02.17 Разработка электронных устройств и систем;</w:t>
            </w:r>
          </w:p>
          <w:p w14:paraId="60CD0FFA" w14:textId="0A920D67" w:rsidR="000128EA" w:rsidRPr="000E4A68" w:rsidRDefault="000E4A68" w:rsidP="000E4A68">
            <w:pPr>
              <w:pStyle w:val="a8"/>
              <w:numPr>
                <w:ilvl w:val="0"/>
                <w:numId w:val="36"/>
              </w:numPr>
              <w:spacing w:after="0" w:line="240" w:lineRule="auto"/>
              <w:ind w:left="-10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A68">
              <w:rPr>
                <w:rFonts w:ascii="Times New Roman" w:hAnsi="Times New Roman"/>
                <w:sz w:val="24"/>
                <w:szCs w:val="24"/>
              </w:rPr>
              <w:t>5.40.02.01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4" w:name="_Hlk196290460"/>
            <w:r w:rsidRPr="000E4A68">
              <w:rPr>
                <w:rFonts w:ascii="Times New Roman" w:hAnsi="Times New Roman"/>
                <w:sz w:val="24"/>
                <w:szCs w:val="24"/>
              </w:rPr>
              <w:t>Право и организация социального обеспечения</w:t>
            </w:r>
            <w:r w:rsidR="00764C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4A68">
              <w:rPr>
                <w:rFonts w:ascii="Times New Roman" w:hAnsi="Times New Roman"/>
                <w:sz w:val="24"/>
                <w:szCs w:val="24"/>
              </w:rPr>
              <w:t>/</w:t>
            </w:r>
            <w:r w:rsidR="00764C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4CD2" w:rsidRPr="000E4A68">
              <w:rPr>
                <w:rFonts w:ascii="Times New Roman" w:hAnsi="Times New Roman"/>
                <w:sz w:val="24"/>
                <w:szCs w:val="24"/>
              </w:rPr>
              <w:t xml:space="preserve">40.02.04 </w:t>
            </w:r>
            <w:r w:rsidRPr="000E4A68">
              <w:rPr>
                <w:rFonts w:ascii="Times New Roman" w:hAnsi="Times New Roman"/>
                <w:sz w:val="24"/>
                <w:szCs w:val="24"/>
              </w:rPr>
              <w:t>Юриспруденция</w:t>
            </w:r>
            <w:bookmarkEnd w:id="4"/>
          </w:p>
        </w:tc>
      </w:tr>
      <w:tr w:rsidR="000128EA" w14:paraId="6D190816" w14:textId="77777777" w:rsidTr="00CF61BA">
        <w:tc>
          <w:tcPr>
            <w:tcW w:w="749" w:type="dxa"/>
          </w:tcPr>
          <w:p w14:paraId="0F09E666" w14:textId="77777777" w:rsidR="000128EA" w:rsidRDefault="000128E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14:paraId="09D89A32" w14:textId="77777777" w:rsidR="000128EA" w:rsidRPr="00F83DA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ГОУ СПО «Тираспольский аграрно-технический колледж</w:t>
            </w:r>
          </w:p>
          <w:p w14:paraId="55A01A0C" w14:textId="77777777" w:rsidR="000128EA" w:rsidRPr="00F83DA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им. М. В. Фрунзе»</w:t>
            </w:r>
          </w:p>
        </w:tc>
        <w:tc>
          <w:tcPr>
            <w:tcW w:w="2267" w:type="dxa"/>
          </w:tcPr>
          <w:p w14:paraId="7A142CCD" w14:textId="77777777" w:rsidR="000128EA" w:rsidRPr="00F83DA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Серия АА</w:t>
            </w:r>
          </w:p>
          <w:p w14:paraId="7307AAA2" w14:textId="77777777" w:rsidR="000128EA" w:rsidRPr="00F83DA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№ 0000375</w:t>
            </w:r>
          </w:p>
          <w:p w14:paraId="4C7F944D" w14:textId="0381F569" w:rsidR="000128EA" w:rsidRPr="00F83DA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 xml:space="preserve">рег. </w:t>
            </w:r>
            <w:r w:rsidR="00375047" w:rsidRPr="00F83DAE">
              <w:rPr>
                <w:rFonts w:ascii="Times New Roman" w:hAnsi="Times New Roman"/>
                <w:sz w:val="24"/>
                <w:szCs w:val="24"/>
              </w:rPr>
              <w:t>№ 01–131–336</w:t>
            </w:r>
          </w:p>
          <w:p w14:paraId="16C418C9" w14:textId="77777777" w:rsidR="00375047" w:rsidRPr="00F83DAE" w:rsidRDefault="00375047" w:rsidP="003750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от 27.08.2001 г.</w:t>
            </w:r>
          </w:p>
          <w:p w14:paraId="55693992" w14:textId="77777777" w:rsidR="000128EA" w:rsidRPr="00F83DAE" w:rsidRDefault="000128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D26996" w14:textId="77777777" w:rsidR="000128EA" w:rsidRPr="00F83DAE" w:rsidRDefault="000128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3296746" w14:textId="77777777" w:rsidR="000128EA" w:rsidRPr="00F83DA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 xml:space="preserve">Серия А </w:t>
            </w:r>
          </w:p>
          <w:p w14:paraId="466BC2B8" w14:textId="1CB9BB81" w:rsidR="000128EA" w:rsidRPr="00F83DA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№ 0009</w:t>
            </w:r>
            <w:r w:rsidR="00FB5C1F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2F19E1F7" w14:textId="53CDD793" w:rsidR="000128EA" w:rsidRPr="00F83DA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рег. № 02</w:t>
            </w:r>
            <w:r w:rsidR="00FB5C1F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14:paraId="0EFE8166" w14:textId="38D29D59" w:rsidR="000128EA" w:rsidRPr="00F83DA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 xml:space="preserve">Дата выдачи: </w:t>
            </w:r>
            <w:r w:rsidR="00FB5C1F">
              <w:rPr>
                <w:rFonts w:ascii="Times New Roman" w:hAnsi="Times New Roman"/>
                <w:sz w:val="24"/>
                <w:szCs w:val="24"/>
              </w:rPr>
              <w:t>02</w:t>
            </w:r>
            <w:r w:rsidRPr="00F83DAE">
              <w:rPr>
                <w:rFonts w:ascii="Times New Roman" w:hAnsi="Times New Roman"/>
                <w:sz w:val="24"/>
                <w:szCs w:val="24"/>
              </w:rPr>
              <w:t>.</w:t>
            </w:r>
            <w:r w:rsidR="00FB5C1F">
              <w:rPr>
                <w:rFonts w:ascii="Times New Roman" w:hAnsi="Times New Roman"/>
                <w:sz w:val="24"/>
                <w:szCs w:val="24"/>
              </w:rPr>
              <w:t>07</w:t>
            </w:r>
            <w:r w:rsidRPr="00F83DAE">
              <w:rPr>
                <w:rFonts w:ascii="Times New Roman" w:hAnsi="Times New Roman"/>
                <w:sz w:val="24"/>
                <w:szCs w:val="24"/>
              </w:rPr>
              <w:t>.202</w:t>
            </w:r>
            <w:r w:rsidR="00FB5C1F">
              <w:rPr>
                <w:rFonts w:ascii="Times New Roman" w:hAnsi="Times New Roman"/>
                <w:sz w:val="24"/>
                <w:szCs w:val="24"/>
              </w:rPr>
              <w:t>5</w:t>
            </w:r>
            <w:r w:rsidRPr="00F83DA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54B6D02A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Действительно до 21.12.2029 г.</w:t>
            </w:r>
          </w:p>
          <w:p w14:paraId="0C3ADC11" w14:textId="77777777" w:rsidR="0061706E" w:rsidRDefault="00617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0E5E73" w14:textId="77777777" w:rsidR="0061706E" w:rsidRPr="00F83DAE" w:rsidRDefault="00617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9B1407" w14:textId="77777777" w:rsidR="0061706E" w:rsidRPr="00F83DAE" w:rsidRDefault="0061706E" w:rsidP="00617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 xml:space="preserve">Серия А </w:t>
            </w:r>
          </w:p>
          <w:p w14:paraId="655C3F6F" w14:textId="2AF3B738" w:rsidR="0061706E" w:rsidRPr="00F83DAE" w:rsidRDefault="0061706E" w:rsidP="00617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№ 0009</w:t>
            </w: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  <w:p w14:paraId="1EFA7EEF" w14:textId="2F42A81E" w:rsidR="0061706E" w:rsidRPr="00F83DAE" w:rsidRDefault="0061706E" w:rsidP="00617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рег. № 02</w:t>
            </w: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  <w:p w14:paraId="0AE46919" w14:textId="478D550E" w:rsidR="0061706E" w:rsidRPr="00F83DAE" w:rsidRDefault="0061706E" w:rsidP="00617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 xml:space="preserve">Дата выдачи: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83DA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F83DAE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83DA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77A0A87D" w14:textId="62942A65" w:rsidR="0061706E" w:rsidRDefault="0061706E" w:rsidP="00617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 xml:space="preserve">Действительно </w:t>
            </w:r>
            <w:r w:rsidRPr="00F83DA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83DA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F83DAE">
              <w:rPr>
                <w:rFonts w:ascii="Times New Roman" w:hAnsi="Times New Roman"/>
                <w:sz w:val="24"/>
                <w:szCs w:val="24"/>
              </w:rPr>
              <w:t>2.20</w:t>
            </w: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Pr="00F83DA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045CB83F" w14:textId="77777777" w:rsidR="000128EA" w:rsidRPr="00F83DAE" w:rsidRDefault="000128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left w:val="single" w:sz="4" w:space="0" w:color="auto"/>
            </w:tcBorders>
          </w:tcPr>
          <w:p w14:paraId="74150C52" w14:textId="77777777" w:rsidR="000128EA" w:rsidRPr="00F83DA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83DA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lastRenderedPageBreak/>
              <w:t>Среднее профессиональное образование</w:t>
            </w:r>
            <w:r w:rsidRPr="00F83D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14:paraId="137BEFFD" w14:textId="059C2516" w:rsidR="00FB5C1F" w:rsidRDefault="00FB5C1F">
            <w:pPr>
              <w:pStyle w:val="a8"/>
              <w:numPr>
                <w:ilvl w:val="0"/>
                <w:numId w:val="21"/>
              </w:numPr>
              <w:tabs>
                <w:tab w:val="left" w:pos="62"/>
                <w:tab w:val="left" w:pos="487"/>
              </w:tabs>
              <w:spacing w:after="0" w:line="240" w:lineRule="auto"/>
              <w:ind w:left="0" w:firstLine="2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15.02.10-1 Мехатроника (по отраслям);</w:t>
            </w:r>
          </w:p>
          <w:p w14:paraId="668691E9" w14:textId="02EB2F22" w:rsidR="000128EA" w:rsidRPr="00F83DAE" w:rsidRDefault="00000000">
            <w:pPr>
              <w:pStyle w:val="a8"/>
              <w:numPr>
                <w:ilvl w:val="0"/>
                <w:numId w:val="21"/>
              </w:numPr>
              <w:tabs>
                <w:tab w:val="left" w:pos="62"/>
                <w:tab w:val="left" w:pos="487"/>
              </w:tabs>
              <w:spacing w:after="0" w:line="240" w:lineRule="auto"/>
              <w:ind w:left="0" w:firstLine="204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2.23.02.01 Организация перевозок и управление на автомобильном транспорте;</w:t>
            </w:r>
          </w:p>
          <w:p w14:paraId="539875AE" w14:textId="37D299E4" w:rsidR="000128EA" w:rsidRDefault="00000000">
            <w:pPr>
              <w:pStyle w:val="a8"/>
              <w:numPr>
                <w:ilvl w:val="0"/>
                <w:numId w:val="21"/>
              </w:numPr>
              <w:tabs>
                <w:tab w:val="left" w:pos="62"/>
                <w:tab w:val="left" w:pos="487"/>
              </w:tabs>
              <w:spacing w:after="0" w:line="240" w:lineRule="auto"/>
              <w:ind w:left="0" w:firstLine="204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2.23.02.03 Техническое обслуживание и ремонт автомобильного транспорта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3DAE">
              <w:rPr>
                <w:rFonts w:ascii="Times New Roman" w:hAnsi="Times New Roman"/>
                <w:sz w:val="24"/>
                <w:szCs w:val="24"/>
              </w:rPr>
              <w:t>/ 2.23.02.07 Техническое обслуживание и ремонт двигателей, систем и агрегатов автомобилей;</w:t>
            </w:r>
          </w:p>
          <w:p w14:paraId="1A1FB85B" w14:textId="10EA3A6D" w:rsidR="00FB5C1F" w:rsidRPr="00F83DAE" w:rsidRDefault="00FB5C1F">
            <w:pPr>
              <w:pStyle w:val="a8"/>
              <w:numPr>
                <w:ilvl w:val="0"/>
                <w:numId w:val="21"/>
              </w:numPr>
              <w:tabs>
                <w:tab w:val="left" w:pos="62"/>
                <w:tab w:val="left" w:pos="487"/>
              </w:tabs>
              <w:spacing w:after="0" w:line="240" w:lineRule="auto"/>
              <w:ind w:left="0" w:firstLine="2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35.02.01 Лесное и лесопарковое хозяйство;</w:t>
            </w:r>
          </w:p>
          <w:p w14:paraId="1AE76C7B" w14:textId="77777777" w:rsidR="000128EA" w:rsidRPr="00F83DAE" w:rsidRDefault="00000000">
            <w:pPr>
              <w:pStyle w:val="a8"/>
              <w:numPr>
                <w:ilvl w:val="0"/>
                <w:numId w:val="21"/>
              </w:numPr>
              <w:tabs>
                <w:tab w:val="left" w:pos="62"/>
                <w:tab w:val="left" w:pos="487"/>
              </w:tabs>
              <w:spacing w:after="0" w:line="240" w:lineRule="auto"/>
              <w:ind w:left="0" w:firstLine="204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4.35.02.05 Агрономия;</w:t>
            </w:r>
          </w:p>
          <w:p w14:paraId="3B395D1C" w14:textId="77777777" w:rsidR="000128EA" w:rsidRPr="00F83DAE" w:rsidRDefault="00000000">
            <w:pPr>
              <w:pStyle w:val="a8"/>
              <w:numPr>
                <w:ilvl w:val="0"/>
                <w:numId w:val="21"/>
              </w:numPr>
              <w:tabs>
                <w:tab w:val="left" w:pos="62"/>
                <w:tab w:val="left" w:pos="487"/>
              </w:tabs>
              <w:spacing w:after="0" w:line="240" w:lineRule="auto"/>
              <w:ind w:left="0" w:firstLine="204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4.35.02.06 Технология производства и переработки сельскохозяйственной продукции;</w:t>
            </w:r>
          </w:p>
          <w:p w14:paraId="22B5DE61" w14:textId="2566867D" w:rsidR="000128EA" w:rsidRPr="00F83DAE" w:rsidRDefault="00000000">
            <w:pPr>
              <w:pStyle w:val="a8"/>
              <w:numPr>
                <w:ilvl w:val="0"/>
                <w:numId w:val="21"/>
              </w:numPr>
              <w:tabs>
                <w:tab w:val="left" w:pos="62"/>
                <w:tab w:val="left" w:pos="487"/>
              </w:tabs>
              <w:spacing w:after="0" w:line="240" w:lineRule="auto"/>
              <w:ind w:left="0" w:firstLine="204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4.35.02.07 Механизация сельского хозяйства</w:t>
            </w:r>
            <w:r w:rsidR="007F2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3DAE">
              <w:rPr>
                <w:rFonts w:ascii="Times New Roman" w:hAnsi="Times New Roman"/>
                <w:sz w:val="24"/>
                <w:szCs w:val="24"/>
              </w:rPr>
              <w:t>/ 4.35.02.16 Эксплуатация и ремонт сельскохозяйственной техники и оборудования;</w:t>
            </w:r>
          </w:p>
          <w:p w14:paraId="3620F599" w14:textId="77777777" w:rsidR="000128EA" w:rsidRPr="00F83DAE" w:rsidRDefault="00000000">
            <w:pPr>
              <w:pStyle w:val="a8"/>
              <w:numPr>
                <w:ilvl w:val="0"/>
                <w:numId w:val="21"/>
              </w:numPr>
              <w:tabs>
                <w:tab w:val="left" w:pos="0"/>
                <w:tab w:val="left" w:pos="487"/>
              </w:tabs>
              <w:spacing w:after="0" w:line="240" w:lineRule="auto"/>
              <w:ind w:left="0" w:firstLine="204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lastRenderedPageBreak/>
              <w:t>4.35.02.12 Садово-парковое и ландшафтное строительство;</w:t>
            </w:r>
          </w:p>
          <w:p w14:paraId="297AB790" w14:textId="77777777" w:rsidR="000128EA" w:rsidRDefault="00000000">
            <w:pPr>
              <w:pStyle w:val="a8"/>
              <w:numPr>
                <w:ilvl w:val="0"/>
                <w:numId w:val="21"/>
              </w:numPr>
              <w:tabs>
                <w:tab w:val="left" w:pos="0"/>
                <w:tab w:val="left" w:pos="487"/>
              </w:tabs>
              <w:spacing w:after="0" w:line="240" w:lineRule="auto"/>
              <w:ind w:left="0" w:firstLine="204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4.36.02.01 Ветеринария;</w:t>
            </w:r>
          </w:p>
          <w:p w14:paraId="19DCC53B" w14:textId="691EEFDF" w:rsidR="0061706E" w:rsidRPr="00F83DAE" w:rsidRDefault="0061706E">
            <w:pPr>
              <w:pStyle w:val="a8"/>
              <w:numPr>
                <w:ilvl w:val="0"/>
                <w:numId w:val="21"/>
              </w:numPr>
              <w:tabs>
                <w:tab w:val="left" w:pos="0"/>
                <w:tab w:val="left" w:pos="487"/>
              </w:tabs>
              <w:spacing w:after="0" w:line="240" w:lineRule="auto"/>
              <w:ind w:left="0" w:firstLine="2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20.02.03 Природоохранное обустройство территорий (до 10.02.2032 года).</w:t>
            </w:r>
          </w:p>
          <w:p w14:paraId="63E0E601" w14:textId="77777777" w:rsidR="000128EA" w:rsidRPr="00F83DA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83DA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Начальное профессиональное образование:</w:t>
            </w:r>
          </w:p>
          <w:p w14:paraId="45E49445" w14:textId="71E0718C" w:rsidR="000128EA" w:rsidRPr="00F83DAE" w:rsidRDefault="00000000">
            <w:pPr>
              <w:pStyle w:val="a8"/>
              <w:numPr>
                <w:ilvl w:val="0"/>
                <w:numId w:val="22"/>
              </w:numPr>
              <w:spacing w:after="0" w:line="240" w:lineRule="auto"/>
              <w:ind w:left="-80" w:firstLine="284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23.01.17 Мастер по ремонту и обслуживанию автомобилей</w:t>
            </w:r>
            <w:r w:rsidR="0061706E">
              <w:rPr>
                <w:rFonts w:ascii="Times New Roman" w:hAnsi="Times New Roman"/>
                <w:sz w:val="24"/>
                <w:szCs w:val="24"/>
              </w:rPr>
              <w:t xml:space="preserve"> (до 10.02.2032 года).</w:t>
            </w:r>
          </w:p>
        </w:tc>
      </w:tr>
      <w:tr w:rsidR="000128EA" w14:paraId="4305360F" w14:textId="77777777" w:rsidTr="00CF61BA">
        <w:tc>
          <w:tcPr>
            <w:tcW w:w="749" w:type="dxa"/>
          </w:tcPr>
          <w:p w14:paraId="745818D8" w14:textId="77777777" w:rsidR="000128EA" w:rsidRDefault="000128E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14:paraId="72BE0330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ГОУ «Днестровский техникум энергетики и компьютерных технологий»</w:t>
            </w:r>
          </w:p>
        </w:tc>
        <w:tc>
          <w:tcPr>
            <w:tcW w:w="2267" w:type="dxa"/>
          </w:tcPr>
          <w:p w14:paraId="7E8D37DA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АА</w:t>
            </w:r>
          </w:p>
          <w:p w14:paraId="0AA4AA4C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0006003</w:t>
            </w:r>
          </w:p>
          <w:p w14:paraId="0DFD0FBA" w14:textId="77777777" w:rsidR="0061706E" w:rsidRDefault="0061706E" w:rsidP="0061706E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рег. № 01–131–3538</w:t>
            </w:r>
          </w:p>
          <w:p w14:paraId="6A25E213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19.12.2000 г.</w:t>
            </w:r>
          </w:p>
          <w:p w14:paraId="353CE007" w14:textId="77777777" w:rsidR="000128EA" w:rsidRDefault="000128EA" w:rsidP="00617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B6B415C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</w:t>
            </w:r>
          </w:p>
          <w:p w14:paraId="5CB757F0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000875</w:t>
            </w:r>
          </w:p>
          <w:p w14:paraId="00B57339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рег. № 0192</w:t>
            </w:r>
          </w:p>
          <w:p w14:paraId="4C120DCD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выдачи: 22.02.2023 г.</w:t>
            </w:r>
          </w:p>
          <w:p w14:paraId="6BA83EDF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Действительно до 04.07.2028 г.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14:paraId="3080EEAB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Среднее профессиональное образование:</w:t>
            </w:r>
          </w:p>
          <w:p w14:paraId="5D50E11F" w14:textId="77777777" w:rsidR="000128EA" w:rsidRDefault="00000000">
            <w:pPr>
              <w:pStyle w:val="a8"/>
              <w:numPr>
                <w:ilvl w:val="0"/>
                <w:numId w:val="23"/>
              </w:numPr>
              <w:tabs>
                <w:tab w:val="left" w:pos="376"/>
              </w:tabs>
              <w:spacing w:after="0" w:line="240" w:lineRule="auto"/>
              <w:ind w:left="6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2.13.02.01 Тепловые электрические станции;</w:t>
            </w:r>
          </w:p>
          <w:p w14:paraId="02D95BA6" w14:textId="77777777" w:rsidR="000128EA" w:rsidRDefault="00000000">
            <w:pPr>
              <w:pStyle w:val="a8"/>
              <w:numPr>
                <w:ilvl w:val="0"/>
                <w:numId w:val="23"/>
              </w:numPr>
              <w:tabs>
                <w:tab w:val="left" w:pos="376"/>
              </w:tabs>
              <w:spacing w:after="0" w:line="240" w:lineRule="auto"/>
              <w:ind w:left="6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2.13.02.02 Теплоснабжение и теплотехническое оборудование;</w:t>
            </w:r>
          </w:p>
          <w:p w14:paraId="679DACAB" w14:textId="77777777" w:rsidR="000128EA" w:rsidRDefault="00000000">
            <w:pPr>
              <w:pStyle w:val="a8"/>
              <w:numPr>
                <w:ilvl w:val="0"/>
                <w:numId w:val="23"/>
              </w:numPr>
              <w:tabs>
                <w:tab w:val="left" w:pos="376"/>
              </w:tabs>
              <w:spacing w:after="0" w:line="240" w:lineRule="auto"/>
              <w:ind w:left="6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2.13.02.03 Электрические станции, сети и системы;</w:t>
            </w:r>
          </w:p>
          <w:p w14:paraId="26F61343" w14:textId="77777777" w:rsidR="000128EA" w:rsidRDefault="00000000">
            <w:pPr>
              <w:pStyle w:val="a8"/>
              <w:numPr>
                <w:ilvl w:val="0"/>
                <w:numId w:val="23"/>
              </w:numPr>
              <w:tabs>
                <w:tab w:val="left" w:pos="376"/>
              </w:tabs>
              <w:spacing w:after="0" w:line="240" w:lineRule="auto"/>
              <w:ind w:left="6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2.08.02.09 Монтаж, наладка и эксплуатация электрооборудования промышленных и гражданских зданий;</w:t>
            </w:r>
          </w:p>
          <w:p w14:paraId="494DB47A" w14:textId="77777777" w:rsidR="000128EA" w:rsidRDefault="00000000">
            <w:pPr>
              <w:pStyle w:val="a8"/>
              <w:numPr>
                <w:ilvl w:val="0"/>
                <w:numId w:val="23"/>
              </w:numPr>
              <w:tabs>
                <w:tab w:val="left" w:pos="376"/>
              </w:tabs>
              <w:spacing w:after="0" w:line="240" w:lineRule="auto"/>
              <w:ind w:left="6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2.09.02.04 информационные системы (по отраслям).</w:t>
            </w:r>
          </w:p>
          <w:p w14:paraId="45117C92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Профессиональная подготовка:</w:t>
            </w:r>
          </w:p>
          <w:p w14:paraId="4AE4B51F" w14:textId="77777777" w:rsidR="000128EA" w:rsidRDefault="00000000">
            <w:pPr>
              <w:pStyle w:val="a8"/>
              <w:numPr>
                <w:ilvl w:val="0"/>
                <w:numId w:val="24"/>
              </w:num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18809 Станочник широкого профиля.</w:t>
            </w:r>
          </w:p>
        </w:tc>
      </w:tr>
      <w:tr w:rsidR="000128EA" w14:paraId="2A9A6048" w14:textId="77777777" w:rsidTr="00CF61BA">
        <w:tc>
          <w:tcPr>
            <w:tcW w:w="749" w:type="dxa"/>
          </w:tcPr>
          <w:p w14:paraId="39F7C873" w14:textId="77777777" w:rsidR="000128EA" w:rsidRDefault="000128E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14:paraId="71D1A5F0" w14:textId="77777777" w:rsidR="000128EA" w:rsidRPr="00F83DA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ГОУ СПО «Бендерский педагогический колледж»</w:t>
            </w:r>
          </w:p>
        </w:tc>
        <w:tc>
          <w:tcPr>
            <w:tcW w:w="2267" w:type="dxa"/>
          </w:tcPr>
          <w:p w14:paraId="12D7D0F1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Серия АА</w:t>
            </w:r>
          </w:p>
          <w:p w14:paraId="46B28F1C" w14:textId="442F5E2A" w:rsidR="0061706E" w:rsidRPr="00F83DAE" w:rsidRDefault="00617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№ 0007344</w:t>
            </w:r>
          </w:p>
          <w:p w14:paraId="7C775EA0" w14:textId="2506E871" w:rsidR="000128EA" w:rsidRPr="00F83DAE" w:rsidRDefault="0061706E" w:rsidP="0061706E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рег. </w:t>
            </w:r>
            <w:r w:rsidRPr="00F83DAE">
              <w:rPr>
                <w:rFonts w:ascii="Times New Roman" w:hAnsi="Times New Roman"/>
                <w:sz w:val="24"/>
                <w:szCs w:val="24"/>
              </w:rPr>
              <w:t>№ 02–131–3602</w:t>
            </w:r>
          </w:p>
          <w:p w14:paraId="0A761F5B" w14:textId="77777777" w:rsidR="000128EA" w:rsidRPr="00F83DA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от 27.03.2001 г.</w:t>
            </w:r>
          </w:p>
          <w:p w14:paraId="6B9051FD" w14:textId="4DF4D229" w:rsidR="000128EA" w:rsidRPr="00F83DAE" w:rsidRDefault="000128EA" w:rsidP="00617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AA63E8A" w14:textId="77777777" w:rsidR="000128EA" w:rsidRPr="00F83DA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Серия А</w:t>
            </w:r>
          </w:p>
          <w:p w14:paraId="76B9EFB3" w14:textId="7EC15AA3" w:rsidR="000128EA" w:rsidRPr="00F83DA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№ 000</w:t>
            </w:r>
            <w:r w:rsidR="00F83DAE" w:rsidRPr="00F83DAE">
              <w:rPr>
                <w:rFonts w:ascii="Times New Roman" w:hAnsi="Times New Roman"/>
                <w:sz w:val="24"/>
                <w:szCs w:val="24"/>
              </w:rPr>
              <w:t>9</w:t>
            </w:r>
            <w:r w:rsidR="0061706E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14:paraId="562D8F60" w14:textId="26539DC1" w:rsidR="000128EA" w:rsidRPr="00F83DA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рег. № 0</w:t>
            </w:r>
            <w:r w:rsidR="00F83DAE" w:rsidRPr="00F83DAE">
              <w:rPr>
                <w:rFonts w:ascii="Times New Roman" w:hAnsi="Times New Roman"/>
                <w:sz w:val="24"/>
                <w:szCs w:val="24"/>
              </w:rPr>
              <w:t>2</w:t>
            </w:r>
            <w:r w:rsidR="0061706E">
              <w:rPr>
                <w:rFonts w:ascii="Times New Roman" w:hAnsi="Times New Roman"/>
                <w:sz w:val="24"/>
                <w:szCs w:val="24"/>
              </w:rPr>
              <w:t>47</w:t>
            </w:r>
          </w:p>
          <w:p w14:paraId="2CE23EB3" w14:textId="456AF117" w:rsidR="000128EA" w:rsidRPr="00F83DA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 xml:space="preserve">Дата выдачи: </w:t>
            </w:r>
            <w:r w:rsidR="0061706E">
              <w:rPr>
                <w:rFonts w:ascii="Times New Roman" w:hAnsi="Times New Roman"/>
                <w:sz w:val="24"/>
                <w:szCs w:val="24"/>
              </w:rPr>
              <w:t>19</w:t>
            </w:r>
            <w:r w:rsidRPr="00F83DAE">
              <w:rPr>
                <w:rFonts w:ascii="Times New Roman" w:hAnsi="Times New Roman"/>
                <w:sz w:val="24"/>
                <w:szCs w:val="24"/>
              </w:rPr>
              <w:t>.12.20</w:t>
            </w:r>
            <w:r w:rsidR="00F83DAE" w:rsidRPr="00F83DAE">
              <w:rPr>
                <w:rFonts w:ascii="Times New Roman" w:hAnsi="Times New Roman"/>
                <w:sz w:val="24"/>
                <w:szCs w:val="24"/>
              </w:rPr>
              <w:t>2</w:t>
            </w:r>
            <w:r w:rsidR="0061706E">
              <w:rPr>
                <w:rFonts w:ascii="Times New Roman" w:hAnsi="Times New Roman"/>
                <w:sz w:val="24"/>
                <w:szCs w:val="24"/>
              </w:rPr>
              <w:t>5</w:t>
            </w:r>
            <w:r w:rsidRPr="00F83DAE">
              <w:rPr>
                <w:rFonts w:ascii="Times New Roman" w:hAnsi="Times New Roman"/>
                <w:sz w:val="24"/>
                <w:szCs w:val="24"/>
              </w:rPr>
              <w:t xml:space="preserve"> г. Действительно до </w:t>
            </w:r>
            <w:r w:rsidR="0061706E">
              <w:rPr>
                <w:rFonts w:ascii="Times New Roman" w:hAnsi="Times New Roman"/>
                <w:sz w:val="24"/>
                <w:szCs w:val="24"/>
              </w:rPr>
              <w:t>19</w:t>
            </w:r>
            <w:r w:rsidRPr="00F83DAE">
              <w:rPr>
                <w:rFonts w:ascii="Times New Roman" w:hAnsi="Times New Roman"/>
                <w:sz w:val="24"/>
                <w:szCs w:val="24"/>
              </w:rPr>
              <w:t>.12.20</w:t>
            </w:r>
            <w:r w:rsidR="0061706E">
              <w:rPr>
                <w:rFonts w:ascii="Times New Roman" w:hAnsi="Times New Roman"/>
                <w:sz w:val="24"/>
                <w:szCs w:val="24"/>
              </w:rPr>
              <w:t>31</w:t>
            </w:r>
            <w:r w:rsidRPr="00F83DA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14:paraId="7E8C3749" w14:textId="77777777" w:rsidR="000128EA" w:rsidRPr="00F83DAE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83DA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Среднее профессиональное образование:</w:t>
            </w:r>
          </w:p>
          <w:p w14:paraId="6431D8B0" w14:textId="5A490CAC" w:rsidR="000128EA" w:rsidRPr="00F83DAE" w:rsidRDefault="00000000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44.02.01 Дошкольное образование</w:t>
            </w:r>
            <w:r w:rsidR="0061706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E3B05C4" w14:textId="556A8898" w:rsidR="000128EA" w:rsidRPr="00F83DAE" w:rsidRDefault="00000000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44.02.02 Преподавание в начальных классах</w:t>
            </w:r>
            <w:r w:rsidR="0061706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9593499" w14:textId="0AAB6C24" w:rsidR="000128EA" w:rsidRPr="00F83DAE" w:rsidRDefault="00000000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44.02.03 Педагогика дополнительного образования</w:t>
            </w:r>
            <w:r w:rsidR="0061706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A05442B" w14:textId="26309F63" w:rsidR="000128EA" w:rsidRPr="00F83DAE" w:rsidRDefault="00000000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DAE">
              <w:rPr>
                <w:rFonts w:ascii="Times New Roman" w:hAnsi="Times New Roman"/>
                <w:sz w:val="24"/>
                <w:szCs w:val="24"/>
              </w:rPr>
              <w:t>53.02.01 Музыкальное образование.</w:t>
            </w:r>
          </w:p>
          <w:p w14:paraId="1E43D04A" w14:textId="325F532F" w:rsidR="00F83DAE" w:rsidRPr="0061706E" w:rsidRDefault="00F83DAE" w:rsidP="00617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8EA" w14:paraId="0A357864" w14:textId="77777777" w:rsidTr="00CF61BA">
        <w:trPr>
          <w:trHeight w:val="1904"/>
        </w:trPr>
        <w:tc>
          <w:tcPr>
            <w:tcW w:w="749" w:type="dxa"/>
          </w:tcPr>
          <w:p w14:paraId="7F6C62E0" w14:textId="77777777" w:rsidR="000128EA" w:rsidRDefault="000128E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14:paraId="7C1A1878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ГОУ СПО «Слободзейский политехнический техникум»</w:t>
            </w:r>
          </w:p>
        </w:tc>
        <w:tc>
          <w:tcPr>
            <w:tcW w:w="2267" w:type="dxa"/>
          </w:tcPr>
          <w:p w14:paraId="10299F6B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АА</w:t>
            </w:r>
          </w:p>
          <w:p w14:paraId="27D58E09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0017196</w:t>
            </w:r>
          </w:p>
          <w:p w14:paraId="5A059B77" w14:textId="25EDA1B2" w:rsidR="0061706E" w:rsidRDefault="0061706E" w:rsidP="0061706E">
            <w:pPr>
              <w:spacing w:after="0" w:line="240" w:lineRule="auto"/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рег. № 03–131–1611</w:t>
            </w:r>
          </w:p>
          <w:p w14:paraId="46B6B1A8" w14:textId="2B258900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05.10.2000 г.</w:t>
            </w:r>
          </w:p>
          <w:p w14:paraId="69CA5152" w14:textId="71BB73ED" w:rsidR="000128EA" w:rsidRDefault="000128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19EA815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</w:t>
            </w:r>
          </w:p>
          <w:p w14:paraId="0EA2F9AF" w14:textId="10A5EF5F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000</w:t>
            </w:r>
            <w:r w:rsidR="0061706E">
              <w:rPr>
                <w:rFonts w:ascii="Times New Roman" w:hAnsi="Times New Roman"/>
                <w:sz w:val="24"/>
                <w:szCs w:val="24"/>
              </w:rPr>
              <w:t>940</w:t>
            </w:r>
          </w:p>
          <w:p w14:paraId="1D517010" w14:textId="006FE52F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рег. № 02</w:t>
            </w:r>
            <w:r w:rsidR="0061706E">
              <w:rPr>
                <w:rFonts w:ascii="Times New Roman" w:hAnsi="Times New Roman"/>
                <w:sz w:val="24"/>
                <w:szCs w:val="24"/>
              </w:rPr>
              <w:t>51</w:t>
            </w:r>
          </w:p>
          <w:p w14:paraId="5844E636" w14:textId="6113D30A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выдачи: </w:t>
            </w:r>
            <w:r w:rsidR="0061706E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61706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61706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56F9255D" w14:textId="4BE2D5F0" w:rsidR="0061706E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Действительно до </w:t>
            </w:r>
            <w:r w:rsidR="0061706E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.02.20</w:t>
            </w:r>
            <w:r w:rsidR="0061706E">
              <w:rPr>
                <w:rFonts w:ascii="Times New Roman" w:hAnsi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66407BA2" w14:textId="77777777" w:rsidR="0061706E" w:rsidRDefault="00617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left w:val="single" w:sz="4" w:space="0" w:color="auto"/>
            </w:tcBorders>
          </w:tcPr>
          <w:p w14:paraId="4F6F3A1B" w14:textId="77777777" w:rsidR="00325B71" w:rsidRDefault="00000000" w:rsidP="00325B7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Начальное профессиональное образование:</w:t>
            </w:r>
          </w:p>
          <w:p w14:paraId="73CCB1B1" w14:textId="77777777" w:rsidR="0060271C" w:rsidRDefault="0060271C" w:rsidP="0060271C">
            <w:pPr>
              <w:pStyle w:val="a8"/>
              <w:numPr>
                <w:ilvl w:val="0"/>
                <w:numId w:val="38"/>
              </w:numPr>
              <w:tabs>
                <w:tab w:val="left" w:pos="204"/>
                <w:tab w:val="left" w:pos="34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15.01.05 Сварщик (ручной и частично механизированной сварки (наплавки));</w:t>
            </w:r>
          </w:p>
          <w:p w14:paraId="7E5542CA" w14:textId="2E17E742" w:rsidR="000128EA" w:rsidRPr="00325B71" w:rsidRDefault="00325B71" w:rsidP="0060271C">
            <w:pPr>
              <w:pStyle w:val="a8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25B71">
              <w:rPr>
                <w:rFonts w:ascii="Times New Roman" w:hAnsi="Times New Roman"/>
                <w:sz w:val="24"/>
                <w:szCs w:val="24"/>
              </w:rPr>
              <w:t>43.01.09</w:t>
            </w:r>
            <w:r w:rsidR="006027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5B71">
              <w:rPr>
                <w:rFonts w:ascii="Times New Roman" w:hAnsi="Times New Roman"/>
                <w:sz w:val="24"/>
                <w:szCs w:val="24"/>
              </w:rPr>
              <w:t>Повар</w:t>
            </w:r>
            <w:r w:rsidR="0060271C">
              <w:rPr>
                <w:rFonts w:ascii="Times New Roman" w:hAnsi="Times New Roman"/>
                <w:sz w:val="24"/>
                <w:szCs w:val="24"/>
              </w:rPr>
              <w:t>, кондитер</w:t>
            </w:r>
            <w:r w:rsidRPr="00325B7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7F049ED" w14:textId="77777777" w:rsidR="000128EA" w:rsidRDefault="0000000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Среднее профессиональное образование:</w:t>
            </w:r>
          </w:p>
          <w:p w14:paraId="1F397BA1" w14:textId="77777777" w:rsidR="0060271C" w:rsidRDefault="0000000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60271C">
              <w:rPr>
                <w:rFonts w:ascii="Times New Roman" w:hAnsi="Times New Roman"/>
                <w:sz w:val="24"/>
                <w:szCs w:val="24"/>
              </w:rPr>
              <w:t>20.02.02 Защита в чрезвычайных ситуациях;</w:t>
            </w:r>
          </w:p>
          <w:p w14:paraId="4850DD64" w14:textId="07BA9508" w:rsidR="000128EA" w:rsidRDefault="0060271C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35.02.16 Эксплуатация</w:t>
            </w:r>
            <w:r w:rsidRPr="0060271C">
              <w:rPr>
                <w:rFonts w:ascii="Times New Roman" w:hAnsi="Times New Roman"/>
                <w:sz w:val="24"/>
                <w:szCs w:val="24"/>
              </w:rPr>
              <w:t xml:space="preserve"> и ремонт сельскохозяйственной техники и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03E1EEF" w14:textId="208DC4BA" w:rsidR="000128EA" w:rsidRPr="0060271C" w:rsidRDefault="00000000" w:rsidP="0060271C">
            <w:pPr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="0060271C">
              <w:rPr>
                <w:rFonts w:ascii="Times New Roman" w:hAnsi="Times New Roman"/>
                <w:sz w:val="24"/>
                <w:szCs w:val="24"/>
              </w:rPr>
              <w:t>35.02.17 Агромелиорация.</w:t>
            </w:r>
          </w:p>
        </w:tc>
      </w:tr>
      <w:tr w:rsidR="000128EA" w14:paraId="7DBFB08A" w14:textId="77777777" w:rsidTr="00CF61BA">
        <w:tc>
          <w:tcPr>
            <w:tcW w:w="749" w:type="dxa"/>
          </w:tcPr>
          <w:p w14:paraId="40584555" w14:textId="77777777" w:rsidR="000128EA" w:rsidRDefault="000128E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14:paraId="15689FC7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ГОУ СПО «Дубоссарский</w:t>
            </w:r>
          </w:p>
          <w:p w14:paraId="69C65D39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индустриальный техникум»</w:t>
            </w:r>
          </w:p>
        </w:tc>
        <w:tc>
          <w:tcPr>
            <w:tcW w:w="2267" w:type="dxa"/>
          </w:tcPr>
          <w:p w14:paraId="79F33BEE" w14:textId="77777777" w:rsidR="000128EA" w:rsidRDefault="00000000" w:rsidP="00325B71">
            <w:pPr>
              <w:tabs>
                <w:tab w:val="left" w:pos="1588"/>
              </w:tabs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АА</w:t>
            </w:r>
          </w:p>
          <w:p w14:paraId="034F0CB4" w14:textId="77777777" w:rsidR="000128EA" w:rsidRDefault="00000000" w:rsidP="00325B71">
            <w:pPr>
              <w:tabs>
                <w:tab w:val="left" w:pos="1588"/>
              </w:tabs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0016425</w:t>
            </w:r>
          </w:p>
          <w:p w14:paraId="47286602" w14:textId="45696B44" w:rsidR="000128EA" w:rsidRDefault="00000000" w:rsidP="00325B71">
            <w:pPr>
              <w:tabs>
                <w:tab w:val="left" w:pos="1588"/>
              </w:tabs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рег. </w:t>
            </w:r>
            <w:r w:rsidR="0060271C">
              <w:rPr>
                <w:rFonts w:ascii="Times New Roman" w:hAnsi="Times New Roman"/>
                <w:sz w:val="24"/>
                <w:szCs w:val="24"/>
              </w:rPr>
              <w:t>№ 05–131–3243</w:t>
            </w:r>
          </w:p>
          <w:p w14:paraId="05F7C384" w14:textId="77777777" w:rsidR="0060271C" w:rsidRDefault="0060271C" w:rsidP="0060271C">
            <w:pPr>
              <w:tabs>
                <w:tab w:val="left" w:pos="1588"/>
              </w:tabs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30.08.2008 г.</w:t>
            </w:r>
          </w:p>
          <w:p w14:paraId="73DE439D" w14:textId="77777777" w:rsidR="000128EA" w:rsidRDefault="000128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0D4DA58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</w:t>
            </w:r>
          </w:p>
          <w:p w14:paraId="70C922A1" w14:textId="68CF0B03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0009</w:t>
            </w:r>
            <w:r w:rsidR="00325B71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6F427152" w14:textId="37A77C8B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рег. № 02</w:t>
            </w:r>
            <w:r w:rsidR="00325B71">
              <w:rPr>
                <w:rFonts w:ascii="Times New Roman" w:hAnsi="Times New Roman"/>
                <w:sz w:val="24"/>
                <w:szCs w:val="24"/>
              </w:rPr>
              <w:t>41</w:t>
            </w:r>
          </w:p>
          <w:p w14:paraId="63025A49" w14:textId="55E05EE3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выдачи: </w:t>
            </w:r>
            <w:r w:rsidR="00325B71">
              <w:rPr>
                <w:rFonts w:ascii="Times New Roman" w:hAnsi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325B71">
              <w:rPr>
                <w:rFonts w:ascii="Times New Roman" w:hAnsi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325B7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6C4E9A54" w14:textId="7629FBDB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Действительно до </w:t>
            </w:r>
            <w:r w:rsidR="00325B71">
              <w:rPr>
                <w:rFonts w:ascii="Times New Roman" w:hAnsi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325B71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  <w:r w:rsidR="00325B71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1E83735E" w14:textId="77777777" w:rsidR="000128EA" w:rsidRDefault="000128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left w:val="single" w:sz="4" w:space="0" w:color="auto"/>
            </w:tcBorders>
          </w:tcPr>
          <w:p w14:paraId="33ED9186" w14:textId="77777777" w:rsidR="000128EA" w:rsidRPr="0076527C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6527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lastRenderedPageBreak/>
              <w:t>Начальное профессиональное образование:</w:t>
            </w:r>
          </w:p>
          <w:p w14:paraId="1ADADB25" w14:textId="02A23CE0" w:rsidR="0076527C" w:rsidRPr="0076527C" w:rsidRDefault="00325B71" w:rsidP="0076527C">
            <w:pPr>
              <w:pStyle w:val="a8"/>
              <w:numPr>
                <w:ilvl w:val="0"/>
                <w:numId w:val="41"/>
              </w:numPr>
              <w:spacing w:after="0" w:line="240" w:lineRule="auto"/>
              <w:ind w:left="3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27C">
              <w:rPr>
                <w:rFonts w:ascii="Times New Roman" w:hAnsi="Times New Roman"/>
                <w:sz w:val="24"/>
                <w:szCs w:val="24"/>
              </w:rPr>
              <w:t>23.01.17 Мастер по ремонту и обслуживанию автомобилей;</w:t>
            </w:r>
          </w:p>
          <w:p w14:paraId="22E540E1" w14:textId="6493F2EA" w:rsidR="00325B71" w:rsidRPr="0076527C" w:rsidRDefault="00325B71" w:rsidP="0076527C">
            <w:pPr>
              <w:pStyle w:val="a8"/>
              <w:numPr>
                <w:ilvl w:val="0"/>
                <w:numId w:val="41"/>
              </w:numPr>
              <w:spacing w:after="0" w:line="240" w:lineRule="auto"/>
              <w:ind w:left="3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27C">
              <w:rPr>
                <w:rFonts w:ascii="Times New Roman" w:hAnsi="Times New Roman"/>
                <w:sz w:val="24"/>
                <w:szCs w:val="24"/>
              </w:rPr>
              <w:t>43.01.09 Повар, кондитер;</w:t>
            </w:r>
          </w:p>
          <w:p w14:paraId="4FF6BA6C" w14:textId="5F0134C9" w:rsidR="00325B71" w:rsidRPr="0076527C" w:rsidRDefault="00325B71" w:rsidP="0076527C">
            <w:pPr>
              <w:pStyle w:val="a8"/>
              <w:numPr>
                <w:ilvl w:val="0"/>
                <w:numId w:val="41"/>
              </w:numPr>
              <w:spacing w:after="0" w:line="240" w:lineRule="auto"/>
              <w:ind w:left="3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27C">
              <w:rPr>
                <w:rFonts w:ascii="Times New Roman" w:hAnsi="Times New Roman"/>
                <w:sz w:val="24"/>
                <w:szCs w:val="24"/>
              </w:rPr>
              <w:t xml:space="preserve">35.01.14 Мастер по техническому обслуживанию и </w:t>
            </w:r>
            <w:r w:rsidRPr="0076527C">
              <w:rPr>
                <w:rFonts w:ascii="Times New Roman" w:hAnsi="Times New Roman"/>
                <w:sz w:val="24"/>
                <w:szCs w:val="24"/>
              </w:rPr>
              <w:lastRenderedPageBreak/>
              <w:t>ремонту машинно-тракторного парка</w:t>
            </w:r>
            <w:r w:rsidR="0015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27C">
              <w:rPr>
                <w:rFonts w:ascii="Times New Roman" w:hAnsi="Times New Roman"/>
                <w:sz w:val="24"/>
                <w:szCs w:val="24"/>
              </w:rPr>
              <w:t>/ 35.01.27 Мастер сельскохозяйственного производства;</w:t>
            </w:r>
          </w:p>
          <w:p w14:paraId="2BA129BA" w14:textId="475AB466" w:rsidR="000128EA" w:rsidRPr="0076527C" w:rsidRDefault="00000000">
            <w:pPr>
              <w:pStyle w:val="a9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6527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Среднее профессиональное образование:</w:t>
            </w:r>
          </w:p>
          <w:p w14:paraId="1A8BB63B" w14:textId="77777777" w:rsidR="00325B71" w:rsidRPr="0076527C" w:rsidRDefault="00325B71" w:rsidP="00325B71">
            <w:pPr>
              <w:pStyle w:val="a8"/>
              <w:numPr>
                <w:ilvl w:val="0"/>
                <w:numId w:val="40"/>
              </w:numPr>
              <w:spacing w:after="0" w:line="240" w:lineRule="auto"/>
              <w:ind w:left="3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27C">
              <w:rPr>
                <w:rFonts w:ascii="Times New Roman" w:hAnsi="Times New Roman"/>
                <w:sz w:val="24"/>
                <w:szCs w:val="24"/>
              </w:rPr>
              <w:t>09.02.01 Компьютерные системы и комплексы;</w:t>
            </w:r>
          </w:p>
          <w:p w14:paraId="03A6A5B9" w14:textId="4A5E3107" w:rsidR="00325B71" w:rsidRPr="0076527C" w:rsidRDefault="00325B71" w:rsidP="00325B71">
            <w:pPr>
              <w:pStyle w:val="a8"/>
              <w:numPr>
                <w:ilvl w:val="0"/>
                <w:numId w:val="40"/>
              </w:numPr>
              <w:spacing w:after="0" w:line="240" w:lineRule="auto"/>
              <w:ind w:left="3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27C">
              <w:rPr>
                <w:rFonts w:ascii="Times New Roman" w:hAnsi="Times New Roman"/>
                <w:sz w:val="24"/>
                <w:szCs w:val="24"/>
              </w:rPr>
              <w:t>13.02.07 Электроснабжение (по отраслям).</w:t>
            </w:r>
          </w:p>
          <w:p w14:paraId="7D6B362D" w14:textId="77777777" w:rsidR="000128EA" w:rsidRPr="0076527C" w:rsidRDefault="00000000">
            <w:pPr>
              <w:pStyle w:val="a9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6527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Профессиональная подготовка:</w:t>
            </w:r>
          </w:p>
          <w:p w14:paraId="150A5D74" w14:textId="77777777" w:rsidR="000128EA" w:rsidRPr="0076527C" w:rsidRDefault="00000000">
            <w:pPr>
              <w:pStyle w:val="a9"/>
              <w:numPr>
                <w:ilvl w:val="0"/>
                <w:numId w:val="27"/>
              </w:numPr>
              <w:tabs>
                <w:tab w:val="left" w:pos="345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6527C">
              <w:rPr>
                <w:rFonts w:ascii="Times New Roman" w:hAnsi="Times New Roman"/>
                <w:sz w:val="24"/>
                <w:szCs w:val="24"/>
              </w:rPr>
              <w:t>12901 Кондитер;</w:t>
            </w:r>
          </w:p>
          <w:p w14:paraId="49AFDD6B" w14:textId="15DE1352" w:rsidR="000128EA" w:rsidRPr="0076527C" w:rsidRDefault="00000000">
            <w:pPr>
              <w:pStyle w:val="a9"/>
              <w:numPr>
                <w:ilvl w:val="0"/>
                <w:numId w:val="27"/>
              </w:numPr>
              <w:tabs>
                <w:tab w:val="left" w:pos="345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6527C">
              <w:rPr>
                <w:rFonts w:ascii="Times New Roman" w:hAnsi="Times New Roman"/>
                <w:sz w:val="24"/>
                <w:szCs w:val="24"/>
              </w:rPr>
              <w:t>13453 Маляр</w:t>
            </w:r>
            <w:r w:rsidR="0076527C" w:rsidRPr="007652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27C">
              <w:rPr>
                <w:rFonts w:ascii="Times New Roman" w:hAnsi="Times New Roman"/>
                <w:sz w:val="24"/>
                <w:szCs w:val="24"/>
              </w:rPr>
              <w:t>строительный;</w:t>
            </w:r>
          </w:p>
          <w:p w14:paraId="51C05EAD" w14:textId="77777777" w:rsidR="000128EA" w:rsidRPr="0076527C" w:rsidRDefault="00000000">
            <w:pPr>
              <w:pStyle w:val="a9"/>
              <w:numPr>
                <w:ilvl w:val="0"/>
                <w:numId w:val="27"/>
              </w:numPr>
              <w:tabs>
                <w:tab w:val="left" w:pos="345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6527C">
              <w:rPr>
                <w:rFonts w:ascii="Times New Roman" w:hAnsi="Times New Roman"/>
                <w:sz w:val="24"/>
                <w:szCs w:val="24"/>
              </w:rPr>
              <w:t>16675 Повар;</w:t>
            </w:r>
          </w:p>
          <w:p w14:paraId="5BFD0184" w14:textId="77777777" w:rsidR="000128EA" w:rsidRPr="0076527C" w:rsidRDefault="00000000">
            <w:pPr>
              <w:pStyle w:val="a9"/>
              <w:numPr>
                <w:ilvl w:val="0"/>
                <w:numId w:val="27"/>
              </w:numPr>
              <w:tabs>
                <w:tab w:val="left" w:pos="345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6527C">
              <w:rPr>
                <w:rFonts w:ascii="Times New Roman" w:hAnsi="Times New Roman"/>
                <w:sz w:val="24"/>
                <w:szCs w:val="24"/>
              </w:rPr>
              <w:t>17351 Продавец продовольственных товаров;</w:t>
            </w:r>
          </w:p>
          <w:p w14:paraId="143009A9" w14:textId="77777777" w:rsidR="000128EA" w:rsidRPr="0076527C" w:rsidRDefault="00000000">
            <w:pPr>
              <w:pStyle w:val="a9"/>
              <w:numPr>
                <w:ilvl w:val="0"/>
                <w:numId w:val="27"/>
              </w:numPr>
              <w:tabs>
                <w:tab w:val="left" w:pos="345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6527C">
              <w:rPr>
                <w:rFonts w:ascii="Times New Roman" w:hAnsi="Times New Roman"/>
                <w:sz w:val="24"/>
                <w:szCs w:val="24"/>
              </w:rPr>
              <w:t>18511 Слесарь по ремонту автомобилей;</w:t>
            </w:r>
          </w:p>
          <w:p w14:paraId="45473CD5" w14:textId="7461C864" w:rsidR="0076527C" w:rsidRPr="0076527C" w:rsidRDefault="00000000" w:rsidP="0076527C">
            <w:pPr>
              <w:pStyle w:val="a9"/>
              <w:numPr>
                <w:ilvl w:val="0"/>
                <w:numId w:val="27"/>
              </w:numPr>
              <w:tabs>
                <w:tab w:val="left" w:pos="345"/>
              </w:tabs>
              <w:ind w:left="0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6527C">
              <w:rPr>
                <w:rFonts w:ascii="Times New Roman" w:hAnsi="Times New Roman"/>
                <w:sz w:val="24"/>
                <w:szCs w:val="24"/>
              </w:rPr>
              <w:t>19601 Швея</w:t>
            </w:r>
            <w:r w:rsidR="0076527C" w:rsidRPr="0076527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300FBEE" w14:textId="77777777" w:rsidR="000128EA" w:rsidRPr="0076527C" w:rsidRDefault="00000000">
            <w:pPr>
              <w:spacing w:after="0" w:line="240" w:lineRule="auto"/>
              <w:ind w:left="34" w:right="-1" w:firstLine="28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6527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Повышение квалификации</w:t>
            </w:r>
          </w:p>
          <w:p w14:paraId="07CDD060" w14:textId="77777777" w:rsidR="000128EA" w:rsidRDefault="00000000">
            <w:pPr>
              <w:pStyle w:val="a8"/>
              <w:numPr>
                <w:ilvl w:val="0"/>
                <w:numId w:val="28"/>
              </w:numPr>
              <w:tabs>
                <w:tab w:val="left" w:pos="345"/>
              </w:tabs>
              <w:spacing w:after="0" w:line="240" w:lineRule="auto"/>
              <w:ind w:left="0" w:right="-1" w:firstLine="0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6527C">
              <w:rPr>
                <w:rFonts w:ascii="Times New Roman" w:hAnsi="Times New Roman"/>
                <w:sz w:val="24"/>
                <w:szCs w:val="24"/>
              </w:rPr>
              <w:t>Повар.</w:t>
            </w:r>
          </w:p>
        </w:tc>
      </w:tr>
      <w:tr w:rsidR="000128EA" w14:paraId="28A5892A" w14:textId="77777777" w:rsidTr="00CF61BA">
        <w:tc>
          <w:tcPr>
            <w:tcW w:w="749" w:type="dxa"/>
          </w:tcPr>
          <w:p w14:paraId="3DE48AC8" w14:textId="77777777" w:rsidR="000128EA" w:rsidRDefault="000128E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14:paraId="03ACDCD2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ГОУ СПО «Рыбницкий политехнический техникум»</w:t>
            </w:r>
          </w:p>
        </w:tc>
        <w:tc>
          <w:tcPr>
            <w:tcW w:w="2267" w:type="dxa"/>
          </w:tcPr>
          <w:p w14:paraId="19A026AE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АА</w:t>
            </w:r>
          </w:p>
          <w:p w14:paraId="2FF89224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0014243</w:t>
            </w:r>
          </w:p>
          <w:p w14:paraId="6E0B3A01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24.01.2001 г.</w:t>
            </w:r>
          </w:p>
          <w:p w14:paraId="3FBD2AC7" w14:textId="2F1D0A25" w:rsidR="000128EA" w:rsidRDefault="00000000">
            <w:pPr>
              <w:spacing w:after="0" w:line="240" w:lineRule="auto"/>
              <w:ind w:right="-1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рег. </w:t>
            </w:r>
            <w:r w:rsidR="0060271C">
              <w:rPr>
                <w:rFonts w:ascii="Times New Roman" w:hAnsi="Times New Roman"/>
                <w:sz w:val="24"/>
                <w:szCs w:val="24"/>
              </w:rPr>
              <w:t>№ 06–131–3380</w:t>
            </w:r>
          </w:p>
          <w:p w14:paraId="571EFC38" w14:textId="77777777" w:rsidR="000128EA" w:rsidRDefault="000128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ABEC7B5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</w:t>
            </w:r>
          </w:p>
          <w:p w14:paraId="64006303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000913</w:t>
            </w:r>
          </w:p>
          <w:p w14:paraId="7DE35861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рег. № 0224</w:t>
            </w:r>
          </w:p>
          <w:p w14:paraId="15C28FD4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выдачи: 27.06.2024 г.</w:t>
            </w:r>
          </w:p>
          <w:p w14:paraId="641484F7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Действительно до 13.07.2027 г.</w:t>
            </w:r>
          </w:p>
          <w:p w14:paraId="023DE67B" w14:textId="77777777" w:rsidR="000128EA" w:rsidRDefault="000128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left w:val="single" w:sz="4" w:space="0" w:color="auto"/>
            </w:tcBorders>
          </w:tcPr>
          <w:p w14:paraId="1BBF9BA2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Начальное профессиональное образование:</w:t>
            </w:r>
          </w:p>
          <w:p w14:paraId="20C24A02" w14:textId="77777777" w:rsidR="000128EA" w:rsidRDefault="00000000">
            <w:pPr>
              <w:tabs>
                <w:tab w:val="left" w:pos="0"/>
                <w:tab w:val="left" w:pos="331"/>
                <w:tab w:val="left" w:pos="993"/>
              </w:tabs>
              <w:spacing w:after="0" w:line="240" w:lineRule="auto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2.08.01.10 Мастер жилищно-коммунального хозяйства; </w:t>
            </w:r>
          </w:p>
          <w:p w14:paraId="589DE306" w14:textId="77777777" w:rsidR="000128EA" w:rsidRDefault="00000000">
            <w:pPr>
              <w:tabs>
                <w:tab w:val="left" w:pos="0"/>
                <w:tab w:val="left" w:pos="331"/>
                <w:tab w:val="left" w:pos="993"/>
              </w:tabs>
              <w:spacing w:after="0" w:line="240" w:lineRule="auto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2.08.01.08 Мастер отделочных строительных работ;</w:t>
            </w:r>
          </w:p>
          <w:p w14:paraId="3C1B5524" w14:textId="77777777" w:rsidR="000128EA" w:rsidRDefault="00000000">
            <w:pPr>
              <w:tabs>
                <w:tab w:val="left" w:pos="0"/>
                <w:tab w:val="left" w:pos="331"/>
                <w:tab w:val="left" w:pos="993"/>
              </w:tabs>
              <w:spacing w:after="0" w:line="240" w:lineRule="auto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2.08.01.07 Мастер общестроительных работ;</w:t>
            </w:r>
          </w:p>
          <w:p w14:paraId="7F9E187F" w14:textId="77777777" w:rsidR="000128EA" w:rsidRDefault="00000000">
            <w:pPr>
              <w:tabs>
                <w:tab w:val="left" w:pos="0"/>
                <w:tab w:val="left" w:pos="345"/>
                <w:tab w:val="left" w:pos="993"/>
              </w:tabs>
              <w:spacing w:after="0"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2.15.01.32 Оператор станков с программным управлением; </w:t>
            </w:r>
          </w:p>
          <w:p w14:paraId="6F1EB8D8" w14:textId="23B0216C" w:rsidR="000128EA" w:rsidRDefault="00000000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35.01.14 Мастер по техническому обслуживанию и ремонту машинотракторного парка</w:t>
            </w:r>
            <w:r w:rsidR="0015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15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35.01.27 Мастер сельскохозяйственного производства;</w:t>
            </w:r>
          </w:p>
          <w:p w14:paraId="08A6284A" w14:textId="77777777" w:rsidR="000128EA" w:rsidRDefault="00000000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6) 4.35.01.15 Электромонтер по ремонту и обслуживанию электрооборудования в сельскохозяйственном производстве;</w:t>
            </w:r>
          </w:p>
          <w:p w14:paraId="69644F0F" w14:textId="77777777" w:rsidR="000128EA" w:rsidRDefault="00000000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7) 5.43.01.07 Слесарь по эксплуатации и ремонту газового оборудования;</w:t>
            </w:r>
          </w:p>
          <w:p w14:paraId="4839EAC9" w14:textId="77777777" w:rsidR="000128EA" w:rsidRDefault="00000000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8) 43.01.09 Повар, кондитер.</w:t>
            </w:r>
          </w:p>
          <w:p w14:paraId="70F0EFEB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Среднее профессиональное образование:</w:t>
            </w:r>
          </w:p>
          <w:p w14:paraId="6630EE79" w14:textId="77777777" w:rsidR="000128EA" w:rsidRDefault="00000000">
            <w:pPr>
              <w:tabs>
                <w:tab w:val="left" w:pos="0"/>
                <w:tab w:val="left" w:pos="204"/>
                <w:tab w:val="left" w:pos="322"/>
                <w:tab w:val="left" w:pos="993"/>
              </w:tabs>
              <w:spacing w:after="0" w:line="240" w:lineRule="auto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2.08.02.09 Монтаж, наладка и эксплуатация электрооборудования промышленных и гражданских зданий;</w:t>
            </w:r>
          </w:p>
          <w:p w14:paraId="7E398B91" w14:textId="77777777" w:rsidR="000128EA" w:rsidRDefault="00000000">
            <w:pPr>
              <w:tabs>
                <w:tab w:val="left" w:pos="0"/>
                <w:tab w:val="left" w:pos="204"/>
                <w:tab w:val="left" w:pos="322"/>
                <w:tab w:val="left" w:pos="993"/>
              </w:tabs>
              <w:spacing w:after="0" w:line="240" w:lineRule="auto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13.02.11 Техническая эксплуатация и обслуживание электротехнического и электромеханического оборудования (по отраслям);</w:t>
            </w:r>
          </w:p>
          <w:p w14:paraId="00AC444C" w14:textId="77777777" w:rsidR="000128EA" w:rsidRDefault="00000000">
            <w:pPr>
              <w:tabs>
                <w:tab w:val="left" w:pos="0"/>
                <w:tab w:val="left" w:pos="204"/>
                <w:tab w:val="left" w:pos="322"/>
                <w:tab w:val="left" w:pos="993"/>
              </w:tabs>
              <w:spacing w:after="0" w:line="240" w:lineRule="auto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2.19.02.10 Технология продукции общественного питания;</w:t>
            </w:r>
          </w:p>
          <w:p w14:paraId="6BC4CC95" w14:textId="77777777" w:rsidR="000128EA" w:rsidRDefault="00000000">
            <w:pPr>
              <w:tabs>
                <w:tab w:val="left" w:pos="0"/>
                <w:tab w:val="left" w:pos="204"/>
                <w:tab w:val="left" w:pos="322"/>
                <w:tab w:val="left" w:pos="993"/>
              </w:tabs>
              <w:spacing w:after="0" w:line="240" w:lineRule="auto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2.22.02.05 Обработка металлов давлением;</w:t>
            </w:r>
          </w:p>
          <w:p w14:paraId="77E95A13" w14:textId="77777777" w:rsidR="000128EA" w:rsidRDefault="00000000">
            <w:pPr>
              <w:tabs>
                <w:tab w:val="left" w:pos="0"/>
                <w:tab w:val="left" w:pos="204"/>
                <w:tab w:val="left" w:pos="322"/>
                <w:tab w:val="left" w:pos="993"/>
              </w:tabs>
              <w:spacing w:after="0" w:line="240" w:lineRule="auto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5) 2.23.02.03 Техническое обслуживание и ремонт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автомобильного транспорта;</w:t>
            </w:r>
          </w:p>
          <w:p w14:paraId="4E319080" w14:textId="77777777" w:rsidR="000128EA" w:rsidRDefault="00000000">
            <w:pPr>
              <w:tabs>
                <w:tab w:val="left" w:pos="0"/>
                <w:tab w:val="left" w:pos="204"/>
                <w:tab w:val="left" w:pos="322"/>
                <w:tab w:val="left" w:pos="993"/>
              </w:tabs>
              <w:spacing w:after="0" w:line="240" w:lineRule="auto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6)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4.35.02.07 Механизация сельского хозяйства;</w:t>
            </w:r>
          </w:p>
          <w:p w14:paraId="5E81533E" w14:textId="77777777" w:rsidR="000128EA" w:rsidRDefault="00000000">
            <w:pPr>
              <w:tabs>
                <w:tab w:val="left" w:pos="0"/>
                <w:tab w:val="left" w:pos="204"/>
                <w:tab w:val="left" w:pos="322"/>
                <w:tab w:val="left" w:pos="993"/>
              </w:tabs>
              <w:spacing w:after="0" w:line="240" w:lineRule="auto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7) 5.38.02.01 Экономика и бухгалтерский учет (по отраслям);</w:t>
            </w:r>
          </w:p>
          <w:p w14:paraId="22635C13" w14:textId="77777777" w:rsidR="000128EA" w:rsidRDefault="00000000">
            <w:pPr>
              <w:tabs>
                <w:tab w:val="left" w:pos="0"/>
                <w:tab w:val="left" w:pos="204"/>
                <w:tab w:val="left" w:pos="322"/>
                <w:tab w:val="left" w:pos="993"/>
              </w:tabs>
              <w:spacing w:after="0" w:line="240" w:lineRule="auto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8)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5.40.02.01 Право и организация социального обеспечения;</w:t>
            </w:r>
          </w:p>
          <w:p w14:paraId="58D0039E" w14:textId="77777777" w:rsidR="000128EA" w:rsidRDefault="00000000">
            <w:pPr>
              <w:tabs>
                <w:tab w:val="left" w:pos="0"/>
                <w:tab w:val="left" w:pos="204"/>
                <w:tab w:val="left" w:pos="322"/>
                <w:tab w:val="left" w:pos="993"/>
              </w:tabs>
              <w:spacing w:after="0" w:line="240" w:lineRule="auto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9) 5.43.02.01 Организация обслуживания в общественном питании.</w:t>
            </w:r>
          </w:p>
          <w:p w14:paraId="3F279F83" w14:textId="77777777" w:rsidR="000128EA" w:rsidRDefault="000128EA">
            <w:pPr>
              <w:tabs>
                <w:tab w:val="left" w:pos="0"/>
                <w:tab w:val="left" w:pos="204"/>
                <w:tab w:val="left" w:pos="322"/>
                <w:tab w:val="left" w:pos="993"/>
              </w:tabs>
              <w:spacing w:after="0" w:line="240" w:lineRule="auto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1F39A2" w14:textId="77777777" w:rsidR="000128EA" w:rsidRDefault="00000000">
            <w:pPr>
              <w:tabs>
                <w:tab w:val="left" w:pos="0"/>
                <w:tab w:val="left" w:pos="331"/>
                <w:tab w:val="left" w:pos="993"/>
              </w:tabs>
              <w:spacing w:after="0" w:line="240" w:lineRule="auto"/>
              <w:ind w:firstLine="38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Профессиональная подготовка:</w:t>
            </w:r>
          </w:p>
          <w:p w14:paraId="3EF2DBE9" w14:textId="77777777" w:rsidR="000128EA" w:rsidRDefault="00000000">
            <w:pPr>
              <w:tabs>
                <w:tab w:val="left" w:pos="0"/>
                <w:tab w:val="left" w:pos="331"/>
                <w:tab w:val="left" w:pos="993"/>
              </w:tabs>
              <w:spacing w:after="0" w:line="240" w:lineRule="auto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15220 Облицовщик-плиточник;</w:t>
            </w:r>
          </w:p>
          <w:p w14:paraId="05EB4E64" w14:textId="77777777" w:rsidR="000128EA" w:rsidRDefault="00000000">
            <w:pPr>
              <w:tabs>
                <w:tab w:val="left" w:pos="0"/>
                <w:tab w:val="left" w:pos="331"/>
                <w:tab w:val="left" w:pos="993"/>
              </w:tabs>
              <w:spacing w:after="0" w:line="240" w:lineRule="auto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11442 Водитель транспортных средств категории «В»;</w:t>
            </w:r>
          </w:p>
          <w:p w14:paraId="2F2B1684" w14:textId="77777777" w:rsidR="000128EA" w:rsidRDefault="00000000">
            <w:pPr>
              <w:tabs>
                <w:tab w:val="left" w:pos="0"/>
                <w:tab w:val="left" w:pos="331"/>
                <w:tab w:val="left" w:pos="993"/>
              </w:tabs>
              <w:spacing w:after="0" w:line="240" w:lineRule="auto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16675 Повар;</w:t>
            </w:r>
          </w:p>
          <w:p w14:paraId="230B84AC" w14:textId="77777777" w:rsidR="000128EA" w:rsidRDefault="00000000">
            <w:pPr>
              <w:tabs>
                <w:tab w:val="left" w:pos="0"/>
                <w:tab w:val="left" w:pos="331"/>
                <w:tab w:val="left" w:pos="993"/>
              </w:tabs>
              <w:spacing w:after="0" w:line="240" w:lineRule="auto"/>
              <w:ind w:firstLine="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19756 Электрогазосварщик;</w:t>
            </w:r>
          </w:p>
          <w:p w14:paraId="0BED6F3D" w14:textId="77777777" w:rsidR="000128EA" w:rsidRDefault="00000000">
            <w:pPr>
              <w:spacing w:after="0" w:line="240" w:lineRule="auto"/>
              <w:ind w:left="34" w:right="-1" w:firstLine="28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Повышение квалификации</w:t>
            </w:r>
          </w:p>
          <w:p w14:paraId="2ED125D8" w14:textId="77777777" w:rsidR="000128EA" w:rsidRDefault="00000000">
            <w:pPr>
              <w:pStyle w:val="a8"/>
              <w:numPr>
                <w:ilvl w:val="0"/>
                <w:numId w:val="29"/>
              </w:numPr>
              <w:tabs>
                <w:tab w:val="left" w:pos="0"/>
                <w:tab w:val="left" w:pos="3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Повар.</w:t>
            </w:r>
          </w:p>
        </w:tc>
      </w:tr>
      <w:tr w:rsidR="000128EA" w14:paraId="34DC67AE" w14:textId="77777777" w:rsidTr="00CF61BA">
        <w:trPr>
          <w:trHeight w:val="557"/>
        </w:trPr>
        <w:tc>
          <w:tcPr>
            <w:tcW w:w="749" w:type="dxa"/>
          </w:tcPr>
          <w:p w14:paraId="718BE4D9" w14:textId="77777777" w:rsidR="000128EA" w:rsidRDefault="000128E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14:paraId="1ED75BCF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ГОУ СПО «Каменский политехнический техникум им. И. С. Солтыса»</w:t>
            </w:r>
          </w:p>
        </w:tc>
        <w:tc>
          <w:tcPr>
            <w:tcW w:w="2267" w:type="dxa"/>
          </w:tcPr>
          <w:p w14:paraId="46E9DB28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АА №0014486</w:t>
            </w:r>
          </w:p>
          <w:p w14:paraId="148967E6" w14:textId="381A43A8" w:rsidR="000128EA" w:rsidRDefault="006027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07–131–3006</w:t>
            </w:r>
          </w:p>
          <w:p w14:paraId="76639846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28.05.2003 г.</w:t>
            </w:r>
          </w:p>
          <w:p w14:paraId="65D5BEB2" w14:textId="77777777" w:rsidR="000128EA" w:rsidRDefault="000128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401A9E0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</w:t>
            </w:r>
          </w:p>
          <w:p w14:paraId="5EDECFD6" w14:textId="1B1EE7F3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0009</w:t>
            </w:r>
            <w:r w:rsidR="0060271C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14:paraId="24D8404D" w14:textId="3D0AA92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рег. № 02</w:t>
            </w:r>
            <w:r w:rsidR="0076527C">
              <w:rPr>
                <w:rFonts w:ascii="Times New Roman" w:hAnsi="Times New Roman"/>
                <w:sz w:val="24"/>
                <w:szCs w:val="24"/>
              </w:rPr>
              <w:t>4</w:t>
            </w:r>
            <w:r w:rsidR="0060271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1727919B" w14:textId="5A4C3BE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выдачи: </w:t>
            </w:r>
            <w:r w:rsidR="0060271C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60271C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76527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6409B3A9" w14:textId="63FEE17A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Действительно до </w:t>
            </w:r>
            <w:r w:rsidR="0060271C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.12.20</w:t>
            </w:r>
            <w:r w:rsidR="0060271C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14:paraId="73DCA927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Среднее профессиональное образование:</w:t>
            </w:r>
          </w:p>
          <w:p w14:paraId="7352295D" w14:textId="4CB30550" w:rsidR="000128EA" w:rsidRPr="0076527C" w:rsidRDefault="001209E6" w:rsidP="0076527C">
            <w:pPr>
              <w:pStyle w:val="a8"/>
              <w:numPr>
                <w:ilvl w:val="0"/>
                <w:numId w:val="42"/>
              </w:numPr>
              <w:tabs>
                <w:tab w:val="left" w:pos="360"/>
              </w:tabs>
              <w:spacing w:after="0" w:line="240" w:lineRule="auto"/>
              <w:ind w:left="3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23.02.07 </w:t>
            </w:r>
            <w:r w:rsidRPr="00D66758">
              <w:rPr>
                <w:rFonts w:ascii="Times New Roman" w:hAnsi="Times New Roman"/>
                <w:bCs/>
                <w:sz w:val="24"/>
                <w:szCs w:val="24"/>
              </w:rPr>
              <w:t>Техническое обслуживание и ремонт двигателей, систем и агрегатов автомобилей / Техническое обслуживание и ремонт автотранспортных средств</w:t>
            </w:r>
            <w:r w:rsidRPr="0076527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209B9B7" w14:textId="642DF4E4" w:rsidR="000128EA" w:rsidRPr="0076527C" w:rsidRDefault="001209E6" w:rsidP="0076527C">
            <w:pPr>
              <w:pStyle w:val="a8"/>
              <w:numPr>
                <w:ilvl w:val="0"/>
                <w:numId w:val="42"/>
              </w:numPr>
              <w:tabs>
                <w:tab w:val="left" w:pos="360"/>
              </w:tabs>
              <w:spacing w:after="0" w:line="240" w:lineRule="auto"/>
              <w:ind w:left="3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35.02.01 Лесное и лесо</w:t>
            </w:r>
            <w:r w:rsidR="00663F84">
              <w:rPr>
                <w:rFonts w:ascii="Times New Roman" w:hAnsi="Times New Roman"/>
                <w:sz w:val="24"/>
                <w:szCs w:val="24"/>
              </w:rPr>
              <w:t>парковое хозяйство</w:t>
            </w:r>
            <w:r w:rsidRPr="0076527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F72E02F" w14:textId="0FE61642" w:rsidR="000128EA" w:rsidRPr="0076527C" w:rsidRDefault="00663F84" w:rsidP="0076527C">
            <w:pPr>
              <w:pStyle w:val="a8"/>
              <w:numPr>
                <w:ilvl w:val="0"/>
                <w:numId w:val="42"/>
              </w:numPr>
              <w:tabs>
                <w:tab w:val="left" w:pos="313"/>
                <w:tab w:val="left" w:pos="360"/>
              </w:tabs>
              <w:spacing w:after="0" w:line="240" w:lineRule="auto"/>
              <w:ind w:left="3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43.02.15 </w:t>
            </w:r>
            <w:r w:rsidRPr="00D66758">
              <w:rPr>
                <w:rFonts w:ascii="Times New Roman" w:hAnsi="Times New Roman"/>
                <w:bCs/>
                <w:sz w:val="24"/>
                <w:szCs w:val="24"/>
              </w:rPr>
              <w:t>Поварское и кондитерское дело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C28D0BB" w14:textId="1C0420B3" w:rsidR="000128EA" w:rsidRPr="00663F84" w:rsidRDefault="000128EA" w:rsidP="00663F84">
            <w:pPr>
              <w:tabs>
                <w:tab w:val="left" w:pos="313"/>
                <w:tab w:val="left" w:pos="360"/>
              </w:tabs>
              <w:spacing w:after="0" w:line="240" w:lineRule="auto"/>
              <w:ind w:left="3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8EA" w14:paraId="3B0E8281" w14:textId="77777777" w:rsidTr="00CF61BA">
        <w:trPr>
          <w:trHeight w:val="557"/>
        </w:trPr>
        <w:tc>
          <w:tcPr>
            <w:tcW w:w="749" w:type="dxa"/>
          </w:tcPr>
          <w:p w14:paraId="06825E93" w14:textId="77777777" w:rsidR="000128EA" w:rsidRDefault="000128E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14:paraId="5272D124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ГОУ СПО «Училище олимпийского резерва»</w:t>
            </w:r>
          </w:p>
        </w:tc>
        <w:tc>
          <w:tcPr>
            <w:tcW w:w="2267" w:type="dxa"/>
          </w:tcPr>
          <w:p w14:paraId="19CE4492" w14:textId="77777777" w:rsidR="000128EA" w:rsidRDefault="00000000" w:rsidP="0076527C">
            <w:pPr>
              <w:tabs>
                <w:tab w:val="left" w:pos="1903"/>
              </w:tabs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АА</w:t>
            </w:r>
          </w:p>
          <w:p w14:paraId="19295D7F" w14:textId="77777777" w:rsidR="000128EA" w:rsidRDefault="00000000" w:rsidP="0076527C">
            <w:pPr>
              <w:tabs>
                <w:tab w:val="left" w:pos="1903"/>
              </w:tabs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0019152</w:t>
            </w:r>
          </w:p>
          <w:p w14:paraId="62F49D69" w14:textId="0DA4D5EB" w:rsidR="000128EA" w:rsidRDefault="00000000" w:rsidP="0076527C">
            <w:pPr>
              <w:tabs>
                <w:tab w:val="left" w:pos="1903"/>
              </w:tabs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рег. </w:t>
            </w:r>
            <w:r w:rsidR="00AF122A">
              <w:rPr>
                <w:rFonts w:ascii="Times New Roman" w:hAnsi="Times New Roman"/>
                <w:sz w:val="24"/>
                <w:szCs w:val="24"/>
              </w:rPr>
              <w:t>№ 01–121–6881</w:t>
            </w:r>
          </w:p>
          <w:p w14:paraId="6C501D65" w14:textId="77777777" w:rsidR="00AF122A" w:rsidRDefault="00AF122A" w:rsidP="00AF122A">
            <w:pPr>
              <w:tabs>
                <w:tab w:val="left" w:pos="1903"/>
              </w:tabs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10.01.2019 г. </w:t>
            </w:r>
          </w:p>
          <w:p w14:paraId="5D47C1E6" w14:textId="77777777" w:rsidR="000128EA" w:rsidRDefault="000128EA" w:rsidP="0076527C">
            <w:pPr>
              <w:tabs>
                <w:tab w:val="left" w:pos="1903"/>
              </w:tabs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4E67EF4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</w:t>
            </w:r>
          </w:p>
          <w:p w14:paraId="39A12DC8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000885</w:t>
            </w:r>
          </w:p>
          <w:p w14:paraId="77663502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рег. № 0207</w:t>
            </w:r>
          </w:p>
          <w:p w14:paraId="270C8863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выдачи: 30.06.2023 г.</w:t>
            </w:r>
          </w:p>
          <w:p w14:paraId="26D8FEC8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Действительно до 30.06.2029 г.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14:paraId="6DB2F6B3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Среднее профессиональное образование:</w:t>
            </w:r>
          </w:p>
          <w:p w14:paraId="05AF2C23" w14:textId="77777777" w:rsidR="000128EA" w:rsidRDefault="0000000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7.49.02.01 Физическая культура.</w:t>
            </w:r>
          </w:p>
          <w:p w14:paraId="2C3CFEFA" w14:textId="77777777" w:rsidR="000128EA" w:rsidRDefault="000128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0128EA" w14:paraId="416FDFEC" w14:textId="77777777" w:rsidTr="00CF61BA">
        <w:trPr>
          <w:trHeight w:val="274"/>
        </w:trPr>
        <w:tc>
          <w:tcPr>
            <w:tcW w:w="749" w:type="dxa"/>
          </w:tcPr>
          <w:p w14:paraId="36B165DB" w14:textId="77777777" w:rsidR="000128EA" w:rsidRDefault="000128E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14:paraId="4E9D57FA" w14:textId="30957586" w:rsidR="000128EA" w:rsidRDefault="00000000">
            <w:pPr>
              <w:tabs>
                <w:tab w:val="left" w:pos="61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Некоммерческое партнерство «</w:t>
            </w:r>
            <w:r w:rsidR="0008041F">
              <w:rPr>
                <w:rFonts w:ascii="Times New Roman" w:hAnsi="Times New Roman"/>
                <w:sz w:val="24"/>
                <w:szCs w:val="24"/>
              </w:rPr>
              <w:t>Центр инновационных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образовательных и социальных программ Приднестровья»</w:t>
            </w:r>
          </w:p>
        </w:tc>
        <w:tc>
          <w:tcPr>
            <w:tcW w:w="2267" w:type="dxa"/>
          </w:tcPr>
          <w:p w14:paraId="0544EE5C" w14:textId="77777777" w:rsidR="000128EA" w:rsidRDefault="00000000" w:rsidP="0076527C">
            <w:pPr>
              <w:tabs>
                <w:tab w:val="left" w:pos="1903"/>
              </w:tabs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АА</w:t>
            </w:r>
          </w:p>
          <w:p w14:paraId="4078FF69" w14:textId="77777777" w:rsidR="000128EA" w:rsidRDefault="00000000" w:rsidP="0076527C">
            <w:pPr>
              <w:tabs>
                <w:tab w:val="left" w:pos="1903"/>
              </w:tabs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0012412</w:t>
            </w:r>
          </w:p>
          <w:p w14:paraId="7CEB3DA0" w14:textId="0E0C177E" w:rsidR="000128EA" w:rsidRDefault="00000000" w:rsidP="0076527C">
            <w:pPr>
              <w:tabs>
                <w:tab w:val="left" w:pos="1903"/>
              </w:tabs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рег. </w:t>
            </w:r>
            <w:r w:rsidR="00AF122A">
              <w:rPr>
                <w:rFonts w:ascii="Times New Roman" w:hAnsi="Times New Roman"/>
                <w:sz w:val="24"/>
                <w:szCs w:val="24"/>
              </w:rPr>
              <w:t>№ 01–100–5292</w:t>
            </w:r>
          </w:p>
          <w:p w14:paraId="592764B9" w14:textId="77777777" w:rsidR="00AF122A" w:rsidRDefault="00AF122A" w:rsidP="00AF122A">
            <w:pPr>
              <w:tabs>
                <w:tab w:val="left" w:pos="1903"/>
              </w:tabs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02.08.2010 г. </w:t>
            </w:r>
          </w:p>
          <w:p w14:paraId="67A82533" w14:textId="77777777" w:rsidR="000128EA" w:rsidRDefault="000128EA" w:rsidP="0076527C">
            <w:pPr>
              <w:tabs>
                <w:tab w:val="left" w:pos="1903"/>
              </w:tabs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8A7FBF5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</w:t>
            </w:r>
          </w:p>
          <w:p w14:paraId="1F79A519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000905</w:t>
            </w:r>
          </w:p>
          <w:p w14:paraId="18BF6150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рег. № 0216</w:t>
            </w:r>
          </w:p>
          <w:p w14:paraId="0104FA81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выдачи:</w:t>
            </w:r>
          </w:p>
          <w:p w14:paraId="370AE26F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21.12.2023 г. Действительно до 21.12.2029 г.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14:paraId="379D7F50" w14:textId="77777777" w:rsidR="000128EA" w:rsidRDefault="00000000">
            <w:pPr>
              <w:spacing w:after="0" w:line="240" w:lineRule="auto"/>
              <w:ind w:left="34" w:right="-1" w:firstLine="28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Повышение квалификации</w:t>
            </w:r>
          </w:p>
          <w:p w14:paraId="3029EDD7" w14:textId="77777777" w:rsidR="000128EA" w:rsidRDefault="00000000">
            <w:pPr>
              <w:pStyle w:val="a8"/>
              <w:numPr>
                <w:ilvl w:val="0"/>
                <w:numId w:val="19"/>
              </w:numPr>
              <w:tabs>
                <w:tab w:val="left" w:pos="345"/>
              </w:tabs>
              <w:spacing w:after="0" w:line="240" w:lineRule="auto"/>
              <w:ind w:left="34" w:right="-1" w:firstLine="2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образование;</w:t>
            </w:r>
          </w:p>
          <w:p w14:paraId="53961969" w14:textId="77777777" w:rsidR="000128EA" w:rsidRDefault="00000000">
            <w:pPr>
              <w:pStyle w:val="a8"/>
              <w:numPr>
                <w:ilvl w:val="0"/>
                <w:numId w:val="19"/>
              </w:numPr>
              <w:tabs>
                <w:tab w:val="left" w:pos="345"/>
              </w:tabs>
              <w:spacing w:after="0" w:line="240" w:lineRule="auto"/>
              <w:ind w:left="34" w:right="-1" w:firstLine="2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Специальное (дефектологическое) образование;</w:t>
            </w:r>
          </w:p>
          <w:p w14:paraId="4059B5D9" w14:textId="77777777" w:rsidR="000128EA" w:rsidRDefault="00000000">
            <w:pPr>
              <w:pStyle w:val="a8"/>
              <w:numPr>
                <w:ilvl w:val="0"/>
                <w:numId w:val="19"/>
              </w:numPr>
              <w:tabs>
                <w:tab w:val="left" w:pos="345"/>
              </w:tabs>
              <w:spacing w:after="0" w:line="240" w:lineRule="auto"/>
              <w:ind w:left="34" w:right="-1" w:firstLine="2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Психолого-педагогическое образование;</w:t>
            </w:r>
          </w:p>
          <w:p w14:paraId="4CA22477" w14:textId="77777777" w:rsidR="000128EA" w:rsidRDefault="00000000">
            <w:pPr>
              <w:pStyle w:val="a8"/>
              <w:numPr>
                <w:ilvl w:val="0"/>
                <w:numId w:val="19"/>
              </w:numPr>
              <w:tabs>
                <w:tab w:val="left" w:pos="345"/>
              </w:tabs>
              <w:spacing w:after="0" w:line="240" w:lineRule="auto"/>
              <w:ind w:left="34" w:right="-1" w:firstLine="2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Педагогика и психология девиантного поведения.</w:t>
            </w:r>
          </w:p>
          <w:p w14:paraId="035DD2E2" w14:textId="77777777" w:rsidR="000128EA" w:rsidRDefault="00000000">
            <w:pPr>
              <w:pStyle w:val="a8"/>
              <w:spacing w:after="0" w:line="240" w:lineRule="auto"/>
              <w:ind w:left="317" w:right="-1" w:firstLine="2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128EA" w14:paraId="3C823ECD" w14:textId="77777777" w:rsidTr="00CF61BA">
        <w:trPr>
          <w:trHeight w:val="274"/>
        </w:trPr>
        <w:tc>
          <w:tcPr>
            <w:tcW w:w="749" w:type="dxa"/>
          </w:tcPr>
          <w:p w14:paraId="7BEE46EF" w14:textId="77777777" w:rsidR="000128EA" w:rsidRDefault="000128E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14:paraId="7F2435BB" w14:textId="77777777" w:rsidR="000128EA" w:rsidRDefault="00000000">
            <w:pPr>
              <w:tabs>
                <w:tab w:val="left" w:pos="61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«Инверсия» </w:t>
            </w:r>
          </w:p>
        </w:tc>
        <w:tc>
          <w:tcPr>
            <w:tcW w:w="2267" w:type="dxa"/>
          </w:tcPr>
          <w:p w14:paraId="2B2E5154" w14:textId="14A4335C" w:rsidR="000128EA" w:rsidRDefault="00000000" w:rsidP="0076527C">
            <w:pPr>
              <w:tabs>
                <w:tab w:val="left" w:pos="1903"/>
              </w:tabs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рег. </w:t>
            </w:r>
            <w:r w:rsidR="0008041F">
              <w:rPr>
                <w:rFonts w:ascii="Times New Roman" w:hAnsi="Times New Roman"/>
                <w:sz w:val="24"/>
                <w:szCs w:val="24"/>
              </w:rPr>
              <w:t>№ 03–023–4284</w:t>
            </w:r>
          </w:p>
          <w:p w14:paraId="2E665FF8" w14:textId="77777777" w:rsidR="0008041F" w:rsidRDefault="0008041F" w:rsidP="0008041F">
            <w:pPr>
              <w:tabs>
                <w:tab w:val="left" w:pos="1903"/>
              </w:tabs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25.06.2020 г. </w:t>
            </w:r>
          </w:p>
          <w:p w14:paraId="2AF2C9E0" w14:textId="77777777" w:rsidR="000128EA" w:rsidRDefault="000128EA" w:rsidP="0076527C">
            <w:pPr>
              <w:tabs>
                <w:tab w:val="left" w:pos="1903"/>
              </w:tabs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F375F5B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А</w:t>
            </w:r>
          </w:p>
          <w:p w14:paraId="4A51FCC0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000829</w:t>
            </w:r>
          </w:p>
          <w:p w14:paraId="465A31A8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рег. № 0210</w:t>
            </w:r>
          </w:p>
          <w:p w14:paraId="0D2FE70E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Дата выдачи:</w:t>
            </w:r>
          </w:p>
          <w:p w14:paraId="01BFC295" w14:textId="77777777" w:rsidR="000128E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19.07.2023 г. Действительно до 19.07.2029 г.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14:paraId="34986DF9" w14:textId="77777777" w:rsidR="000128EA" w:rsidRDefault="00000000">
            <w:pPr>
              <w:spacing w:after="0" w:line="240" w:lineRule="auto"/>
              <w:ind w:left="34" w:right="-1" w:firstLine="28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lastRenderedPageBreak/>
              <w:t>Повышение квалификации</w:t>
            </w:r>
          </w:p>
          <w:p w14:paraId="56BFCADD" w14:textId="77777777" w:rsidR="000128EA" w:rsidRDefault="00000000">
            <w:pPr>
              <w:pStyle w:val="a8"/>
              <w:numPr>
                <w:ilvl w:val="0"/>
                <w:numId w:val="32"/>
              </w:numPr>
              <w:tabs>
                <w:tab w:val="left" w:pos="345"/>
              </w:tabs>
              <w:spacing w:after="0" w:line="240" w:lineRule="auto"/>
              <w:ind w:left="34" w:right="-1" w:firstLine="2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 и педагогика;</w:t>
            </w:r>
          </w:p>
          <w:p w14:paraId="16D6763A" w14:textId="77777777" w:rsidR="000128EA" w:rsidRDefault="00000000">
            <w:pPr>
              <w:pStyle w:val="a8"/>
              <w:numPr>
                <w:ilvl w:val="0"/>
                <w:numId w:val="32"/>
              </w:numPr>
              <w:tabs>
                <w:tab w:val="left" w:pos="62"/>
                <w:tab w:val="left" w:pos="345"/>
              </w:tabs>
              <w:spacing w:after="0" w:line="240" w:lineRule="auto"/>
              <w:ind w:left="204" w:right="-1" w:hanging="142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Менеджмент организации.</w:t>
            </w:r>
          </w:p>
        </w:tc>
      </w:tr>
    </w:tbl>
    <w:p w14:paraId="6BB00CFF" w14:textId="77777777" w:rsidR="000128EA" w:rsidRDefault="000128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6B6DBE6" w14:textId="77777777" w:rsidR="00B833D7" w:rsidRDefault="00B833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796E246" w14:textId="77777777" w:rsidR="00B833D7" w:rsidRDefault="00B833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EA65D77" w14:textId="77777777" w:rsidR="00B833D7" w:rsidRDefault="00B833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B8BC66A" w14:textId="09E4192C" w:rsidR="000128EA" w:rsidRDefault="000000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к таблице</w:t>
      </w:r>
    </w:p>
    <w:p w14:paraId="1C47B92F" w14:textId="77777777" w:rsidR="000128EA" w:rsidRDefault="000000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аккредитованных</w:t>
      </w:r>
    </w:p>
    <w:p w14:paraId="06981067" w14:textId="77777777" w:rsidR="000128EA" w:rsidRDefault="000000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профессий, направлений, специальностей</w:t>
      </w:r>
    </w:p>
    <w:p w14:paraId="12B9E81B" w14:textId="7A5A5FDE" w:rsidR="000128EA" w:rsidRDefault="000000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ГОУ «Приднестровский государственный университет им. Т.</w:t>
      </w:r>
      <w:r w:rsidR="00154679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Г.</w:t>
      </w:r>
      <w:r w:rsidR="00154679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Шевченко»</w:t>
      </w:r>
    </w:p>
    <w:tbl>
      <w:tblPr>
        <w:tblpPr w:leftFromText="180" w:rightFromText="180" w:vertAnchor="page" w:horzAnchor="page" w:tblpX="1653" w:tblpY="1134"/>
        <w:tblW w:w="13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416"/>
        <w:gridCol w:w="11198"/>
      </w:tblGrid>
      <w:tr w:rsidR="000128EA" w14:paraId="4784A50F" w14:textId="77777777">
        <w:tc>
          <w:tcPr>
            <w:tcW w:w="1384" w:type="dxa"/>
          </w:tcPr>
          <w:p w14:paraId="010A1F7E" w14:textId="77777777" w:rsidR="000128E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416" w:type="dxa"/>
          </w:tcPr>
          <w:p w14:paraId="7C66C36A" w14:textId="77777777" w:rsidR="000128E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2</w:t>
            </w:r>
          </w:p>
        </w:tc>
        <w:tc>
          <w:tcPr>
            <w:tcW w:w="11198" w:type="dxa"/>
          </w:tcPr>
          <w:p w14:paraId="0D63C4E1" w14:textId="77777777" w:rsidR="000128E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3</w:t>
            </w:r>
          </w:p>
        </w:tc>
      </w:tr>
      <w:tr w:rsidR="00C5680D" w14:paraId="0F0B0A63" w14:textId="77777777">
        <w:trPr>
          <w:trHeight w:val="268"/>
        </w:trPr>
        <w:tc>
          <w:tcPr>
            <w:tcW w:w="1384" w:type="dxa"/>
          </w:tcPr>
          <w:p w14:paraId="46BD0891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5CFE6D87" w14:textId="40638F9B" w:rsidR="00C5680D" w:rsidRPr="00707DAE" w:rsidRDefault="00C5680D" w:rsidP="00C56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09.02.01</w:t>
            </w:r>
          </w:p>
        </w:tc>
        <w:tc>
          <w:tcPr>
            <w:tcW w:w="11198" w:type="dxa"/>
            <w:vAlign w:val="center"/>
          </w:tcPr>
          <w:p w14:paraId="27BCBF7E" w14:textId="4689007B" w:rsidR="00C5680D" w:rsidRPr="00707DAE" w:rsidRDefault="00C5680D" w:rsidP="00C56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Компьютерные системы и комплексы</w:t>
            </w:r>
          </w:p>
        </w:tc>
      </w:tr>
      <w:tr w:rsidR="00C5680D" w14:paraId="3E365265" w14:textId="77777777">
        <w:trPr>
          <w:trHeight w:val="268"/>
        </w:trPr>
        <w:tc>
          <w:tcPr>
            <w:tcW w:w="1384" w:type="dxa"/>
          </w:tcPr>
          <w:p w14:paraId="359A21A0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7508D0A9" w14:textId="10E439FD" w:rsidR="00C5680D" w:rsidRPr="00707DAE" w:rsidRDefault="00C5680D" w:rsidP="00C56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13.02.07 / 13.02.07</w:t>
            </w:r>
          </w:p>
        </w:tc>
        <w:tc>
          <w:tcPr>
            <w:tcW w:w="11198" w:type="dxa"/>
            <w:vAlign w:val="center"/>
          </w:tcPr>
          <w:p w14:paraId="6E39E5EB" w14:textId="1E916771" w:rsidR="00C5680D" w:rsidRPr="00707DAE" w:rsidRDefault="00C5680D" w:rsidP="00C568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Электроснабжение (по отраслям) / Электроснабжение</w:t>
            </w:r>
          </w:p>
        </w:tc>
      </w:tr>
      <w:tr w:rsidR="00C5680D" w14:paraId="4C061EB0" w14:textId="77777777">
        <w:trPr>
          <w:trHeight w:val="70"/>
        </w:trPr>
        <w:tc>
          <w:tcPr>
            <w:tcW w:w="1384" w:type="dxa"/>
          </w:tcPr>
          <w:p w14:paraId="4503C76E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3D069F87" w14:textId="4B3A2D4C" w:rsidR="00C5680D" w:rsidRPr="00707DAE" w:rsidRDefault="00C5680D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13.02.11 / 13.02.13</w:t>
            </w:r>
          </w:p>
        </w:tc>
        <w:tc>
          <w:tcPr>
            <w:tcW w:w="11198" w:type="dxa"/>
            <w:vAlign w:val="center"/>
          </w:tcPr>
          <w:p w14:paraId="4222CC58" w14:textId="11E88EE2" w:rsidR="00C5680D" w:rsidRPr="00707DAE" w:rsidRDefault="00C5680D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Техническая эксплуатация и обслуживание электрического и электромеханического оборудования (по отраслям) / Эксплуатация и обслуживание электрического и электромеханического оборудования (по отраслям)</w:t>
            </w:r>
          </w:p>
        </w:tc>
      </w:tr>
      <w:tr w:rsidR="00C5680D" w14:paraId="3E3F89A4" w14:textId="77777777">
        <w:trPr>
          <w:trHeight w:val="134"/>
        </w:trPr>
        <w:tc>
          <w:tcPr>
            <w:tcW w:w="1384" w:type="dxa"/>
          </w:tcPr>
          <w:p w14:paraId="21D43429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64E1C3C9" w14:textId="21BE3883" w:rsidR="00C5680D" w:rsidRPr="00707DAE" w:rsidRDefault="00C5680D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15.02.08 / 15.02.16</w:t>
            </w:r>
          </w:p>
        </w:tc>
        <w:tc>
          <w:tcPr>
            <w:tcW w:w="11198" w:type="dxa"/>
            <w:vAlign w:val="center"/>
          </w:tcPr>
          <w:p w14:paraId="4420ED61" w14:textId="198ACD36" w:rsidR="00C5680D" w:rsidRPr="00707DAE" w:rsidRDefault="00C5680D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Технология машиностроения / Технология машиностроения</w:t>
            </w:r>
          </w:p>
        </w:tc>
      </w:tr>
      <w:tr w:rsidR="00C5680D" w14:paraId="194CECD2" w14:textId="77777777">
        <w:trPr>
          <w:trHeight w:val="56"/>
        </w:trPr>
        <w:tc>
          <w:tcPr>
            <w:tcW w:w="1384" w:type="dxa"/>
          </w:tcPr>
          <w:p w14:paraId="26902588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02FC9ACB" w14:textId="7CEF5F5D" w:rsidR="00C5680D" w:rsidRPr="00707DAE" w:rsidRDefault="00C5680D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15.02.14 / 15.02.18</w:t>
            </w:r>
          </w:p>
        </w:tc>
        <w:tc>
          <w:tcPr>
            <w:tcW w:w="11198" w:type="dxa"/>
            <w:vAlign w:val="center"/>
          </w:tcPr>
          <w:p w14:paraId="2FCAFCB1" w14:textId="062A6F52" w:rsidR="00C5680D" w:rsidRPr="00707DAE" w:rsidRDefault="00C5680D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Оснащение средствами автоматизации технологических процессов и производств (по отраслям) / Техническая эксплуатация и обслуживание роботизированного производства (по отраслям)</w:t>
            </w:r>
          </w:p>
        </w:tc>
      </w:tr>
      <w:tr w:rsidR="00C5680D" w14:paraId="61CF54A8" w14:textId="77777777">
        <w:trPr>
          <w:trHeight w:val="127"/>
        </w:trPr>
        <w:tc>
          <w:tcPr>
            <w:tcW w:w="1384" w:type="dxa"/>
          </w:tcPr>
          <w:p w14:paraId="3725E897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4458BA74" w14:textId="373A92C3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01.03.01</w:t>
            </w:r>
          </w:p>
        </w:tc>
        <w:tc>
          <w:tcPr>
            <w:tcW w:w="11198" w:type="dxa"/>
            <w:vAlign w:val="center"/>
          </w:tcPr>
          <w:p w14:paraId="1AF5C690" w14:textId="5D1D17CF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C5680D" w14:paraId="123E1AA4" w14:textId="77777777">
        <w:trPr>
          <w:trHeight w:val="56"/>
        </w:trPr>
        <w:tc>
          <w:tcPr>
            <w:tcW w:w="1384" w:type="dxa"/>
          </w:tcPr>
          <w:p w14:paraId="69EFA2C5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2944556E" w14:textId="4027394A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01.03.02</w:t>
            </w:r>
          </w:p>
        </w:tc>
        <w:tc>
          <w:tcPr>
            <w:tcW w:w="11198" w:type="dxa"/>
            <w:vAlign w:val="center"/>
          </w:tcPr>
          <w:p w14:paraId="3D8E2C16" w14:textId="3BCDA499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Прикладная математика и информатика</w:t>
            </w:r>
          </w:p>
        </w:tc>
      </w:tr>
      <w:tr w:rsidR="00C5680D" w14:paraId="257CBD0B" w14:textId="77777777">
        <w:trPr>
          <w:trHeight w:val="107"/>
        </w:trPr>
        <w:tc>
          <w:tcPr>
            <w:tcW w:w="1384" w:type="dxa"/>
          </w:tcPr>
          <w:p w14:paraId="7390C677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141AA89D" w14:textId="5B305DD1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01.03.04</w:t>
            </w:r>
          </w:p>
        </w:tc>
        <w:tc>
          <w:tcPr>
            <w:tcW w:w="11198" w:type="dxa"/>
            <w:vAlign w:val="center"/>
          </w:tcPr>
          <w:p w14:paraId="5DC3395E" w14:textId="698C0BC4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Прикладная математика</w:t>
            </w:r>
          </w:p>
        </w:tc>
      </w:tr>
      <w:tr w:rsidR="00C5680D" w14:paraId="0746D9B3" w14:textId="77777777">
        <w:trPr>
          <w:trHeight w:val="56"/>
        </w:trPr>
        <w:tc>
          <w:tcPr>
            <w:tcW w:w="1384" w:type="dxa"/>
          </w:tcPr>
          <w:p w14:paraId="3D6D0612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1A8EA76D" w14:textId="3CAC4D2C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03.03.02</w:t>
            </w:r>
          </w:p>
        </w:tc>
        <w:tc>
          <w:tcPr>
            <w:tcW w:w="11198" w:type="dxa"/>
            <w:vAlign w:val="center"/>
          </w:tcPr>
          <w:p w14:paraId="6DB9ADA1" w14:textId="39196B33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5680D" w14:paraId="381524A4" w14:textId="77777777">
        <w:trPr>
          <w:trHeight w:val="56"/>
        </w:trPr>
        <w:tc>
          <w:tcPr>
            <w:tcW w:w="1384" w:type="dxa"/>
          </w:tcPr>
          <w:p w14:paraId="441A6432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4382A689" w14:textId="1F3251AE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05.03.01</w:t>
            </w:r>
          </w:p>
        </w:tc>
        <w:tc>
          <w:tcPr>
            <w:tcW w:w="11198" w:type="dxa"/>
            <w:vAlign w:val="center"/>
          </w:tcPr>
          <w:p w14:paraId="063B9D7B" w14:textId="687444FE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Геология</w:t>
            </w:r>
          </w:p>
        </w:tc>
      </w:tr>
      <w:tr w:rsidR="00C5680D" w14:paraId="7EF0D910" w14:textId="77777777">
        <w:trPr>
          <w:trHeight w:val="109"/>
        </w:trPr>
        <w:tc>
          <w:tcPr>
            <w:tcW w:w="1384" w:type="dxa"/>
          </w:tcPr>
          <w:p w14:paraId="1E2B80D2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05F9B895" w14:textId="4F87BABC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05.03.02</w:t>
            </w:r>
          </w:p>
        </w:tc>
        <w:tc>
          <w:tcPr>
            <w:tcW w:w="11198" w:type="dxa"/>
            <w:vAlign w:val="center"/>
          </w:tcPr>
          <w:p w14:paraId="582AD9C2" w14:textId="25139ECE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C5680D" w14:paraId="2EBDB290" w14:textId="77777777">
        <w:trPr>
          <w:trHeight w:val="99"/>
        </w:trPr>
        <w:tc>
          <w:tcPr>
            <w:tcW w:w="1384" w:type="dxa"/>
          </w:tcPr>
          <w:p w14:paraId="78C44919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1D3541E4" w14:textId="7CC01CE0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06.03.01</w:t>
            </w:r>
          </w:p>
        </w:tc>
        <w:tc>
          <w:tcPr>
            <w:tcW w:w="11198" w:type="dxa"/>
            <w:vAlign w:val="center"/>
          </w:tcPr>
          <w:p w14:paraId="1F2D7A68" w14:textId="7120A79F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</w:tr>
      <w:tr w:rsidR="00C5680D" w14:paraId="593D4156" w14:textId="77777777">
        <w:trPr>
          <w:trHeight w:val="99"/>
        </w:trPr>
        <w:tc>
          <w:tcPr>
            <w:tcW w:w="1384" w:type="dxa"/>
          </w:tcPr>
          <w:p w14:paraId="3E77FC6E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1C1BD1B1" w14:textId="0CCB6E7C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09.03.01</w:t>
            </w:r>
          </w:p>
        </w:tc>
        <w:tc>
          <w:tcPr>
            <w:tcW w:w="11198" w:type="dxa"/>
            <w:vAlign w:val="center"/>
          </w:tcPr>
          <w:p w14:paraId="724842F2" w14:textId="735A37ED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Информатика и вычислительная техника</w:t>
            </w:r>
          </w:p>
        </w:tc>
      </w:tr>
      <w:tr w:rsidR="00C5680D" w14:paraId="65AEE476" w14:textId="77777777">
        <w:trPr>
          <w:trHeight w:val="99"/>
        </w:trPr>
        <w:tc>
          <w:tcPr>
            <w:tcW w:w="1384" w:type="dxa"/>
          </w:tcPr>
          <w:p w14:paraId="1E007129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12020179" w14:textId="672077BB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09.03.02</w:t>
            </w:r>
          </w:p>
        </w:tc>
        <w:tc>
          <w:tcPr>
            <w:tcW w:w="11198" w:type="dxa"/>
            <w:vAlign w:val="center"/>
          </w:tcPr>
          <w:p w14:paraId="71FF2EAF" w14:textId="639E2BDB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Информационные системы и технологии</w:t>
            </w:r>
          </w:p>
        </w:tc>
      </w:tr>
      <w:tr w:rsidR="00C5680D" w14:paraId="222023F3" w14:textId="77777777">
        <w:trPr>
          <w:trHeight w:val="99"/>
        </w:trPr>
        <w:tc>
          <w:tcPr>
            <w:tcW w:w="1384" w:type="dxa"/>
          </w:tcPr>
          <w:p w14:paraId="017F6A7F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102545A2" w14:textId="508F6D3A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09.03.03</w:t>
            </w:r>
          </w:p>
        </w:tc>
        <w:tc>
          <w:tcPr>
            <w:tcW w:w="11198" w:type="dxa"/>
            <w:vAlign w:val="center"/>
          </w:tcPr>
          <w:p w14:paraId="00ED13E0" w14:textId="295E288E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Прикладная информатика</w:t>
            </w:r>
          </w:p>
        </w:tc>
      </w:tr>
      <w:tr w:rsidR="00C5680D" w14:paraId="2A6C8E77" w14:textId="77777777">
        <w:trPr>
          <w:trHeight w:val="99"/>
        </w:trPr>
        <w:tc>
          <w:tcPr>
            <w:tcW w:w="1384" w:type="dxa"/>
          </w:tcPr>
          <w:p w14:paraId="460FD983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69185512" w14:textId="1C46AB4D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09.03.04</w:t>
            </w:r>
          </w:p>
        </w:tc>
        <w:tc>
          <w:tcPr>
            <w:tcW w:w="11198" w:type="dxa"/>
            <w:vAlign w:val="center"/>
          </w:tcPr>
          <w:p w14:paraId="6584959D" w14:textId="5E266909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Программная инженерия</w:t>
            </w:r>
          </w:p>
        </w:tc>
      </w:tr>
      <w:tr w:rsidR="00C5680D" w14:paraId="70B8CC90" w14:textId="77777777">
        <w:trPr>
          <w:trHeight w:val="99"/>
        </w:trPr>
        <w:tc>
          <w:tcPr>
            <w:tcW w:w="1384" w:type="dxa"/>
          </w:tcPr>
          <w:p w14:paraId="21A22A53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653E6361" w14:textId="029863BA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11.03.02</w:t>
            </w:r>
          </w:p>
        </w:tc>
        <w:tc>
          <w:tcPr>
            <w:tcW w:w="11198" w:type="dxa"/>
            <w:vAlign w:val="center"/>
          </w:tcPr>
          <w:p w14:paraId="2577670B" w14:textId="2B3687CD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Инфокоммуникационные технологии и системы связи</w:t>
            </w:r>
          </w:p>
        </w:tc>
      </w:tr>
      <w:tr w:rsidR="00C5680D" w14:paraId="4A43F3FC" w14:textId="77777777">
        <w:trPr>
          <w:trHeight w:val="99"/>
        </w:trPr>
        <w:tc>
          <w:tcPr>
            <w:tcW w:w="1384" w:type="dxa"/>
          </w:tcPr>
          <w:p w14:paraId="7C8C99A9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38EFD138" w14:textId="660483E9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11.03.04</w:t>
            </w:r>
          </w:p>
        </w:tc>
        <w:tc>
          <w:tcPr>
            <w:tcW w:w="11198" w:type="dxa"/>
            <w:vAlign w:val="center"/>
          </w:tcPr>
          <w:p w14:paraId="633A2FAD" w14:textId="56457A94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Электроника и наноэлектроника</w:t>
            </w:r>
          </w:p>
        </w:tc>
      </w:tr>
      <w:tr w:rsidR="00C5680D" w14:paraId="32D621E7" w14:textId="77777777">
        <w:trPr>
          <w:trHeight w:val="99"/>
        </w:trPr>
        <w:tc>
          <w:tcPr>
            <w:tcW w:w="1384" w:type="dxa"/>
          </w:tcPr>
          <w:p w14:paraId="2BF3F938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49AC97AF" w14:textId="427C600C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13.03.02</w:t>
            </w:r>
          </w:p>
        </w:tc>
        <w:tc>
          <w:tcPr>
            <w:tcW w:w="11198" w:type="dxa"/>
            <w:vAlign w:val="center"/>
          </w:tcPr>
          <w:p w14:paraId="7D43F335" w14:textId="387D95DC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Электроэнергетика и электротехника</w:t>
            </w:r>
          </w:p>
        </w:tc>
      </w:tr>
      <w:tr w:rsidR="00C5680D" w14:paraId="4E8ADF8E" w14:textId="77777777">
        <w:trPr>
          <w:trHeight w:val="99"/>
        </w:trPr>
        <w:tc>
          <w:tcPr>
            <w:tcW w:w="1384" w:type="dxa"/>
          </w:tcPr>
          <w:p w14:paraId="5BDF7940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273B8064" w14:textId="44EAE92C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15.03.02</w:t>
            </w:r>
          </w:p>
        </w:tc>
        <w:tc>
          <w:tcPr>
            <w:tcW w:w="11198" w:type="dxa"/>
            <w:vAlign w:val="center"/>
          </w:tcPr>
          <w:p w14:paraId="30B944A3" w14:textId="03000512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Технологические машины и оборудование</w:t>
            </w:r>
          </w:p>
        </w:tc>
      </w:tr>
      <w:tr w:rsidR="00C5680D" w14:paraId="62F926B4" w14:textId="77777777">
        <w:trPr>
          <w:trHeight w:val="99"/>
        </w:trPr>
        <w:tc>
          <w:tcPr>
            <w:tcW w:w="1384" w:type="dxa"/>
          </w:tcPr>
          <w:p w14:paraId="40AF2938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1ACD32FF" w14:textId="32CF2CFA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15.03.04</w:t>
            </w:r>
          </w:p>
        </w:tc>
        <w:tc>
          <w:tcPr>
            <w:tcW w:w="11198" w:type="dxa"/>
            <w:vAlign w:val="center"/>
          </w:tcPr>
          <w:p w14:paraId="4D2A1875" w14:textId="50FD3775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Автоматизация технологических процессов и производств</w:t>
            </w:r>
          </w:p>
        </w:tc>
      </w:tr>
      <w:tr w:rsidR="00C5680D" w14:paraId="23F7086E" w14:textId="77777777">
        <w:trPr>
          <w:trHeight w:val="99"/>
        </w:trPr>
        <w:tc>
          <w:tcPr>
            <w:tcW w:w="1384" w:type="dxa"/>
          </w:tcPr>
          <w:p w14:paraId="0B4EBE4E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66E773ED" w14:textId="1D455CAC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19.03.04</w:t>
            </w:r>
          </w:p>
        </w:tc>
        <w:tc>
          <w:tcPr>
            <w:tcW w:w="11198" w:type="dxa"/>
            <w:vAlign w:val="center"/>
          </w:tcPr>
          <w:p w14:paraId="585730C6" w14:textId="0900EBCF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Технология продукции и организация общественного питания</w:t>
            </w:r>
          </w:p>
        </w:tc>
      </w:tr>
      <w:tr w:rsidR="00C5680D" w14:paraId="5F66B268" w14:textId="77777777">
        <w:trPr>
          <w:trHeight w:val="99"/>
        </w:trPr>
        <w:tc>
          <w:tcPr>
            <w:tcW w:w="1384" w:type="dxa"/>
          </w:tcPr>
          <w:p w14:paraId="570B1809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5FA5F453" w14:textId="036315F5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20.03.01</w:t>
            </w:r>
          </w:p>
        </w:tc>
        <w:tc>
          <w:tcPr>
            <w:tcW w:w="11198" w:type="dxa"/>
            <w:vAlign w:val="center"/>
          </w:tcPr>
          <w:p w14:paraId="7C9AF2EF" w14:textId="0B4DFC7F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Техносферная безопасность</w:t>
            </w:r>
          </w:p>
        </w:tc>
      </w:tr>
      <w:tr w:rsidR="00C5680D" w14:paraId="6A9227FB" w14:textId="77777777">
        <w:trPr>
          <w:trHeight w:val="99"/>
        </w:trPr>
        <w:tc>
          <w:tcPr>
            <w:tcW w:w="1384" w:type="dxa"/>
          </w:tcPr>
          <w:p w14:paraId="01D73C17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3928FEF2" w14:textId="49DC5938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21.03.02</w:t>
            </w:r>
          </w:p>
        </w:tc>
        <w:tc>
          <w:tcPr>
            <w:tcW w:w="11198" w:type="dxa"/>
            <w:vAlign w:val="center"/>
          </w:tcPr>
          <w:p w14:paraId="74C9536B" w14:textId="2557A551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Землеустройство и кадастры</w:t>
            </w:r>
          </w:p>
        </w:tc>
      </w:tr>
      <w:tr w:rsidR="00C5680D" w14:paraId="7E56A78F" w14:textId="77777777">
        <w:trPr>
          <w:trHeight w:val="99"/>
        </w:trPr>
        <w:tc>
          <w:tcPr>
            <w:tcW w:w="1384" w:type="dxa"/>
          </w:tcPr>
          <w:p w14:paraId="0414A89F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27958679" w14:textId="131D9ED2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21.03.03</w:t>
            </w:r>
          </w:p>
        </w:tc>
        <w:tc>
          <w:tcPr>
            <w:tcW w:w="11198" w:type="dxa"/>
            <w:vAlign w:val="center"/>
          </w:tcPr>
          <w:p w14:paraId="2E5497F7" w14:textId="7262A159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Геодезия и дистанционное зондирование</w:t>
            </w:r>
          </w:p>
        </w:tc>
      </w:tr>
      <w:tr w:rsidR="00C5680D" w14:paraId="424B2D06" w14:textId="77777777">
        <w:trPr>
          <w:trHeight w:val="99"/>
        </w:trPr>
        <w:tc>
          <w:tcPr>
            <w:tcW w:w="1384" w:type="dxa"/>
          </w:tcPr>
          <w:p w14:paraId="5D670811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54AD5C66" w14:textId="4CD4C2FA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23.03.03</w:t>
            </w:r>
          </w:p>
        </w:tc>
        <w:tc>
          <w:tcPr>
            <w:tcW w:w="11198" w:type="dxa"/>
            <w:vAlign w:val="center"/>
          </w:tcPr>
          <w:p w14:paraId="19BEA84C" w14:textId="1948BD2D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C5680D" w14:paraId="47C7044B" w14:textId="77777777">
        <w:trPr>
          <w:trHeight w:val="99"/>
        </w:trPr>
        <w:tc>
          <w:tcPr>
            <w:tcW w:w="1384" w:type="dxa"/>
          </w:tcPr>
          <w:p w14:paraId="590B089C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175622D0" w14:textId="168E1E59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35.03.04</w:t>
            </w:r>
          </w:p>
        </w:tc>
        <w:tc>
          <w:tcPr>
            <w:tcW w:w="11198" w:type="dxa"/>
            <w:vAlign w:val="center"/>
          </w:tcPr>
          <w:p w14:paraId="5E824CBE" w14:textId="652EFC3E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Агрономия</w:t>
            </w:r>
          </w:p>
        </w:tc>
      </w:tr>
      <w:tr w:rsidR="00C5680D" w14:paraId="2DA8D7A8" w14:textId="77777777">
        <w:trPr>
          <w:trHeight w:val="99"/>
        </w:trPr>
        <w:tc>
          <w:tcPr>
            <w:tcW w:w="1384" w:type="dxa"/>
          </w:tcPr>
          <w:p w14:paraId="38FC80F8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49EC8E1F" w14:textId="568FD467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35.03.05</w:t>
            </w:r>
          </w:p>
        </w:tc>
        <w:tc>
          <w:tcPr>
            <w:tcW w:w="11198" w:type="dxa"/>
            <w:vAlign w:val="center"/>
          </w:tcPr>
          <w:p w14:paraId="131527E9" w14:textId="66D45340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Садоводство</w:t>
            </w:r>
          </w:p>
        </w:tc>
      </w:tr>
      <w:tr w:rsidR="00C5680D" w14:paraId="714F2F97" w14:textId="77777777">
        <w:trPr>
          <w:trHeight w:val="99"/>
        </w:trPr>
        <w:tc>
          <w:tcPr>
            <w:tcW w:w="1384" w:type="dxa"/>
          </w:tcPr>
          <w:p w14:paraId="416622D8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06539802" w14:textId="7A8AA44D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35.03.06</w:t>
            </w:r>
          </w:p>
        </w:tc>
        <w:tc>
          <w:tcPr>
            <w:tcW w:w="11198" w:type="dxa"/>
            <w:vAlign w:val="center"/>
          </w:tcPr>
          <w:p w14:paraId="4FFB288B" w14:textId="33CE06F3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Агроинженерия</w:t>
            </w:r>
          </w:p>
        </w:tc>
      </w:tr>
      <w:tr w:rsidR="00C5680D" w14:paraId="32108DB3" w14:textId="77777777">
        <w:trPr>
          <w:trHeight w:val="99"/>
        </w:trPr>
        <w:tc>
          <w:tcPr>
            <w:tcW w:w="1384" w:type="dxa"/>
          </w:tcPr>
          <w:p w14:paraId="05E19E8F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3B8C7A3D" w14:textId="01ED5E31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35.03.07</w:t>
            </w:r>
          </w:p>
        </w:tc>
        <w:tc>
          <w:tcPr>
            <w:tcW w:w="11198" w:type="dxa"/>
            <w:vAlign w:val="center"/>
          </w:tcPr>
          <w:p w14:paraId="173A4909" w14:textId="0A431CF9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Технология производства и переработки сельскохозяйственной продукции</w:t>
            </w:r>
          </w:p>
        </w:tc>
      </w:tr>
      <w:tr w:rsidR="00C5680D" w14:paraId="43F1B6B5" w14:textId="77777777">
        <w:trPr>
          <w:trHeight w:val="99"/>
        </w:trPr>
        <w:tc>
          <w:tcPr>
            <w:tcW w:w="1384" w:type="dxa"/>
          </w:tcPr>
          <w:p w14:paraId="4018E50B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1617A8BF" w14:textId="4BBB4584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37.03.01</w:t>
            </w:r>
          </w:p>
        </w:tc>
        <w:tc>
          <w:tcPr>
            <w:tcW w:w="11198" w:type="dxa"/>
            <w:vAlign w:val="center"/>
          </w:tcPr>
          <w:p w14:paraId="24B16162" w14:textId="6A66A73E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Психология</w:t>
            </w:r>
          </w:p>
        </w:tc>
      </w:tr>
      <w:tr w:rsidR="00C5680D" w14:paraId="0E3E1C9E" w14:textId="77777777">
        <w:trPr>
          <w:trHeight w:val="99"/>
        </w:trPr>
        <w:tc>
          <w:tcPr>
            <w:tcW w:w="1384" w:type="dxa"/>
          </w:tcPr>
          <w:p w14:paraId="2AFB09E2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7BB6EB8E" w14:textId="7F2ADF52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38.03.01</w:t>
            </w:r>
          </w:p>
        </w:tc>
        <w:tc>
          <w:tcPr>
            <w:tcW w:w="11198" w:type="dxa"/>
            <w:vAlign w:val="center"/>
          </w:tcPr>
          <w:p w14:paraId="3377993A" w14:textId="2AC638EA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</w:tr>
      <w:tr w:rsidR="00C5680D" w14:paraId="65E0F68E" w14:textId="77777777">
        <w:trPr>
          <w:trHeight w:val="99"/>
        </w:trPr>
        <w:tc>
          <w:tcPr>
            <w:tcW w:w="1384" w:type="dxa"/>
          </w:tcPr>
          <w:p w14:paraId="7FDC8501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49E76CA0" w14:textId="118220AF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38.03.02</w:t>
            </w:r>
          </w:p>
        </w:tc>
        <w:tc>
          <w:tcPr>
            <w:tcW w:w="11198" w:type="dxa"/>
            <w:vAlign w:val="center"/>
          </w:tcPr>
          <w:p w14:paraId="4E3F1A4E" w14:textId="482C8B7A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Менеджмент</w:t>
            </w:r>
          </w:p>
        </w:tc>
      </w:tr>
      <w:tr w:rsidR="00C5680D" w14:paraId="357948C4" w14:textId="77777777">
        <w:trPr>
          <w:trHeight w:val="99"/>
        </w:trPr>
        <w:tc>
          <w:tcPr>
            <w:tcW w:w="1384" w:type="dxa"/>
          </w:tcPr>
          <w:p w14:paraId="025F85B9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2599BF68" w14:textId="60C14BBD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38.03.04</w:t>
            </w:r>
          </w:p>
        </w:tc>
        <w:tc>
          <w:tcPr>
            <w:tcW w:w="11198" w:type="dxa"/>
            <w:vAlign w:val="center"/>
          </w:tcPr>
          <w:p w14:paraId="1650D147" w14:textId="72836C52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</w:tr>
      <w:tr w:rsidR="00C5680D" w14:paraId="439F482B" w14:textId="77777777">
        <w:trPr>
          <w:trHeight w:val="99"/>
        </w:trPr>
        <w:tc>
          <w:tcPr>
            <w:tcW w:w="1384" w:type="dxa"/>
          </w:tcPr>
          <w:p w14:paraId="08E954FB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7A6DE97C" w14:textId="36DF7DC0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38.03.05</w:t>
            </w:r>
          </w:p>
        </w:tc>
        <w:tc>
          <w:tcPr>
            <w:tcW w:w="11198" w:type="dxa"/>
            <w:vAlign w:val="center"/>
          </w:tcPr>
          <w:p w14:paraId="65A3451D" w14:textId="36E8013F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Бизнес-информатика</w:t>
            </w:r>
          </w:p>
        </w:tc>
      </w:tr>
      <w:tr w:rsidR="00C5680D" w14:paraId="2DABC7B1" w14:textId="77777777">
        <w:trPr>
          <w:trHeight w:val="99"/>
        </w:trPr>
        <w:tc>
          <w:tcPr>
            <w:tcW w:w="1384" w:type="dxa"/>
          </w:tcPr>
          <w:p w14:paraId="50A08345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38D8CC41" w14:textId="7D84A733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39.03.01</w:t>
            </w:r>
          </w:p>
        </w:tc>
        <w:tc>
          <w:tcPr>
            <w:tcW w:w="11198" w:type="dxa"/>
            <w:vAlign w:val="center"/>
          </w:tcPr>
          <w:p w14:paraId="70209973" w14:textId="650F3D25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Социология</w:t>
            </w:r>
          </w:p>
        </w:tc>
      </w:tr>
      <w:tr w:rsidR="00C5680D" w14:paraId="7CF2E722" w14:textId="77777777">
        <w:trPr>
          <w:trHeight w:val="99"/>
        </w:trPr>
        <w:tc>
          <w:tcPr>
            <w:tcW w:w="1384" w:type="dxa"/>
          </w:tcPr>
          <w:p w14:paraId="32188EF8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73318660" w14:textId="14A9AAC2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39.03.02</w:t>
            </w:r>
          </w:p>
        </w:tc>
        <w:tc>
          <w:tcPr>
            <w:tcW w:w="11198" w:type="dxa"/>
            <w:vAlign w:val="center"/>
          </w:tcPr>
          <w:p w14:paraId="4DFCF940" w14:textId="4C0880AF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Социальная работа</w:t>
            </w:r>
          </w:p>
        </w:tc>
      </w:tr>
      <w:tr w:rsidR="00C5680D" w14:paraId="30612FA4" w14:textId="77777777">
        <w:trPr>
          <w:trHeight w:val="99"/>
        </w:trPr>
        <w:tc>
          <w:tcPr>
            <w:tcW w:w="1384" w:type="dxa"/>
          </w:tcPr>
          <w:p w14:paraId="0D9A1038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6A6CFA66" w14:textId="7D3D99DB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40.03.01</w:t>
            </w:r>
          </w:p>
        </w:tc>
        <w:tc>
          <w:tcPr>
            <w:tcW w:w="11198" w:type="dxa"/>
            <w:vAlign w:val="center"/>
          </w:tcPr>
          <w:p w14:paraId="71CF14E3" w14:textId="3F44500F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Юриспруденция</w:t>
            </w:r>
          </w:p>
        </w:tc>
      </w:tr>
      <w:tr w:rsidR="00C5680D" w14:paraId="1450C244" w14:textId="77777777">
        <w:trPr>
          <w:trHeight w:val="99"/>
        </w:trPr>
        <w:tc>
          <w:tcPr>
            <w:tcW w:w="1384" w:type="dxa"/>
          </w:tcPr>
          <w:p w14:paraId="1B6D8511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53969286" w14:textId="3AC01FB3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41.03.04</w:t>
            </w:r>
          </w:p>
        </w:tc>
        <w:tc>
          <w:tcPr>
            <w:tcW w:w="11198" w:type="dxa"/>
            <w:vAlign w:val="center"/>
          </w:tcPr>
          <w:p w14:paraId="5280051B" w14:textId="778CDE1B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Политология</w:t>
            </w:r>
          </w:p>
        </w:tc>
      </w:tr>
      <w:tr w:rsidR="00C5680D" w14:paraId="6AD89C6A" w14:textId="77777777">
        <w:trPr>
          <w:trHeight w:val="99"/>
        </w:trPr>
        <w:tc>
          <w:tcPr>
            <w:tcW w:w="1384" w:type="dxa"/>
          </w:tcPr>
          <w:p w14:paraId="79395BEE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2888A044" w14:textId="7231A7F8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42.03.01</w:t>
            </w:r>
          </w:p>
        </w:tc>
        <w:tc>
          <w:tcPr>
            <w:tcW w:w="11198" w:type="dxa"/>
            <w:vAlign w:val="center"/>
          </w:tcPr>
          <w:p w14:paraId="1C790C46" w14:textId="7605C02A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Реклама и связи с общественностью</w:t>
            </w:r>
          </w:p>
        </w:tc>
      </w:tr>
      <w:tr w:rsidR="00C5680D" w14:paraId="17253F61" w14:textId="77777777">
        <w:trPr>
          <w:trHeight w:val="99"/>
        </w:trPr>
        <w:tc>
          <w:tcPr>
            <w:tcW w:w="1384" w:type="dxa"/>
          </w:tcPr>
          <w:p w14:paraId="12F57730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6DEA1678" w14:textId="55A9FAD3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42.03.02</w:t>
            </w:r>
          </w:p>
        </w:tc>
        <w:tc>
          <w:tcPr>
            <w:tcW w:w="11198" w:type="dxa"/>
            <w:vAlign w:val="center"/>
          </w:tcPr>
          <w:p w14:paraId="486CF5F9" w14:textId="75085C52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Журналистика</w:t>
            </w:r>
          </w:p>
        </w:tc>
      </w:tr>
      <w:tr w:rsidR="00C5680D" w14:paraId="19F9B2A3" w14:textId="77777777">
        <w:trPr>
          <w:trHeight w:val="99"/>
        </w:trPr>
        <w:tc>
          <w:tcPr>
            <w:tcW w:w="1384" w:type="dxa"/>
          </w:tcPr>
          <w:p w14:paraId="0AFD31A0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2E65823F" w14:textId="5CCAB6AA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42.03.03</w:t>
            </w:r>
          </w:p>
        </w:tc>
        <w:tc>
          <w:tcPr>
            <w:tcW w:w="11198" w:type="dxa"/>
            <w:vAlign w:val="center"/>
          </w:tcPr>
          <w:p w14:paraId="07426A6E" w14:textId="67CE81C7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Издательское дело</w:t>
            </w:r>
          </w:p>
        </w:tc>
      </w:tr>
      <w:tr w:rsidR="00C5680D" w14:paraId="1B9FB10B" w14:textId="77777777">
        <w:trPr>
          <w:trHeight w:val="99"/>
        </w:trPr>
        <w:tc>
          <w:tcPr>
            <w:tcW w:w="1384" w:type="dxa"/>
          </w:tcPr>
          <w:p w14:paraId="1B46E54B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09D72C11" w14:textId="7855B051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42.03.05</w:t>
            </w:r>
          </w:p>
        </w:tc>
        <w:tc>
          <w:tcPr>
            <w:tcW w:w="11198" w:type="dxa"/>
            <w:vAlign w:val="center"/>
          </w:tcPr>
          <w:p w14:paraId="1EC23609" w14:textId="0A5A0B64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Медиакоммуникации</w:t>
            </w:r>
          </w:p>
        </w:tc>
      </w:tr>
      <w:tr w:rsidR="00C5680D" w14:paraId="378838A1" w14:textId="77777777">
        <w:trPr>
          <w:trHeight w:val="99"/>
        </w:trPr>
        <w:tc>
          <w:tcPr>
            <w:tcW w:w="1384" w:type="dxa"/>
          </w:tcPr>
          <w:p w14:paraId="5857A832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35DC5EA8" w14:textId="3B73A776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43.03.02</w:t>
            </w:r>
          </w:p>
        </w:tc>
        <w:tc>
          <w:tcPr>
            <w:tcW w:w="11198" w:type="dxa"/>
            <w:vAlign w:val="center"/>
          </w:tcPr>
          <w:p w14:paraId="62281A5C" w14:textId="5EEC332E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Туризм</w:t>
            </w:r>
          </w:p>
        </w:tc>
      </w:tr>
      <w:tr w:rsidR="00C5680D" w14:paraId="016B9570" w14:textId="77777777">
        <w:trPr>
          <w:trHeight w:val="99"/>
        </w:trPr>
        <w:tc>
          <w:tcPr>
            <w:tcW w:w="1384" w:type="dxa"/>
          </w:tcPr>
          <w:p w14:paraId="7FF13FF7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652FF1DF" w14:textId="3715891B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44.03.01</w:t>
            </w:r>
          </w:p>
        </w:tc>
        <w:tc>
          <w:tcPr>
            <w:tcW w:w="11198" w:type="dxa"/>
            <w:vAlign w:val="center"/>
          </w:tcPr>
          <w:p w14:paraId="7B5EDDB0" w14:textId="5039A9F9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Педагогическое образование</w:t>
            </w:r>
          </w:p>
        </w:tc>
      </w:tr>
      <w:tr w:rsidR="00C5680D" w14:paraId="6342DB30" w14:textId="77777777">
        <w:trPr>
          <w:trHeight w:val="99"/>
        </w:trPr>
        <w:tc>
          <w:tcPr>
            <w:tcW w:w="1384" w:type="dxa"/>
          </w:tcPr>
          <w:p w14:paraId="17509DC4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0AC124E6" w14:textId="4F3A9524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44.03.02</w:t>
            </w:r>
          </w:p>
        </w:tc>
        <w:tc>
          <w:tcPr>
            <w:tcW w:w="11198" w:type="dxa"/>
            <w:vAlign w:val="center"/>
          </w:tcPr>
          <w:p w14:paraId="2EB14F7B" w14:textId="15785E32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Психолого-педагогическое образование</w:t>
            </w:r>
          </w:p>
        </w:tc>
      </w:tr>
      <w:tr w:rsidR="00C5680D" w14:paraId="6BFEC251" w14:textId="77777777">
        <w:trPr>
          <w:trHeight w:val="99"/>
        </w:trPr>
        <w:tc>
          <w:tcPr>
            <w:tcW w:w="1384" w:type="dxa"/>
          </w:tcPr>
          <w:p w14:paraId="16DFBD29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20687B4E" w14:textId="45C26F04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44.03.03</w:t>
            </w:r>
          </w:p>
        </w:tc>
        <w:tc>
          <w:tcPr>
            <w:tcW w:w="11198" w:type="dxa"/>
            <w:vAlign w:val="center"/>
          </w:tcPr>
          <w:p w14:paraId="634F15A8" w14:textId="4F29D7E6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Специальное (дефектологическое) образование</w:t>
            </w:r>
          </w:p>
        </w:tc>
      </w:tr>
      <w:tr w:rsidR="00C5680D" w14:paraId="263577E8" w14:textId="77777777">
        <w:trPr>
          <w:trHeight w:val="99"/>
        </w:trPr>
        <w:tc>
          <w:tcPr>
            <w:tcW w:w="1384" w:type="dxa"/>
          </w:tcPr>
          <w:p w14:paraId="27719A09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4C2F0171" w14:textId="134C7E88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44.03.05</w:t>
            </w:r>
          </w:p>
        </w:tc>
        <w:tc>
          <w:tcPr>
            <w:tcW w:w="11198" w:type="dxa"/>
            <w:vAlign w:val="center"/>
          </w:tcPr>
          <w:p w14:paraId="42573267" w14:textId="789ED110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Педагогическое образование (с двумя профилями подготовки)</w:t>
            </w:r>
          </w:p>
        </w:tc>
      </w:tr>
      <w:tr w:rsidR="00C5680D" w14:paraId="0CE321CA" w14:textId="77777777">
        <w:trPr>
          <w:trHeight w:val="99"/>
        </w:trPr>
        <w:tc>
          <w:tcPr>
            <w:tcW w:w="1384" w:type="dxa"/>
          </w:tcPr>
          <w:p w14:paraId="0F83B0FE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4A29BF4A" w14:textId="7FC752B6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45.03.01</w:t>
            </w:r>
          </w:p>
        </w:tc>
        <w:tc>
          <w:tcPr>
            <w:tcW w:w="11198" w:type="dxa"/>
            <w:vAlign w:val="center"/>
          </w:tcPr>
          <w:p w14:paraId="3E9C4A82" w14:textId="1CBD12B8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</w:tc>
      </w:tr>
      <w:tr w:rsidR="00C5680D" w14:paraId="278DFE55" w14:textId="77777777">
        <w:trPr>
          <w:trHeight w:val="99"/>
        </w:trPr>
        <w:tc>
          <w:tcPr>
            <w:tcW w:w="1384" w:type="dxa"/>
          </w:tcPr>
          <w:p w14:paraId="6C45B4A1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492F6AEA" w14:textId="1C83E766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45.03.02</w:t>
            </w:r>
          </w:p>
        </w:tc>
        <w:tc>
          <w:tcPr>
            <w:tcW w:w="11198" w:type="dxa"/>
            <w:vAlign w:val="center"/>
          </w:tcPr>
          <w:p w14:paraId="3B257889" w14:textId="0B5103A2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Лингвистика</w:t>
            </w:r>
          </w:p>
        </w:tc>
      </w:tr>
      <w:tr w:rsidR="00C5680D" w14:paraId="4DBFDB4E" w14:textId="77777777">
        <w:trPr>
          <w:trHeight w:val="99"/>
        </w:trPr>
        <w:tc>
          <w:tcPr>
            <w:tcW w:w="1384" w:type="dxa"/>
          </w:tcPr>
          <w:p w14:paraId="0D62BF33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204DC379" w14:textId="3E050D95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46.03.01</w:t>
            </w:r>
          </w:p>
        </w:tc>
        <w:tc>
          <w:tcPr>
            <w:tcW w:w="11198" w:type="dxa"/>
            <w:vAlign w:val="center"/>
          </w:tcPr>
          <w:p w14:paraId="6250B86B" w14:textId="62E6DBA7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</w:tr>
      <w:tr w:rsidR="00C5680D" w14:paraId="4308ECCC" w14:textId="77777777">
        <w:trPr>
          <w:trHeight w:val="99"/>
        </w:trPr>
        <w:tc>
          <w:tcPr>
            <w:tcW w:w="1384" w:type="dxa"/>
          </w:tcPr>
          <w:p w14:paraId="544D1188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2BA67236" w14:textId="4D857D4B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49.03.01</w:t>
            </w:r>
          </w:p>
        </w:tc>
        <w:tc>
          <w:tcPr>
            <w:tcW w:w="11198" w:type="dxa"/>
            <w:vAlign w:val="center"/>
          </w:tcPr>
          <w:p w14:paraId="2B78595C" w14:textId="1524881B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</w:tr>
      <w:tr w:rsidR="00C5680D" w14:paraId="72493AF0" w14:textId="77777777">
        <w:trPr>
          <w:trHeight w:val="99"/>
        </w:trPr>
        <w:tc>
          <w:tcPr>
            <w:tcW w:w="1384" w:type="dxa"/>
          </w:tcPr>
          <w:p w14:paraId="487127CC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3810A735" w14:textId="35862FD4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49.03.02</w:t>
            </w:r>
          </w:p>
        </w:tc>
        <w:tc>
          <w:tcPr>
            <w:tcW w:w="11198" w:type="dxa"/>
            <w:vAlign w:val="center"/>
          </w:tcPr>
          <w:p w14:paraId="71EB7DE2" w14:textId="77E59E72" w:rsidR="00C5680D" w:rsidRPr="00707DAE" w:rsidRDefault="00C5680D" w:rsidP="00C568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Физическая культура для лиц с отклонениями в состоянии здоровья (адаптивная физическая культура)</w:t>
            </w:r>
          </w:p>
        </w:tc>
      </w:tr>
      <w:tr w:rsidR="00C5680D" w14:paraId="79CF01A8" w14:textId="77777777" w:rsidTr="00CB3232">
        <w:trPr>
          <w:trHeight w:val="99"/>
        </w:trPr>
        <w:tc>
          <w:tcPr>
            <w:tcW w:w="1384" w:type="dxa"/>
          </w:tcPr>
          <w:p w14:paraId="7E67027E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50D79EF9" w14:textId="6A44DEB0" w:rsidR="00C5680D" w:rsidRPr="00707DAE" w:rsidRDefault="00C5680D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51.03.03</w:t>
            </w:r>
          </w:p>
        </w:tc>
        <w:tc>
          <w:tcPr>
            <w:tcW w:w="11198" w:type="dxa"/>
            <w:vAlign w:val="center"/>
          </w:tcPr>
          <w:p w14:paraId="7AFA9264" w14:textId="6F1FF61A" w:rsidR="00C5680D" w:rsidRPr="00707DAE" w:rsidRDefault="00C5680D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Социально-культурная деятельность</w:t>
            </w:r>
          </w:p>
        </w:tc>
      </w:tr>
      <w:tr w:rsidR="00C5680D" w14:paraId="7901B70A" w14:textId="77777777" w:rsidTr="00CB3232">
        <w:trPr>
          <w:trHeight w:val="99"/>
        </w:trPr>
        <w:tc>
          <w:tcPr>
            <w:tcW w:w="1384" w:type="dxa"/>
          </w:tcPr>
          <w:p w14:paraId="157F89A3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58CFF294" w14:textId="3831406D" w:rsidR="00C5680D" w:rsidRPr="00707DAE" w:rsidRDefault="00C5680D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01.04.01</w:t>
            </w:r>
          </w:p>
        </w:tc>
        <w:tc>
          <w:tcPr>
            <w:tcW w:w="11198" w:type="dxa"/>
            <w:vAlign w:val="center"/>
          </w:tcPr>
          <w:p w14:paraId="3C99F2BB" w14:textId="54816E89" w:rsidR="00C5680D" w:rsidRPr="00707DAE" w:rsidRDefault="00C5680D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C5680D" w14:paraId="55A66119" w14:textId="77777777" w:rsidTr="00CB3232">
        <w:trPr>
          <w:trHeight w:val="99"/>
        </w:trPr>
        <w:tc>
          <w:tcPr>
            <w:tcW w:w="1384" w:type="dxa"/>
          </w:tcPr>
          <w:p w14:paraId="51D7E2EF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6229BEAB" w14:textId="047A6EEA" w:rsidR="00C5680D" w:rsidRPr="00707DAE" w:rsidRDefault="00C5680D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01.04.02</w:t>
            </w:r>
          </w:p>
        </w:tc>
        <w:tc>
          <w:tcPr>
            <w:tcW w:w="11198" w:type="dxa"/>
            <w:vAlign w:val="center"/>
          </w:tcPr>
          <w:p w14:paraId="768489C6" w14:textId="67FDC51F" w:rsidR="00C5680D" w:rsidRPr="00707DAE" w:rsidRDefault="00C5680D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Прикладная математика и информатика</w:t>
            </w:r>
          </w:p>
        </w:tc>
      </w:tr>
      <w:tr w:rsidR="00C5680D" w14:paraId="62D3A0B1" w14:textId="77777777" w:rsidTr="00CB3232">
        <w:trPr>
          <w:trHeight w:val="99"/>
        </w:trPr>
        <w:tc>
          <w:tcPr>
            <w:tcW w:w="1384" w:type="dxa"/>
          </w:tcPr>
          <w:p w14:paraId="6AE7D2C6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5A8DD5D6" w14:textId="0D80265C" w:rsidR="00C5680D" w:rsidRPr="00707DAE" w:rsidRDefault="00C5680D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05.04.02</w:t>
            </w:r>
          </w:p>
        </w:tc>
        <w:tc>
          <w:tcPr>
            <w:tcW w:w="11198" w:type="dxa"/>
            <w:vAlign w:val="center"/>
          </w:tcPr>
          <w:p w14:paraId="0E515FC4" w14:textId="084C40B6" w:rsidR="00C5680D" w:rsidRPr="00707DAE" w:rsidRDefault="00C5680D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C5680D" w14:paraId="1B662EFF" w14:textId="77777777" w:rsidTr="00CB3232">
        <w:trPr>
          <w:trHeight w:val="99"/>
        </w:trPr>
        <w:tc>
          <w:tcPr>
            <w:tcW w:w="1384" w:type="dxa"/>
          </w:tcPr>
          <w:p w14:paraId="6BC892DF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08B7566C" w14:textId="705B3CD0" w:rsidR="00C5680D" w:rsidRPr="00707DAE" w:rsidRDefault="00C5680D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06.04.01</w:t>
            </w:r>
          </w:p>
        </w:tc>
        <w:tc>
          <w:tcPr>
            <w:tcW w:w="11198" w:type="dxa"/>
            <w:vAlign w:val="center"/>
          </w:tcPr>
          <w:p w14:paraId="7C7B25CD" w14:textId="7738E854" w:rsidR="00C5680D" w:rsidRPr="00707DAE" w:rsidRDefault="00C5680D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</w:tr>
      <w:tr w:rsidR="00C5680D" w14:paraId="3AD54B8A" w14:textId="77777777" w:rsidTr="00CB3232">
        <w:trPr>
          <w:trHeight w:val="99"/>
        </w:trPr>
        <w:tc>
          <w:tcPr>
            <w:tcW w:w="1384" w:type="dxa"/>
          </w:tcPr>
          <w:p w14:paraId="3A25BA7D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54701CAF" w14:textId="5D35C697" w:rsidR="00C5680D" w:rsidRPr="00707DAE" w:rsidRDefault="00C5680D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09.04.02</w:t>
            </w:r>
          </w:p>
        </w:tc>
        <w:tc>
          <w:tcPr>
            <w:tcW w:w="11198" w:type="dxa"/>
            <w:vAlign w:val="center"/>
          </w:tcPr>
          <w:p w14:paraId="6C094628" w14:textId="7310743B" w:rsidR="00C5680D" w:rsidRPr="00707DAE" w:rsidRDefault="00C5680D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Информационные системы и технологии</w:t>
            </w:r>
          </w:p>
        </w:tc>
      </w:tr>
      <w:tr w:rsidR="00C5680D" w14:paraId="247D07B8" w14:textId="77777777" w:rsidTr="00CB3232">
        <w:trPr>
          <w:trHeight w:val="99"/>
        </w:trPr>
        <w:tc>
          <w:tcPr>
            <w:tcW w:w="1384" w:type="dxa"/>
          </w:tcPr>
          <w:p w14:paraId="23BFD343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11187AEC" w14:textId="5947F26B" w:rsidR="00C5680D" w:rsidRPr="00707DAE" w:rsidRDefault="00C5680D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09.04.04</w:t>
            </w:r>
          </w:p>
        </w:tc>
        <w:tc>
          <w:tcPr>
            <w:tcW w:w="11198" w:type="dxa"/>
            <w:vAlign w:val="center"/>
          </w:tcPr>
          <w:p w14:paraId="73307172" w14:textId="382BDDCB" w:rsidR="00C5680D" w:rsidRPr="00707DAE" w:rsidRDefault="00C5680D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Программная инженерия</w:t>
            </w:r>
          </w:p>
        </w:tc>
      </w:tr>
      <w:tr w:rsidR="00C5680D" w14:paraId="6AA2DDF6" w14:textId="77777777" w:rsidTr="00CB3232">
        <w:trPr>
          <w:trHeight w:val="99"/>
        </w:trPr>
        <w:tc>
          <w:tcPr>
            <w:tcW w:w="1384" w:type="dxa"/>
          </w:tcPr>
          <w:p w14:paraId="6B9DE77F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23C6E22F" w14:textId="05E8964E" w:rsidR="00C5680D" w:rsidRPr="00707DAE" w:rsidRDefault="00C5680D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13.04.02</w:t>
            </w:r>
          </w:p>
        </w:tc>
        <w:tc>
          <w:tcPr>
            <w:tcW w:w="11198" w:type="dxa"/>
            <w:vAlign w:val="center"/>
          </w:tcPr>
          <w:p w14:paraId="1FDFE00C" w14:textId="46DAF4D8" w:rsidR="00C5680D" w:rsidRPr="00707DAE" w:rsidRDefault="00C5680D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Электроэнергетика и электротехника</w:t>
            </w:r>
          </w:p>
        </w:tc>
      </w:tr>
      <w:tr w:rsidR="00C5680D" w14:paraId="07671E30" w14:textId="77777777" w:rsidTr="00CB3232">
        <w:trPr>
          <w:trHeight w:val="99"/>
        </w:trPr>
        <w:tc>
          <w:tcPr>
            <w:tcW w:w="1384" w:type="dxa"/>
          </w:tcPr>
          <w:p w14:paraId="052A09A7" w14:textId="77777777" w:rsidR="00C5680D" w:rsidRDefault="00C5680D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38C0F2A2" w14:textId="58EFD962" w:rsidR="00C5680D" w:rsidRPr="00707DAE" w:rsidRDefault="00C5680D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15.04.02</w:t>
            </w:r>
          </w:p>
        </w:tc>
        <w:tc>
          <w:tcPr>
            <w:tcW w:w="11198" w:type="dxa"/>
            <w:vAlign w:val="center"/>
          </w:tcPr>
          <w:p w14:paraId="5D28F5B6" w14:textId="0473796B" w:rsidR="00C5680D" w:rsidRPr="00707DAE" w:rsidRDefault="00C5680D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Технологические машины и оборудование</w:t>
            </w:r>
          </w:p>
        </w:tc>
      </w:tr>
      <w:tr w:rsidR="002C2B64" w14:paraId="28075E27" w14:textId="77777777" w:rsidTr="00CB3232">
        <w:trPr>
          <w:trHeight w:val="99"/>
        </w:trPr>
        <w:tc>
          <w:tcPr>
            <w:tcW w:w="1384" w:type="dxa"/>
          </w:tcPr>
          <w:p w14:paraId="750C0FBF" w14:textId="77777777" w:rsidR="002C2B64" w:rsidRDefault="002C2B6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6AC51B0E" w14:textId="4D881964" w:rsidR="002C2B64" w:rsidRPr="00707DAE" w:rsidRDefault="002C2B64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2B64">
              <w:rPr>
                <w:rFonts w:ascii="Times New Roman" w:hAnsi="Times New Roman"/>
                <w:sz w:val="24"/>
                <w:szCs w:val="24"/>
              </w:rPr>
              <w:t>23.04.03</w:t>
            </w:r>
          </w:p>
        </w:tc>
        <w:tc>
          <w:tcPr>
            <w:tcW w:w="11198" w:type="dxa"/>
            <w:vAlign w:val="center"/>
          </w:tcPr>
          <w:p w14:paraId="26ABCDEA" w14:textId="1B7F7D97" w:rsidR="002C2B64" w:rsidRPr="00707DAE" w:rsidRDefault="002C2B64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2B64">
              <w:rPr>
                <w:rFonts w:ascii="Times New Roman" w:hAnsi="Times New Roman"/>
                <w:sz w:val="24"/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A92E04" w14:paraId="45A9A911" w14:textId="77777777">
        <w:trPr>
          <w:trHeight w:val="99"/>
        </w:trPr>
        <w:tc>
          <w:tcPr>
            <w:tcW w:w="1384" w:type="dxa"/>
          </w:tcPr>
          <w:p w14:paraId="19FDCD77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38C00049" w14:textId="6FE1D5D7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35.04.04</w:t>
            </w:r>
          </w:p>
        </w:tc>
        <w:tc>
          <w:tcPr>
            <w:tcW w:w="11198" w:type="dxa"/>
            <w:vAlign w:val="center"/>
          </w:tcPr>
          <w:p w14:paraId="38D7B0E2" w14:textId="45D59E1A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Агрономия</w:t>
            </w:r>
          </w:p>
        </w:tc>
      </w:tr>
      <w:tr w:rsidR="00A92E04" w14:paraId="3474FFFD" w14:textId="77777777">
        <w:trPr>
          <w:trHeight w:val="99"/>
        </w:trPr>
        <w:tc>
          <w:tcPr>
            <w:tcW w:w="1384" w:type="dxa"/>
          </w:tcPr>
          <w:p w14:paraId="18C7B849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40F58A75" w14:textId="2F1F352C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35.04.06</w:t>
            </w:r>
          </w:p>
        </w:tc>
        <w:tc>
          <w:tcPr>
            <w:tcW w:w="11198" w:type="dxa"/>
            <w:vAlign w:val="center"/>
          </w:tcPr>
          <w:p w14:paraId="26CD7E5A" w14:textId="5B4797C6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Агроинженерия</w:t>
            </w:r>
          </w:p>
        </w:tc>
      </w:tr>
      <w:tr w:rsidR="00A92E04" w14:paraId="62AB31F5" w14:textId="77777777">
        <w:trPr>
          <w:trHeight w:val="99"/>
        </w:trPr>
        <w:tc>
          <w:tcPr>
            <w:tcW w:w="1384" w:type="dxa"/>
          </w:tcPr>
          <w:p w14:paraId="078D56B8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54448119" w14:textId="64966902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37.04.01</w:t>
            </w:r>
          </w:p>
        </w:tc>
        <w:tc>
          <w:tcPr>
            <w:tcW w:w="11198" w:type="dxa"/>
            <w:vAlign w:val="center"/>
          </w:tcPr>
          <w:p w14:paraId="63197505" w14:textId="79476902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Психология</w:t>
            </w:r>
          </w:p>
        </w:tc>
      </w:tr>
      <w:tr w:rsidR="00A92E04" w14:paraId="7C244D9C" w14:textId="77777777">
        <w:trPr>
          <w:trHeight w:val="99"/>
        </w:trPr>
        <w:tc>
          <w:tcPr>
            <w:tcW w:w="1384" w:type="dxa"/>
          </w:tcPr>
          <w:p w14:paraId="5CA8687B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43BD26C7" w14:textId="43947886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38.04.01</w:t>
            </w:r>
          </w:p>
        </w:tc>
        <w:tc>
          <w:tcPr>
            <w:tcW w:w="11198" w:type="dxa"/>
            <w:vAlign w:val="center"/>
          </w:tcPr>
          <w:p w14:paraId="4A856FF1" w14:textId="31E07DD4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</w:tr>
      <w:tr w:rsidR="00A92E04" w14:paraId="7DADDD18" w14:textId="77777777">
        <w:trPr>
          <w:trHeight w:val="99"/>
        </w:trPr>
        <w:tc>
          <w:tcPr>
            <w:tcW w:w="1384" w:type="dxa"/>
          </w:tcPr>
          <w:p w14:paraId="17C24A71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13AE92C4" w14:textId="0C47FCFE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38.04.02</w:t>
            </w:r>
          </w:p>
        </w:tc>
        <w:tc>
          <w:tcPr>
            <w:tcW w:w="11198" w:type="dxa"/>
            <w:vAlign w:val="center"/>
          </w:tcPr>
          <w:p w14:paraId="2B412825" w14:textId="40C160FC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Менеджмент</w:t>
            </w:r>
          </w:p>
        </w:tc>
      </w:tr>
      <w:tr w:rsidR="00A92E04" w14:paraId="07A21A90" w14:textId="77777777">
        <w:trPr>
          <w:trHeight w:val="99"/>
        </w:trPr>
        <w:tc>
          <w:tcPr>
            <w:tcW w:w="1384" w:type="dxa"/>
          </w:tcPr>
          <w:p w14:paraId="1207D0C4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50E0AA2C" w14:textId="55B26CAD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38.04.04</w:t>
            </w:r>
          </w:p>
        </w:tc>
        <w:tc>
          <w:tcPr>
            <w:tcW w:w="11198" w:type="dxa"/>
            <w:vAlign w:val="center"/>
          </w:tcPr>
          <w:p w14:paraId="55ED31F3" w14:textId="39000D7A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</w:tr>
      <w:tr w:rsidR="00A92E04" w14:paraId="56743A8E" w14:textId="77777777">
        <w:trPr>
          <w:trHeight w:val="99"/>
        </w:trPr>
        <w:tc>
          <w:tcPr>
            <w:tcW w:w="1384" w:type="dxa"/>
          </w:tcPr>
          <w:p w14:paraId="70E1AD46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1CC141A8" w14:textId="5211D8FC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38.04.08</w:t>
            </w:r>
          </w:p>
        </w:tc>
        <w:tc>
          <w:tcPr>
            <w:tcW w:w="11198" w:type="dxa"/>
            <w:vAlign w:val="center"/>
          </w:tcPr>
          <w:p w14:paraId="3D007ACF" w14:textId="11BE2952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Финансы и кредит</w:t>
            </w:r>
          </w:p>
        </w:tc>
      </w:tr>
      <w:tr w:rsidR="00A92E04" w14:paraId="54F635CC" w14:textId="77777777">
        <w:trPr>
          <w:trHeight w:val="99"/>
        </w:trPr>
        <w:tc>
          <w:tcPr>
            <w:tcW w:w="1384" w:type="dxa"/>
          </w:tcPr>
          <w:p w14:paraId="43F72DE1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7CA7F7D6" w14:textId="4743E63C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39.04.01</w:t>
            </w:r>
          </w:p>
        </w:tc>
        <w:tc>
          <w:tcPr>
            <w:tcW w:w="11198" w:type="dxa"/>
            <w:vAlign w:val="center"/>
          </w:tcPr>
          <w:p w14:paraId="52DBCA8C" w14:textId="12E47586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Социология</w:t>
            </w:r>
          </w:p>
        </w:tc>
      </w:tr>
      <w:tr w:rsidR="00A92E04" w14:paraId="35AEE368" w14:textId="77777777">
        <w:trPr>
          <w:trHeight w:val="99"/>
        </w:trPr>
        <w:tc>
          <w:tcPr>
            <w:tcW w:w="1384" w:type="dxa"/>
          </w:tcPr>
          <w:p w14:paraId="047AC441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74C7AFBA" w14:textId="617D5478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40.04.01</w:t>
            </w:r>
          </w:p>
        </w:tc>
        <w:tc>
          <w:tcPr>
            <w:tcW w:w="11198" w:type="dxa"/>
            <w:vAlign w:val="center"/>
          </w:tcPr>
          <w:p w14:paraId="2BAD62AA" w14:textId="201E61AD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Юриспруденция</w:t>
            </w:r>
          </w:p>
        </w:tc>
      </w:tr>
      <w:tr w:rsidR="00A92E04" w14:paraId="27EA6D6D" w14:textId="77777777" w:rsidTr="00827D6F">
        <w:trPr>
          <w:trHeight w:val="99"/>
        </w:trPr>
        <w:tc>
          <w:tcPr>
            <w:tcW w:w="1384" w:type="dxa"/>
          </w:tcPr>
          <w:p w14:paraId="1156E9D8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4E55CDDF" w14:textId="4895FAC5" w:rsidR="00A92E04" w:rsidRPr="00707DAE" w:rsidRDefault="00A92E04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41.04.04</w:t>
            </w:r>
          </w:p>
        </w:tc>
        <w:tc>
          <w:tcPr>
            <w:tcW w:w="11198" w:type="dxa"/>
            <w:vAlign w:val="center"/>
          </w:tcPr>
          <w:p w14:paraId="4CC7CC03" w14:textId="3CC23800" w:rsidR="00A92E04" w:rsidRPr="00707DAE" w:rsidRDefault="00A92E04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Политология</w:t>
            </w:r>
          </w:p>
        </w:tc>
      </w:tr>
      <w:tr w:rsidR="00A92E04" w14:paraId="301041C2" w14:textId="77777777" w:rsidTr="004D2F45">
        <w:trPr>
          <w:trHeight w:val="99"/>
        </w:trPr>
        <w:tc>
          <w:tcPr>
            <w:tcW w:w="1384" w:type="dxa"/>
          </w:tcPr>
          <w:p w14:paraId="2E298FBA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0B7BB0E9" w14:textId="36116FC7" w:rsidR="00A92E04" w:rsidRPr="00707DAE" w:rsidRDefault="00A92E04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42.04.01</w:t>
            </w:r>
          </w:p>
        </w:tc>
        <w:tc>
          <w:tcPr>
            <w:tcW w:w="11198" w:type="dxa"/>
            <w:vAlign w:val="center"/>
          </w:tcPr>
          <w:p w14:paraId="233E820F" w14:textId="55F9E97A" w:rsidR="00A92E04" w:rsidRPr="00707DAE" w:rsidRDefault="00A92E04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Реклама и связи с общественностью</w:t>
            </w:r>
          </w:p>
        </w:tc>
      </w:tr>
      <w:tr w:rsidR="00A92E04" w14:paraId="5E6917A3" w14:textId="77777777" w:rsidTr="004D2F45">
        <w:trPr>
          <w:trHeight w:val="99"/>
        </w:trPr>
        <w:tc>
          <w:tcPr>
            <w:tcW w:w="1384" w:type="dxa"/>
          </w:tcPr>
          <w:p w14:paraId="7AB76DD0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69FCC98F" w14:textId="6F7ED265" w:rsidR="00A92E04" w:rsidRPr="00707DAE" w:rsidRDefault="00A92E04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42.04.05</w:t>
            </w:r>
          </w:p>
        </w:tc>
        <w:tc>
          <w:tcPr>
            <w:tcW w:w="11198" w:type="dxa"/>
            <w:vAlign w:val="center"/>
          </w:tcPr>
          <w:p w14:paraId="21CD5CAD" w14:textId="6F5A6E2A" w:rsidR="00A92E04" w:rsidRPr="00707DAE" w:rsidRDefault="00A92E04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Медиакоммуникации</w:t>
            </w:r>
          </w:p>
        </w:tc>
      </w:tr>
      <w:tr w:rsidR="00A92E04" w14:paraId="5CCBD7A4" w14:textId="77777777" w:rsidTr="004D2F45">
        <w:trPr>
          <w:trHeight w:val="99"/>
        </w:trPr>
        <w:tc>
          <w:tcPr>
            <w:tcW w:w="1384" w:type="dxa"/>
          </w:tcPr>
          <w:p w14:paraId="00BCAA4D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60DDF688" w14:textId="7B413CA9" w:rsidR="00A92E04" w:rsidRPr="00707DAE" w:rsidRDefault="00A92E04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43.04.02</w:t>
            </w:r>
          </w:p>
        </w:tc>
        <w:tc>
          <w:tcPr>
            <w:tcW w:w="11198" w:type="dxa"/>
            <w:vAlign w:val="center"/>
          </w:tcPr>
          <w:p w14:paraId="3E479FD7" w14:textId="10C125E5" w:rsidR="00A92E04" w:rsidRPr="00707DAE" w:rsidRDefault="00A92E04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Туризм</w:t>
            </w:r>
          </w:p>
        </w:tc>
      </w:tr>
      <w:tr w:rsidR="00A92E04" w14:paraId="1B48CF8E" w14:textId="77777777" w:rsidTr="004D2F45">
        <w:trPr>
          <w:trHeight w:val="99"/>
        </w:trPr>
        <w:tc>
          <w:tcPr>
            <w:tcW w:w="1384" w:type="dxa"/>
          </w:tcPr>
          <w:p w14:paraId="131C94EF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4A8A4CF2" w14:textId="5CD77777" w:rsidR="00A92E04" w:rsidRPr="00707DAE" w:rsidRDefault="00A92E04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44.04.01</w:t>
            </w:r>
          </w:p>
        </w:tc>
        <w:tc>
          <w:tcPr>
            <w:tcW w:w="11198" w:type="dxa"/>
            <w:vAlign w:val="center"/>
          </w:tcPr>
          <w:p w14:paraId="36B6BBA1" w14:textId="510EEFB0" w:rsidR="00A92E04" w:rsidRPr="00707DAE" w:rsidRDefault="00A92E04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Педагогическое образование</w:t>
            </w:r>
          </w:p>
        </w:tc>
      </w:tr>
      <w:tr w:rsidR="00A92E04" w14:paraId="091A3158" w14:textId="77777777" w:rsidTr="004D2F45">
        <w:trPr>
          <w:trHeight w:val="99"/>
        </w:trPr>
        <w:tc>
          <w:tcPr>
            <w:tcW w:w="1384" w:type="dxa"/>
          </w:tcPr>
          <w:p w14:paraId="534F39AD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21647971" w14:textId="450E1C83" w:rsidR="00A92E04" w:rsidRPr="00707DAE" w:rsidRDefault="00A92E04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44.04.02</w:t>
            </w:r>
          </w:p>
        </w:tc>
        <w:tc>
          <w:tcPr>
            <w:tcW w:w="11198" w:type="dxa"/>
            <w:vAlign w:val="center"/>
          </w:tcPr>
          <w:p w14:paraId="2693A47E" w14:textId="4968A4CE" w:rsidR="00A92E04" w:rsidRPr="00707DAE" w:rsidRDefault="00A92E04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Психолого-педагогическое образование</w:t>
            </w:r>
          </w:p>
        </w:tc>
      </w:tr>
      <w:tr w:rsidR="00A92E04" w14:paraId="292397CD" w14:textId="77777777" w:rsidTr="004D2F45">
        <w:trPr>
          <w:trHeight w:val="99"/>
        </w:trPr>
        <w:tc>
          <w:tcPr>
            <w:tcW w:w="1384" w:type="dxa"/>
          </w:tcPr>
          <w:p w14:paraId="4CE3BFF4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5847DC50" w14:textId="4E875D29" w:rsidR="00A92E04" w:rsidRPr="00707DAE" w:rsidRDefault="00A92E04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44.04.03</w:t>
            </w:r>
          </w:p>
        </w:tc>
        <w:tc>
          <w:tcPr>
            <w:tcW w:w="11198" w:type="dxa"/>
            <w:vAlign w:val="center"/>
          </w:tcPr>
          <w:p w14:paraId="57DBDFBF" w14:textId="3A0DBE12" w:rsidR="00A92E04" w:rsidRPr="00707DAE" w:rsidRDefault="00A92E04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Специальное (дефектологическое) образование</w:t>
            </w:r>
          </w:p>
        </w:tc>
      </w:tr>
      <w:tr w:rsidR="00A92E04" w14:paraId="18BDA7D8" w14:textId="77777777" w:rsidTr="004D2F45">
        <w:trPr>
          <w:trHeight w:val="99"/>
        </w:trPr>
        <w:tc>
          <w:tcPr>
            <w:tcW w:w="1384" w:type="dxa"/>
          </w:tcPr>
          <w:p w14:paraId="55835F26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2BE6202E" w14:textId="3C4179A7" w:rsidR="00A92E04" w:rsidRPr="00707DAE" w:rsidRDefault="00A92E04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45.04.01</w:t>
            </w:r>
          </w:p>
        </w:tc>
        <w:tc>
          <w:tcPr>
            <w:tcW w:w="11198" w:type="dxa"/>
            <w:vAlign w:val="center"/>
          </w:tcPr>
          <w:p w14:paraId="366D435A" w14:textId="36E4CF97" w:rsidR="00A92E04" w:rsidRPr="00707DAE" w:rsidRDefault="00A92E04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</w:tc>
      </w:tr>
      <w:tr w:rsidR="00A92E04" w14:paraId="79E12A80" w14:textId="77777777" w:rsidTr="004D2F45">
        <w:trPr>
          <w:trHeight w:val="99"/>
        </w:trPr>
        <w:tc>
          <w:tcPr>
            <w:tcW w:w="1384" w:type="dxa"/>
          </w:tcPr>
          <w:p w14:paraId="3EDCBC45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352F82C0" w14:textId="02FC981F" w:rsidR="00A92E04" w:rsidRPr="00707DAE" w:rsidRDefault="00A92E04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45.04.02</w:t>
            </w:r>
          </w:p>
        </w:tc>
        <w:tc>
          <w:tcPr>
            <w:tcW w:w="11198" w:type="dxa"/>
            <w:vAlign w:val="center"/>
          </w:tcPr>
          <w:p w14:paraId="7AB7D7DD" w14:textId="2F647C95" w:rsidR="00A92E04" w:rsidRPr="00707DAE" w:rsidRDefault="00A92E04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Лингвистика</w:t>
            </w:r>
          </w:p>
        </w:tc>
      </w:tr>
      <w:tr w:rsidR="00A92E04" w14:paraId="29600132" w14:textId="77777777" w:rsidTr="004D2F45">
        <w:trPr>
          <w:trHeight w:val="99"/>
        </w:trPr>
        <w:tc>
          <w:tcPr>
            <w:tcW w:w="1384" w:type="dxa"/>
          </w:tcPr>
          <w:p w14:paraId="4E285C06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7D5F1ED4" w14:textId="3D0C3720" w:rsidR="00A92E04" w:rsidRPr="00707DAE" w:rsidRDefault="00A92E04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46.04.01</w:t>
            </w:r>
          </w:p>
        </w:tc>
        <w:tc>
          <w:tcPr>
            <w:tcW w:w="11198" w:type="dxa"/>
            <w:vAlign w:val="center"/>
          </w:tcPr>
          <w:p w14:paraId="452EA440" w14:textId="18AB8CB0" w:rsidR="00A92E04" w:rsidRPr="00707DAE" w:rsidRDefault="00A92E04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</w:tr>
      <w:tr w:rsidR="00A92E04" w14:paraId="0778F84B" w14:textId="77777777">
        <w:trPr>
          <w:trHeight w:val="56"/>
        </w:trPr>
        <w:tc>
          <w:tcPr>
            <w:tcW w:w="1384" w:type="dxa"/>
          </w:tcPr>
          <w:p w14:paraId="631A9BC0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0ED6049F" w14:textId="10553F45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49.04.02</w:t>
            </w:r>
          </w:p>
        </w:tc>
        <w:tc>
          <w:tcPr>
            <w:tcW w:w="11198" w:type="dxa"/>
            <w:vAlign w:val="center"/>
          </w:tcPr>
          <w:p w14:paraId="437C0281" w14:textId="3168E17B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Физическая культура для лиц с отклонениями в состоянии здоровья (адаптивная физическая культура)</w:t>
            </w:r>
          </w:p>
        </w:tc>
      </w:tr>
      <w:tr w:rsidR="00A92E04" w14:paraId="12D9B268" w14:textId="77777777">
        <w:trPr>
          <w:trHeight w:val="99"/>
        </w:trPr>
        <w:tc>
          <w:tcPr>
            <w:tcW w:w="1384" w:type="dxa"/>
          </w:tcPr>
          <w:p w14:paraId="46D9F82A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33122F76" w14:textId="1F9EF3FE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04.05.01</w:t>
            </w:r>
          </w:p>
        </w:tc>
        <w:tc>
          <w:tcPr>
            <w:tcW w:w="11198" w:type="dxa"/>
            <w:vAlign w:val="center"/>
          </w:tcPr>
          <w:p w14:paraId="5BB3914A" w14:textId="3003159D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Фундаментальная и прикладная химия</w:t>
            </w:r>
          </w:p>
        </w:tc>
      </w:tr>
      <w:tr w:rsidR="00A92E04" w14:paraId="237BB394" w14:textId="77777777">
        <w:trPr>
          <w:trHeight w:val="99"/>
        </w:trPr>
        <w:tc>
          <w:tcPr>
            <w:tcW w:w="1384" w:type="dxa"/>
          </w:tcPr>
          <w:p w14:paraId="449DF02F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7A1421F3" w14:textId="016106AC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15.05.01</w:t>
            </w:r>
          </w:p>
        </w:tc>
        <w:tc>
          <w:tcPr>
            <w:tcW w:w="11198" w:type="dxa"/>
            <w:vAlign w:val="center"/>
          </w:tcPr>
          <w:p w14:paraId="7167502D" w14:textId="0249B7C6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Проектирование технологических машин и комплексов</w:t>
            </w:r>
          </w:p>
        </w:tc>
      </w:tr>
      <w:tr w:rsidR="00A92E04" w14:paraId="69C01E2C" w14:textId="77777777">
        <w:trPr>
          <w:trHeight w:val="99"/>
        </w:trPr>
        <w:tc>
          <w:tcPr>
            <w:tcW w:w="1384" w:type="dxa"/>
          </w:tcPr>
          <w:p w14:paraId="5BA4F786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62B8C9D0" w14:textId="611BDEC0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23.05.01</w:t>
            </w:r>
          </w:p>
        </w:tc>
        <w:tc>
          <w:tcPr>
            <w:tcW w:w="11198" w:type="dxa"/>
            <w:vAlign w:val="center"/>
          </w:tcPr>
          <w:p w14:paraId="66230D3F" w14:textId="053D5D75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Наземные транспортно-технологические средства</w:t>
            </w:r>
          </w:p>
        </w:tc>
      </w:tr>
      <w:tr w:rsidR="00A92E04" w14:paraId="1FA028CF" w14:textId="77777777">
        <w:trPr>
          <w:trHeight w:val="99"/>
        </w:trPr>
        <w:tc>
          <w:tcPr>
            <w:tcW w:w="1384" w:type="dxa"/>
          </w:tcPr>
          <w:p w14:paraId="0A527A98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1935CF52" w14:textId="1E36F360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31.05.01</w:t>
            </w:r>
          </w:p>
        </w:tc>
        <w:tc>
          <w:tcPr>
            <w:tcW w:w="11198" w:type="dxa"/>
            <w:vAlign w:val="center"/>
          </w:tcPr>
          <w:p w14:paraId="405F35CF" w14:textId="3D23613F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Лечебное дело</w:t>
            </w:r>
          </w:p>
        </w:tc>
      </w:tr>
      <w:tr w:rsidR="00A92E04" w14:paraId="5CB4EB08" w14:textId="77777777">
        <w:trPr>
          <w:trHeight w:val="99"/>
        </w:trPr>
        <w:tc>
          <w:tcPr>
            <w:tcW w:w="1384" w:type="dxa"/>
          </w:tcPr>
          <w:p w14:paraId="5E4A422C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61D97BEE" w14:textId="115690A5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31.05.02</w:t>
            </w:r>
          </w:p>
        </w:tc>
        <w:tc>
          <w:tcPr>
            <w:tcW w:w="11198" w:type="dxa"/>
            <w:vAlign w:val="center"/>
          </w:tcPr>
          <w:p w14:paraId="6F745384" w14:textId="40F7CCDA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Педиатрия</w:t>
            </w:r>
          </w:p>
        </w:tc>
      </w:tr>
      <w:tr w:rsidR="00A92E04" w14:paraId="68B6610F" w14:textId="77777777">
        <w:trPr>
          <w:trHeight w:val="99"/>
        </w:trPr>
        <w:tc>
          <w:tcPr>
            <w:tcW w:w="1384" w:type="dxa"/>
          </w:tcPr>
          <w:p w14:paraId="23A98A51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3A2C1B4B" w14:textId="7D7AA8E6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31.05.03</w:t>
            </w:r>
          </w:p>
        </w:tc>
        <w:tc>
          <w:tcPr>
            <w:tcW w:w="11198" w:type="dxa"/>
            <w:vAlign w:val="center"/>
          </w:tcPr>
          <w:p w14:paraId="491FEC3B" w14:textId="65AE7A5C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Стоматология</w:t>
            </w:r>
          </w:p>
        </w:tc>
      </w:tr>
      <w:tr w:rsidR="00A92E04" w14:paraId="26918DB4" w14:textId="77777777">
        <w:trPr>
          <w:trHeight w:val="99"/>
        </w:trPr>
        <w:tc>
          <w:tcPr>
            <w:tcW w:w="1384" w:type="dxa"/>
          </w:tcPr>
          <w:p w14:paraId="37B65D2F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6A219AA8" w14:textId="71991088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32.05.01</w:t>
            </w:r>
          </w:p>
        </w:tc>
        <w:tc>
          <w:tcPr>
            <w:tcW w:w="11198" w:type="dxa"/>
            <w:vAlign w:val="center"/>
          </w:tcPr>
          <w:p w14:paraId="2636FCEB" w14:textId="181C2DF1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Медико-профилактическое дело</w:t>
            </w:r>
          </w:p>
        </w:tc>
      </w:tr>
      <w:tr w:rsidR="00A92E04" w14:paraId="29283C67" w14:textId="77777777">
        <w:trPr>
          <w:trHeight w:val="99"/>
        </w:trPr>
        <w:tc>
          <w:tcPr>
            <w:tcW w:w="1384" w:type="dxa"/>
          </w:tcPr>
          <w:p w14:paraId="38F5ED0F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4D943AE8" w14:textId="0C1B25D6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33.05.01</w:t>
            </w:r>
          </w:p>
        </w:tc>
        <w:tc>
          <w:tcPr>
            <w:tcW w:w="11198" w:type="dxa"/>
            <w:vAlign w:val="center"/>
          </w:tcPr>
          <w:p w14:paraId="4AA4A3AF" w14:textId="08872776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Фармация</w:t>
            </w:r>
          </w:p>
        </w:tc>
      </w:tr>
      <w:tr w:rsidR="00A92E04" w14:paraId="0AEC6350" w14:textId="77777777">
        <w:trPr>
          <w:trHeight w:val="99"/>
        </w:trPr>
        <w:tc>
          <w:tcPr>
            <w:tcW w:w="1384" w:type="dxa"/>
          </w:tcPr>
          <w:p w14:paraId="07A20E5E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6F0DE28B" w14:textId="08C7F290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36.05.01</w:t>
            </w:r>
          </w:p>
        </w:tc>
        <w:tc>
          <w:tcPr>
            <w:tcW w:w="11198" w:type="dxa"/>
            <w:vAlign w:val="center"/>
          </w:tcPr>
          <w:p w14:paraId="02B8E9C2" w14:textId="79B12BA4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Ветеринария</w:t>
            </w:r>
          </w:p>
        </w:tc>
      </w:tr>
      <w:tr w:rsidR="00A92E04" w14:paraId="6F728771" w14:textId="77777777">
        <w:trPr>
          <w:trHeight w:val="99"/>
        </w:trPr>
        <w:tc>
          <w:tcPr>
            <w:tcW w:w="1384" w:type="dxa"/>
          </w:tcPr>
          <w:p w14:paraId="29AAB182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1468909A" w14:textId="1CE42EA9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38.05.01</w:t>
            </w:r>
          </w:p>
        </w:tc>
        <w:tc>
          <w:tcPr>
            <w:tcW w:w="11198" w:type="dxa"/>
            <w:vAlign w:val="center"/>
          </w:tcPr>
          <w:p w14:paraId="0A801A02" w14:textId="78DEDB70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Экономическая безопасность</w:t>
            </w:r>
          </w:p>
        </w:tc>
      </w:tr>
      <w:tr w:rsidR="00A92E04" w14:paraId="77782D34" w14:textId="77777777">
        <w:trPr>
          <w:trHeight w:val="99"/>
        </w:trPr>
        <w:tc>
          <w:tcPr>
            <w:tcW w:w="1384" w:type="dxa"/>
          </w:tcPr>
          <w:p w14:paraId="17C2F1E7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2CC6DFBE" w14:textId="189553EC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40.05.01</w:t>
            </w:r>
          </w:p>
        </w:tc>
        <w:tc>
          <w:tcPr>
            <w:tcW w:w="11198" w:type="dxa"/>
            <w:vAlign w:val="center"/>
          </w:tcPr>
          <w:p w14:paraId="64825809" w14:textId="33C13E81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Правовое обеспечение национальной безопасности</w:t>
            </w:r>
          </w:p>
        </w:tc>
      </w:tr>
      <w:tr w:rsidR="00A92E04" w14:paraId="2A6C26AC" w14:textId="77777777">
        <w:trPr>
          <w:trHeight w:val="99"/>
        </w:trPr>
        <w:tc>
          <w:tcPr>
            <w:tcW w:w="1384" w:type="dxa"/>
          </w:tcPr>
          <w:p w14:paraId="586B1F39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2099A6F3" w14:textId="1787B66E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40.05.04</w:t>
            </w:r>
          </w:p>
        </w:tc>
        <w:tc>
          <w:tcPr>
            <w:tcW w:w="11198" w:type="dxa"/>
            <w:vAlign w:val="center"/>
          </w:tcPr>
          <w:p w14:paraId="41A67891" w14:textId="4C6E4C16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Судебная и прокурорская деятельность</w:t>
            </w:r>
          </w:p>
        </w:tc>
      </w:tr>
      <w:tr w:rsidR="00A92E04" w14:paraId="760C23AE" w14:textId="77777777">
        <w:trPr>
          <w:trHeight w:val="99"/>
        </w:trPr>
        <w:tc>
          <w:tcPr>
            <w:tcW w:w="1384" w:type="dxa"/>
          </w:tcPr>
          <w:p w14:paraId="12145FB7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32A8B10B" w14:textId="3E69D5B0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44.05.01</w:t>
            </w:r>
          </w:p>
        </w:tc>
        <w:tc>
          <w:tcPr>
            <w:tcW w:w="11198" w:type="dxa"/>
            <w:vAlign w:val="center"/>
          </w:tcPr>
          <w:p w14:paraId="0C9CCA5E" w14:textId="7D3797C7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Педагогика и психология девиантного поведения</w:t>
            </w:r>
          </w:p>
        </w:tc>
      </w:tr>
      <w:tr w:rsidR="00A92E04" w14:paraId="6B381F35" w14:textId="77777777">
        <w:trPr>
          <w:trHeight w:val="99"/>
        </w:trPr>
        <w:tc>
          <w:tcPr>
            <w:tcW w:w="1384" w:type="dxa"/>
          </w:tcPr>
          <w:p w14:paraId="4AC1B881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04D01518" w14:textId="58C69B23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45.05.01</w:t>
            </w:r>
          </w:p>
        </w:tc>
        <w:tc>
          <w:tcPr>
            <w:tcW w:w="11198" w:type="dxa"/>
            <w:vAlign w:val="center"/>
          </w:tcPr>
          <w:p w14:paraId="3DC5E03B" w14:textId="563A72A4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Перевод и переводоведение</w:t>
            </w:r>
          </w:p>
        </w:tc>
      </w:tr>
      <w:tr w:rsidR="00A92E04" w14:paraId="64AA0D7A" w14:textId="77777777">
        <w:trPr>
          <w:trHeight w:val="99"/>
        </w:trPr>
        <w:tc>
          <w:tcPr>
            <w:tcW w:w="1384" w:type="dxa"/>
          </w:tcPr>
          <w:p w14:paraId="6312240C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49FDBA7F" w14:textId="1B4CF11F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31.08.01</w:t>
            </w:r>
          </w:p>
        </w:tc>
        <w:tc>
          <w:tcPr>
            <w:tcW w:w="11198" w:type="dxa"/>
            <w:vAlign w:val="center"/>
          </w:tcPr>
          <w:p w14:paraId="25E887AF" w14:textId="71CAE92E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Акушерство и гинекология</w:t>
            </w:r>
          </w:p>
        </w:tc>
      </w:tr>
      <w:tr w:rsidR="00A92E04" w14:paraId="59B887B7" w14:textId="77777777">
        <w:trPr>
          <w:trHeight w:val="99"/>
        </w:trPr>
        <w:tc>
          <w:tcPr>
            <w:tcW w:w="1384" w:type="dxa"/>
          </w:tcPr>
          <w:p w14:paraId="6AD3F768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60C734CF" w14:textId="10608F63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31.08.02</w:t>
            </w:r>
          </w:p>
        </w:tc>
        <w:tc>
          <w:tcPr>
            <w:tcW w:w="11198" w:type="dxa"/>
            <w:vAlign w:val="center"/>
          </w:tcPr>
          <w:p w14:paraId="5541D5EB" w14:textId="63697E3D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Анестезиология-реаниматология</w:t>
            </w:r>
          </w:p>
        </w:tc>
      </w:tr>
      <w:tr w:rsidR="00A92E04" w14:paraId="75EEB9AF" w14:textId="77777777">
        <w:trPr>
          <w:trHeight w:val="99"/>
        </w:trPr>
        <w:tc>
          <w:tcPr>
            <w:tcW w:w="1384" w:type="dxa"/>
          </w:tcPr>
          <w:p w14:paraId="173B4E2D" w14:textId="77777777" w:rsidR="00A92E04" w:rsidRDefault="00A92E04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5932CDE4" w14:textId="611CC99E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31.08.07</w:t>
            </w:r>
          </w:p>
        </w:tc>
        <w:tc>
          <w:tcPr>
            <w:tcW w:w="11198" w:type="dxa"/>
            <w:vAlign w:val="center"/>
          </w:tcPr>
          <w:p w14:paraId="0D1190DA" w14:textId="286F9BF9" w:rsidR="00A92E04" w:rsidRPr="00707DAE" w:rsidRDefault="00A92E04" w:rsidP="00A92E0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Патологическая анатомия</w:t>
            </w:r>
          </w:p>
        </w:tc>
      </w:tr>
      <w:tr w:rsidR="001D2CA1" w14:paraId="789A3240" w14:textId="77777777">
        <w:trPr>
          <w:trHeight w:val="99"/>
        </w:trPr>
        <w:tc>
          <w:tcPr>
            <w:tcW w:w="1384" w:type="dxa"/>
          </w:tcPr>
          <w:p w14:paraId="62565B25" w14:textId="77777777" w:rsidR="001D2CA1" w:rsidRDefault="001D2CA1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25F37BED" w14:textId="0E67114D" w:rsidR="001D2CA1" w:rsidRPr="00707DAE" w:rsidRDefault="001D2CA1" w:rsidP="001D2CA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31.08.09</w:t>
            </w:r>
          </w:p>
        </w:tc>
        <w:tc>
          <w:tcPr>
            <w:tcW w:w="11198" w:type="dxa"/>
            <w:vAlign w:val="center"/>
          </w:tcPr>
          <w:p w14:paraId="08E5F2A4" w14:textId="230F8281" w:rsidR="001D2CA1" w:rsidRPr="00707DAE" w:rsidRDefault="001D2CA1" w:rsidP="001D2CA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Рентгенология</w:t>
            </w:r>
          </w:p>
        </w:tc>
      </w:tr>
      <w:tr w:rsidR="001D2CA1" w14:paraId="5F4D46D0" w14:textId="77777777">
        <w:trPr>
          <w:trHeight w:val="99"/>
        </w:trPr>
        <w:tc>
          <w:tcPr>
            <w:tcW w:w="1384" w:type="dxa"/>
          </w:tcPr>
          <w:p w14:paraId="4E86B5B0" w14:textId="77777777" w:rsidR="001D2CA1" w:rsidRDefault="001D2CA1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20F50545" w14:textId="250E45F0" w:rsidR="001D2CA1" w:rsidRPr="00707DAE" w:rsidRDefault="001D2CA1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31.08.16</w:t>
            </w:r>
          </w:p>
        </w:tc>
        <w:tc>
          <w:tcPr>
            <w:tcW w:w="11198" w:type="dxa"/>
            <w:vAlign w:val="center"/>
          </w:tcPr>
          <w:p w14:paraId="72D7E3DB" w14:textId="2F9DCF12" w:rsidR="001D2CA1" w:rsidRPr="00707DAE" w:rsidRDefault="001D2CA1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Детская хирургия</w:t>
            </w:r>
          </w:p>
        </w:tc>
      </w:tr>
      <w:tr w:rsidR="001D2CA1" w14:paraId="1F899B82" w14:textId="77777777">
        <w:trPr>
          <w:trHeight w:val="99"/>
        </w:trPr>
        <w:tc>
          <w:tcPr>
            <w:tcW w:w="1384" w:type="dxa"/>
          </w:tcPr>
          <w:p w14:paraId="32A275F3" w14:textId="77777777" w:rsidR="001D2CA1" w:rsidRDefault="001D2CA1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1D93C3B2" w14:textId="541DB8EF" w:rsidR="001D2CA1" w:rsidRPr="00707DAE" w:rsidRDefault="001D2CA1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31.08.19</w:t>
            </w:r>
          </w:p>
        </w:tc>
        <w:tc>
          <w:tcPr>
            <w:tcW w:w="11198" w:type="dxa"/>
            <w:vAlign w:val="center"/>
          </w:tcPr>
          <w:p w14:paraId="48C74407" w14:textId="134C8909" w:rsidR="001D2CA1" w:rsidRPr="00707DAE" w:rsidRDefault="001D2CA1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Педиатрия</w:t>
            </w:r>
          </w:p>
        </w:tc>
      </w:tr>
      <w:tr w:rsidR="001D2CA1" w14:paraId="4D75653D" w14:textId="77777777">
        <w:trPr>
          <w:trHeight w:val="99"/>
        </w:trPr>
        <w:tc>
          <w:tcPr>
            <w:tcW w:w="1384" w:type="dxa"/>
          </w:tcPr>
          <w:p w14:paraId="7D1F9155" w14:textId="77777777" w:rsidR="001D2CA1" w:rsidRDefault="001D2CA1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3F17522E" w14:textId="7A31DA6F" w:rsidR="001D2CA1" w:rsidRPr="00707DAE" w:rsidRDefault="001D2CA1" w:rsidP="001D2CA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31.08.20</w:t>
            </w:r>
          </w:p>
        </w:tc>
        <w:tc>
          <w:tcPr>
            <w:tcW w:w="11198" w:type="dxa"/>
            <w:vAlign w:val="center"/>
          </w:tcPr>
          <w:p w14:paraId="7CB8828D" w14:textId="6595CF0E" w:rsidR="001D2CA1" w:rsidRPr="00707DAE" w:rsidRDefault="001D2CA1" w:rsidP="001D2CA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Психиатрия</w:t>
            </w:r>
          </w:p>
        </w:tc>
      </w:tr>
      <w:tr w:rsidR="001D2CA1" w14:paraId="5BF3A36E" w14:textId="77777777">
        <w:trPr>
          <w:trHeight w:val="99"/>
        </w:trPr>
        <w:tc>
          <w:tcPr>
            <w:tcW w:w="1384" w:type="dxa"/>
          </w:tcPr>
          <w:p w14:paraId="2BB9C57B" w14:textId="77777777" w:rsidR="001D2CA1" w:rsidRDefault="001D2CA1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10D9BDE1" w14:textId="3F353A4E" w:rsidR="001D2CA1" w:rsidRPr="00707DAE" w:rsidRDefault="001D2CA1" w:rsidP="001D2CA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31.08.21</w:t>
            </w:r>
          </w:p>
        </w:tc>
        <w:tc>
          <w:tcPr>
            <w:tcW w:w="11198" w:type="dxa"/>
            <w:vAlign w:val="center"/>
          </w:tcPr>
          <w:p w14:paraId="0C560B14" w14:textId="780AA397" w:rsidR="001D2CA1" w:rsidRPr="00707DAE" w:rsidRDefault="001D2CA1" w:rsidP="001D2CA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Психиатрия-наркология</w:t>
            </w:r>
          </w:p>
        </w:tc>
      </w:tr>
      <w:tr w:rsidR="001D2CA1" w14:paraId="338B2D6A" w14:textId="77777777">
        <w:trPr>
          <w:trHeight w:val="99"/>
        </w:trPr>
        <w:tc>
          <w:tcPr>
            <w:tcW w:w="1384" w:type="dxa"/>
          </w:tcPr>
          <w:p w14:paraId="2CD19066" w14:textId="77777777" w:rsidR="001D2CA1" w:rsidRDefault="001D2CA1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7E9D5FEF" w14:textId="4B32CF37" w:rsidR="001D2CA1" w:rsidRPr="00707DAE" w:rsidRDefault="001D2CA1" w:rsidP="001D2CA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31.08.32</w:t>
            </w:r>
          </w:p>
        </w:tc>
        <w:tc>
          <w:tcPr>
            <w:tcW w:w="11198" w:type="dxa"/>
            <w:vAlign w:val="center"/>
          </w:tcPr>
          <w:p w14:paraId="76764D94" w14:textId="77445874" w:rsidR="001D2CA1" w:rsidRPr="00707DAE" w:rsidRDefault="001D2CA1" w:rsidP="001D2CA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Дерматовенерология</w:t>
            </w:r>
          </w:p>
        </w:tc>
      </w:tr>
      <w:tr w:rsidR="001D2CA1" w14:paraId="09F1911C" w14:textId="77777777">
        <w:trPr>
          <w:trHeight w:val="99"/>
        </w:trPr>
        <w:tc>
          <w:tcPr>
            <w:tcW w:w="1384" w:type="dxa"/>
          </w:tcPr>
          <w:p w14:paraId="7D59FEB7" w14:textId="77777777" w:rsidR="001D2CA1" w:rsidRDefault="001D2CA1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B011" w14:textId="1402546D" w:rsidR="001D2CA1" w:rsidRPr="00707DAE" w:rsidRDefault="001D2CA1" w:rsidP="001D2CA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31.08.42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819C5" w14:textId="386D9DDC" w:rsidR="001D2CA1" w:rsidRPr="00707DAE" w:rsidRDefault="001D2CA1" w:rsidP="001D2CA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Неврология</w:t>
            </w:r>
          </w:p>
        </w:tc>
      </w:tr>
      <w:tr w:rsidR="001D2CA1" w14:paraId="488854F4" w14:textId="77777777">
        <w:trPr>
          <w:trHeight w:val="99"/>
        </w:trPr>
        <w:tc>
          <w:tcPr>
            <w:tcW w:w="1384" w:type="dxa"/>
          </w:tcPr>
          <w:p w14:paraId="13588563" w14:textId="77777777" w:rsidR="001D2CA1" w:rsidRDefault="001D2CA1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F2DE" w14:textId="604DC69B" w:rsidR="001D2CA1" w:rsidRPr="00707DAE" w:rsidRDefault="001D2CA1" w:rsidP="001D2CA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31.08.49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F0890" w14:textId="22C8FF4D" w:rsidR="001D2CA1" w:rsidRPr="00707DAE" w:rsidRDefault="001D2CA1" w:rsidP="001D2CA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Терапия</w:t>
            </w:r>
          </w:p>
        </w:tc>
      </w:tr>
      <w:tr w:rsidR="001D2CA1" w14:paraId="489EDFA2" w14:textId="77777777">
        <w:trPr>
          <w:trHeight w:val="99"/>
        </w:trPr>
        <w:tc>
          <w:tcPr>
            <w:tcW w:w="1384" w:type="dxa"/>
          </w:tcPr>
          <w:p w14:paraId="312FE9E9" w14:textId="77777777" w:rsidR="001D2CA1" w:rsidRDefault="001D2CA1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5E3F" w14:textId="13F70265" w:rsidR="001D2CA1" w:rsidRPr="00707DAE" w:rsidRDefault="001D2CA1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31.08.50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5F1E" w14:textId="062392DE" w:rsidR="001D2CA1" w:rsidRPr="00707DAE" w:rsidRDefault="001D2CA1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Физиотерапия</w:t>
            </w:r>
          </w:p>
        </w:tc>
      </w:tr>
      <w:tr w:rsidR="00707DAE" w14:paraId="3B3A7E30" w14:textId="77777777">
        <w:trPr>
          <w:trHeight w:val="99"/>
        </w:trPr>
        <w:tc>
          <w:tcPr>
            <w:tcW w:w="1384" w:type="dxa"/>
          </w:tcPr>
          <w:p w14:paraId="11F62C9C" w14:textId="77777777" w:rsidR="00707DAE" w:rsidRDefault="00707DAE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A1F96" w14:textId="0B18A019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31.08.51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78D7" w14:textId="4AC29568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Фтизиатрия</w:t>
            </w:r>
          </w:p>
        </w:tc>
      </w:tr>
      <w:tr w:rsidR="00707DAE" w14:paraId="4603650C" w14:textId="77777777">
        <w:trPr>
          <w:trHeight w:val="99"/>
        </w:trPr>
        <w:tc>
          <w:tcPr>
            <w:tcW w:w="1384" w:type="dxa"/>
          </w:tcPr>
          <w:p w14:paraId="4E07C61D" w14:textId="77777777" w:rsidR="00707DAE" w:rsidRDefault="00707DAE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82133" w14:textId="25EA84B5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31.08.54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E7320" w14:textId="30F1E9FF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Общая врачебная практика (семейная медицина)</w:t>
            </w:r>
          </w:p>
        </w:tc>
      </w:tr>
      <w:tr w:rsidR="00707DAE" w14:paraId="0BF07366" w14:textId="77777777">
        <w:trPr>
          <w:trHeight w:val="99"/>
        </w:trPr>
        <w:tc>
          <w:tcPr>
            <w:tcW w:w="1384" w:type="dxa"/>
          </w:tcPr>
          <w:p w14:paraId="0B484FB6" w14:textId="77777777" w:rsidR="00707DAE" w:rsidRDefault="00707DAE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9E21" w14:textId="4BAAB819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31.08.57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D4DDA" w14:textId="6F657677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Онкология</w:t>
            </w:r>
          </w:p>
        </w:tc>
      </w:tr>
      <w:tr w:rsidR="00707DAE" w14:paraId="12C95CA7" w14:textId="77777777">
        <w:trPr>
          <w:trHeight w:val="99"/>
        </w:trPr>
        <w:tc>
          <w:tcPr>
            <w:tcW w:w="1384" w:type="dxa"/>
          </w:tcPr>
          <w:p w14:paraId="2287C34F" w14:textId="77777777" w:rsidR="00707DAE" w:rsidRDefault="00707DAE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6A77" w14:textId="227E95D7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31.08.59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D3CFB" w14:textId="6D470E14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Офтальмология</w:t>
            </w:r>
          </w:p>
        </w:tc>
      </w:tr>
      <w:tr w:rsidR="00707DAE" w14:paraId="428778FF" w14:textId="77777777">
        <w:trPr>
          <w:trHeight w:val="99"/>
        </w:trPr>
        <w:tc>
          <w:tcPr>
            <w:tcW w:w="1384" w:type="dxa"/>
          </w:tcPr>
          <w:p w14:paraId="51F422B2" w14:textId="77777777" w:rsidR="00707DAE" w:rsidRDefault="00707DAE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F111" w14:textId="59F3FF37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31.08.67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3C9F4" w14:textId="0092B4D4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Хирургия</w:t>
            </w:r>
          </w:p>
        </w:tc>
      </w:tr>
      <w:tr w:rsidR="00707DAE" w14:paraId="6D6BA6FA" w14:textId="77777777">
        <w:trPr>
          <w:trHeight w:val="99"/>
        </w:trPr>
        <w:tc>
          <w:tcPr>
            <w:tcW w:w="1384" w:type="dxa"/>
          </w:tcPr>
          <w:p w14:paraId="6239A2EE" w14:textId="77777777" w:rsidR="00707DAE" w:rsidRDefault="00707DAE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C6B90" w14:textId="172FE64F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31.08.69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74AC1" w14:textId="23A32E82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Челюстно-лицевая хирургия</w:t>
            </w:r>
          </w:p>
        </w:tc>
      </w:tr>
      <w:tr w:rsidR="00707DAE" w14:paraId="366712FF" w14:textId="77777777">
        <w:trPr>
          <w:trHeight w:val="99"/>
        </w:trPr>
        <w:tc>
          <w:tcPr>
            <w:tcW w:w="1384" w:type="dxa"/>
          </w:tcPr>
          <w:p w14:paraId="55F1AEFE" w14:textId="77777777" w:rsidR="00707DAE" w:rsidRDefault="00707DAE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2EF3" w14:textId="463BECFB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31.08.72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F09A" w14:textId="03FF40C7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Стоматология общей практики</w:t>
            </w:r>
          </w:p>
        </w:tc>
      </w:tr>
      <w:tr w:rsidR="00707DAE" w14:paraId="42A659A9" w14:textId="77777777">
        <w:trPr>
          <w:trHeight w:val="99"/>
        </w:trPr>
        <w:tc>
          <w:tcPr>
            <w:tcW w:w="1384" w:type="dxa"/>
          </w:tcPr>
          <w:p w14:paraId="2B508C51" w14:textId="77777777" w:rsidR="00707DAE" w:rsidRDefault="00707DAE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3C46F" w14:textId="7264B728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31.08.73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3BB55" w14:textId="1CD36176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Стоматология терапевтическая</w:t>
            </w:r>
          </w:p>
        </w:tc>
      </w:tr>
      <w:tr w:rsidR="00707DAE" w14:paraId="23A5EBF4" w14:textId="77777777">
        <w:trPr>
          <w:trHeight w:val="99"/>
        </w:trPr>
        <w:tc>
          <w:tcPr>
            <w:tcW w:w="1384" w:type="dxa"/>
          </w:tcPr>
          <w:p w14:paraId="02CA8190" w14:textId="77777777" w:rsidR="00707DAE" w:rsidRDefault="00707DAE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2AA2" w14:textId="29816F18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31.08.74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560F7" w14:textId="658FA6E9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Стоматология хирургическая</w:t>
            </w:r>
          </w:p>
        </w:tc>
      </w:tr>
      <w:tr w:rsidR="00707DAE" w14:paraId="22AB32B6" w14:textId="77777777">
        <w:trPr>
          <w:trHeight w:val="99"/>
        </w:trPr>
        <w:tc>
          <w:tcPr>
            <w:tcW w:w="1384" w:type="dxa"/>
          </w:tcPr>
          <w:p w14:paraId="2F59ABCF" w14:textId="77777777" w:rsidR="00707DAE" w:rsidRDefault="00707DAE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F892" w14:textId="53032584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32.08.07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CC0BE" w14:textId="3AC30FDF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Общая гигиена</w:t>
            </w:r>
          </w:p>
        </w:tc>
      </w:tr>
      <w:tr w:rsidR="00707DAE" w14:paraId="45BB2BF2" w14:textId="77777777">
        <w:trPr>
          <w:trHeight w:val="99"/>
        </w:trPr>
        <w:tc>
          <w:tcPr>
            <w:tcW w:w="1384" w:type="dxa"/>
          </w:tcPr>
          <w:p w14:paraId="1CC522FF" w14:textId="77777777" w:rsidR="00707DAE" w:rsidRDefault="00707DAE" w:rsidP="00703DC0">
            <w:pPr>
              <w:pStyle w:val="a8"/>
              <w:numPr>
                <w:ilvl w:val="0"/>
                <w:numId w:val="3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50ED" w14:textId="6844AC76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32.08.12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96819" w14:textId="2D990B87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Эпидемиология</w:t>
            </w:r>
          </w:p>
        </w:tc>
      </w:tr>
      <w:tr w:rsidR="00CA10EA" w14:paraId="26C7B8A7" w14:textId="77777777">
        <w:trPr>
          <w:trHeight w:val="99"/>
        </w:trPr>
        <w:tc>
          <w:tcPr>
            <w:tcW w:w="1384" w:type="dxa"/>
          </w:tcPr>
          <w:p w14:paraId="429DD52F" w14:textId="77777777" w:rsidR="00CA10EA" w:rsidRDefault="00CA10EA" w:rsidP="00CA10E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4" w:type="dxa"/>
            <w:gridSpan w:val="2"/>
            <w:vAlign w:val="center"/>
          </w:tcPr>
          <w:p w14:paraId="3C085593" w14:textId="2D2F97BC" w:rsidR="00CA10EA" w:rsidRDefault="002C4DE6" w:rsidP="00CA10EA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4DE6">
              <w:rPr>
                <w:rFonts w:ascii="Times New Roman" w:hAnsi="Times New Roman"/>
                <w:b/>
                <w:sz w:val="24"/>
                <w:szCs w:val="24"/>
              </w:rPr>
              <w:t>Рыбницким филиалом Приднестровского государственного университета им. Т. Г. Шевченко</w:t>
            </w:r>
            <w:r w:rsidR="00CA10E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707DAE" w14:paraId="0EE52616" w14:textId="77777777">
        <w:trPr>
          <w:trHeight w:val="99"/>
        </w:trPr>
        <w:tc>
          <w:tcPr>
            <w:tcW w:w="1384" w:type="dxa"/>
          </w:tcPr>
          <w:p w14:paraId="5703A6BF" w14:textId="77777777" w:rsidR="00707DAE" w:rsidRDefault="00707DAE" w:rsidP="00703DC0">
            <w:pPr>
              <w:pStyle w:val="a8"/>
              <w:numPr>
                <w:ilvl w:val="0"/>
                <w:numId w:val="44"/>
              </w:numPr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4220E38C" w14:textId="723A6998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15.02.07-1</w:t>
            </w:r>
          </w:p>
        </w:tc>
        <w:tc>
          <w:tcPr>
            <w:tcW w:w="11198" w:type="dxa"/>
            <w:vAlign w:val="center"/>
          </w:tcPr>
          <w:p w14:paraId="02C65CDC" w14:textId="45F1EDD8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Монтаж и техническая эксплуатация автоматизированных систем объектов жилищно-коммунального хозяйства</w:t>
            </w:r>
          </w:p>
        </w:tc>
      </w:tr>
      <w:tr w:rsidR="00707DAE" w14:paraId="771C53BA" w14:textId="77777777">
        <w:trPr>
          <w:trHeight w:val="99"/>
        </w:trPr>
        <w:tc>
          <w:tcPr>
            <w:tcW w:w="1384" w:type="dxa"/>
          </w:tcPr>
          <w:p w14:paraId="07F2DC62" w14:textId="77777777" w:rsidR="00707DAE" w:rsidRDefault="00707DAE" w:rsidP="00703DC0">
            <w:pPr>
              <w:pStyle w:val="a8"/>
              <w:numPr>
                <w:ilvl w:val="0"/>
                <w:numId w:val="44"/>
              </w:numPr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0AFD6389" w14:textId="6D3E5A99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09.03.03</w:t>
            </w:r>
          </w:p>
        </w:tc>
        <w:tc>
          <w:tcPr>
            <w:tcW w:w="11198" w:type="dxa"/>
            <w:vAlign w:val="center"/>
          </w:tcPr>
          <w:p w14:paraId="35E040A2" w14:textId="0C268557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Прикладная информатика</w:t>
            </w:r>
          </w:p>
        </w:tc>
      </w:tr>
      <w:tr w:rsidR="00707DAE" w14:paraId="439B5542" w14:textId="77777777">
        <w:trPr>
          <w:trHeight w:val="99"/>
        </w:trPr>
        <w:tc>
          <w:tcPr>
            <w:tcW w:w="1384" w:type="dxa"/>
          </w:tcPr>
          <w:p w14:paraId="14C4EE59" w14:textId="77777777" w:rsidR="00707DAE" w:rsidRDefault="00707DAE" w:rsidP="00703DC0">
            <w:pPr>
              <w:pStyle w:val="a8"/>
              <w:numPr>
                <w:ilvl w:val="0"/>
                <w:numId w:val="44"/>
              </w:numPr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61F895D6" w14:textId="3CD6017E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09.03.04</w:t>
            </w:r>
          </w:p>
        </w:tc>
        <w:tc>
          <w:tcPr>
            <w:tcW w:w="11198" w:type="dxa"/>
            <w:vAlign w:val="center"/>
          </w:tcPr>
          <w:p w14:paraId="189913DA" w14:textId="79042306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Программная инженерия</w:t>
            </w:r>
          </w:p>
        </w:tc>
      </w:tr>
      <w:tr w:rsidR="00707DAE" w14:paraId="594F60DF" w14:textId="77777777">
        <w:trPr>
          <w:trHeight w:val="99"/>
        </w:trPr>
        <w:tc>
          <w:tcPr>
            <w:tcW w:w="1384" w:type="dxa"/>
          </w:tcPr>
          <w:p w14:paraId="39228E42" w14:textId="77777777" w:rsidR="00707DAE" w:rsidRDefault="00707DAE" w:rsidP="00703DC0">
            <w:pPr>
              <w:pStyle w:val="a8"/>
              <w:numPr>
                <w:ilvl w:val="0"/>
                <w:numId w:val="44"/>
              </w:numPr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7DB8462D" w14:textId="2EC09EBB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13.03.02</w:t>
            </w:r>
          </w:p>
        </w:tc>
        <w:tc>
          <w:tcPr>
            <w:tcW w:w="11198" w:type="dxa"/>
            <w:vAlign w:val="center"/>
          </w:tcPr>
          <w:p w14:paraId="21692223" w14:textId="2E964806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Электроэнергетика и электротехника</w:t>
            </w:r>
          </w:p>
        </w:tc>
      </w:tr>
      <w:tr w:rsidR="00707DAE" w14:paraId="4DC16B8B" w14:textId="77777777">
        <w:trPr>
          <w:trHeight w:val="99"/>
        </w:trPr>
        <w:tc>
          <w:tcPr>
            <w:tcW w:w="1384" w:type="dxa"/>
          </w:tcPr>
          <w:p w14:paraId="554421C7" w14:textId="77777777" w:rsidR="00707DAE" w:rsidRDefault="00707DAE" w:rsidP="00703DC0">
            <w:pPr>
              <w:pStyle w:val="a8"/>
              <w:numPr>
                <w:ilvl w:val="0"/>
                <w:numId w:val="44"/>
              </w:numPr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31D0B62C" w14:textId="5655CAB9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15.03.02</w:t>
            </w:r>
          </w:p>
        </w:tc>
        <w:tc>
          <w:tcPr>
            <w:tcW w:w="11198" w:type="dxa"/>
            <w:vAlign w:val="center"/>
          </w:tcPr>
          <w:p w14:paraId="2EE97886" w14:textId="344EEC0E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Технологические машины и оборудование</w:t>
            </w:r>
          </w:p>
        </w:tc>
      </w:tr>
      <w:tr w:rsidR="00707DAE" w14:paraId="3163C771" w14:textId="77777777">
        <w:trPr>
          <w:trHeight w:val="99"/>
        </w:trPr>
        <w:tc>
          <w:tcPr>
            <w:tcW w:w="1384" w:type="dxa"/>
          </w:tcPr>
          <w:p w14:paraId="10479C8C" w14:textId="77777777" w:rsidR="00707DAE" w:rsidRDefault="00707DAE" w:rsidP="00703DC0">
            <w:pPr>
              <w:pStyle w:val="a8"/>
              <w:numPr>
                <w:ilvl w:val="0"/>
                <w:numId w:val="44"/>
              </w:numPr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264D73AA" w14:textId="52C2AE8D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15.03.04</w:t>
            </w:r>
          </w:p>
        </w:tc>
        <w:tc>
          <w:tcPr>
            <w:tcW w:w="11198" w:type="dxa"/>
            <w:vAlign w:val="center"/>
          </w:tcPr>
          <w:p w14:paraId="045AFB35" w14:textId="11AF2C6B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Автоматизация технологических процессов и производств</w:t>
            </w:r>
          </w:p>
        </w:tc>
      </w:tr>
      <w:tr w:rsidR="00707DAE" w14:paraId="3ADA6EDA" w14:textId="77777777">
        <w:trPr>
          <w:trHeight w:val="99"/>
        </w:trPr>
        <w:tc>
          <w:tcPr>
            <w:tcW w:w="1384" w:type="dxa"/>
          </w:tcPr>
          <w:p w14:paraId="5BE713D0" w14:textId="77777777" w:rsidR="00707DAE" w:rsidRDefault="00707DAE" w:rsidP="00703DC0">
            <w:pPr>
              <w:pStyle w:val="a8"/>
              <w:numPr>
                <w:ilvl w:val="0"/>
                <w:numId w:val="44"/>
              </w:numPr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03A1" w14:textId="0847CC82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38.03.02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14FF" w14:textId="457D3D37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Менеджмент</w:t>
            </w:r>
          </w:p>
        </w:tc>
      </w:tr>
      <w:tr w:rsidR="00707DAE" w14:paraId="6144CE63" w14:textId="77777777">
        <w:trPr>
          <w:trHeight w:val="99"/>
        </w:trPr>
        <w:tc>
          <w:tcPr>
            <w:tcW w:w="1384" w:type="dxa"/>
          </w:tcPr>
          <w:p w14:paraId="68DB708B" w14:textId="77777777" w:rsidR="00707DAE" w:rsidRDefault="00707DAE" w:rsidP="00703DC0">
            <w:pPr>
              <w:pStyle w:val="a8"/>
              <w:numPr>
                <w:ilvl w:val="0"/>
                <w:numId w:val="44"/>
              </w:numPr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6C0C" w14:textId="70A24457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44.03.01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E33F" w14:textId="1C24A3E3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Педагогическое образование</w:t>
            </w:r>
          </w:p>
        </w:tc>
      </w:tr>
      <w:tr w:rsidR="00707DAE" w14:paraId="17D67AFD" w14:textId="77777777">
        <w:trPr>
          <w:trHeight w:val="99"/>
        </w:trPr>
        <w:tc>
          <w:tcPr>
            <w:tcW w:w="1384" w:type="dxa"/>
          </w:tcPr>
          <w:p w14:paraId="27AE9863" w14:textId="77777777" w:rsidR="00707DAE" w:rsidRDefault="00707DAE" w:rsidP="00703DC0">
            <w:pPr>
              <w:pStyle w:val="a8"/>
              <w:numPr>
                <w:ilvl w:val="0"/>
                <w:numId w:val="44"/>
              </w:numPr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8E16F" w14:textId="451F194F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44.03.05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4681" w14:textId="551AC34A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Педагогическое образование (с двумя профилями подготовки)</w:t>
            </w:r>
          </w:p>
        </w:tc>
      </w:tr>
      <w:tr w:rsidR="00707DAE" w14:paraId="195C159B" w14:textId="77777777">
        <w:trPr>
          <w:trHeight w:val="99"/>
        </w:trPr>
        <w:tc>
          <w:tcPr>
            <w:tcW w:w="1384" w:type="dxa"/>
          </w:tcPr>
          <w:p w14:paraId="1A38F143" w14:textId="77777777" w:rsidR="00707DAE" w:rsidRDefault="00707DAE" w:rsidP="00703DC0">
            <w:pPr>
              <w:pStyle w:val="a8"/>
              <w:numPr>
                <w:ilvl w:val="0"/>
                <w:numId w:val="44"/>
              </w:numPr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C5768" w14:textId="7EC2D4AE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51.03.03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EFDF" w14:textId="13661F82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Социально-культурная деятельность</w:t>
            </w:r>
          </w:p>
        </w:tc>
      </w:tr>
      <w:tr w:rsidR="00707DAE" w14:paraId="73862079" w14:textId="77777777">
        <w:trPr>
          <w:trHeight w:val="99"/>
        </w:trPr>
        <w:tc>
          <w:tcPr>
            <w:tcW w:w="1384" w:type="dxa"/>
          </w:tcPr>
          <w:p w14:paraId="7CB59BBE" w14:textId="77777777" w:rsidR="00707DAE" w:rsidRDefault="00707DAE" w:rsidP="00703DC0">
            <w:pPr>
              <w:pStyle w:val="a8"/>
              <w:numPr>
                <w:ilvl w:val="0"/>
                <w:numId w:val="44"/>
              </w:numPr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D051" w14:textId="4FD38149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54.03.01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9CDA" w14:textId="0013BD2B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Дизайн</w:t>
            </w:r>
          </w:p>
        </w:tc>
      </w:tr>
      <w:tr w:rsidR="00707DAE" w14:paraId="21AC5343" w14:textId="77777777">
        <w:trPr>
          <w:trHeight w:val="99"/>
        </w:trPr>
        <w:tc>
          <w:tcPr>
            <w:tcW w:w="1384" w:type="dxa"/>
          </w:tcPr>
          <w:p w14:paraId="7B98B485" w14:textId="77777777" w:rsidR="00707DAE" w:rsidRDefault="00707DAE" w:rsidP="00703DC0">
            <w:pPr>
              <w:pStyle w:val="a8"/>
              <w:numPr>
                <w:ilvl w:val="0"/>
                <w:numId w:val="44"/>
              </w:numPr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482E" w14:textId="104CC077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09.04.03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DBE8" w14:textId="6B803E4A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Прикладная информатика</w:t>
            </w:r>
          </w:p>
        </w:tc>
      </w:tr>
      <w:tr w:rsidR="00707DAE" w14:paraId="2D3E9491" w14:textId="77777777">
        <w:trPr>
          <w:trHeight w:val="99"/>
        </w:trPr>
        <w:tc>
          <w:tcPr>
            <w:tcW w:w="1384" w:type="dxa"/>
          </w:tcPr>
          <w:p w14:paraId="6B02EE1B" w14:textId="77777777" w:rsidR="00707DAE" w:rsidRDefault="00707DAE" w:rsidP="00703DC0">
            <w:pPr>
              <w:pStyle w:val="a8"/>
              <w:numPr>
                <w:ilvl w:val="0"/>
                <w:numId w:val="44"/>
              </w:numPr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678F" w14:textId="31E2990F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15.04.04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CC91" w14:textId="5D16A5BF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Автоматизация технологических процессов и производств</w:t>
            </w:r>
          </w:p>
        </w:tc>
      </w:tr>
      <w:tr w:rsidR="00707DAE" w14:paraId="53ADB9D4" w14:textId="77777777">
        <w:trPr>
          <w:trHeight w:val="99"/>
        </w:trPr>
        <w:tc>
          <w:tcPr>
            <w:tcW w:w="1384" w:type="dxa"/>
          </w:tcPr>
          <w:p w14:paraId="54D659DD" w14:textId="77777777" w:rsidR="00707DAE" w:rsidRDefault="00707DAE" w:rsidP="00703DC0">
            <w:pPr>
              <w:pStyle w:val="a8"/>
              <w:numPr>
                <w:ilvl w:val="0"/>
                <w:numId w:val="44"/>
              </w:numPr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4F4C" w14:textId="48E16D4C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38.04.02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8F28D" w14:textId="0B2ADF71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Менеджмент</w:t>
            </w:r>
          </w:p>
        </w:tc>
      </w:tr>
      <w:tr w:rsidR="00707DAE" w14:paraId="21F054DA" w14:textId="77777777">
        <w:trPr>
          <w:trHeight w:val="99"/>
        </w:trPr>
        <w:tc>
          <w:tcPr>
            <w:tcW w:w="1384" w:type="dxa"/>
          </w:tcPr>
          <w:p w14:paraId="4ABED31B" w14:textId="77777777" w:rsidR="00707DAE" w:rsidRDefault="00707DAE" w:rsidP="00703DC0">
            <w:pPr>
              <w:pStyle w:val="a8"/>
              <w:numPr>
                <w:ilvl w:val="0"/>
                <w:numId w:val="44"/>
              </w:numPr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58B87" w14:textId="06CABBEF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44.04.01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66FEA" w14:textId="2A98770C" w:rsidR="00707DAE" w:rsidRPr="00707DAE" w:rsidRDefault="00707DAE" w:rsidP="00707DA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07DAE">
              <w:rPr>
                <w:rFonts w:ascii="Times New Roman" w:hAnsi="Times New Roman"/>
                <w:sz w:val="24"/>
                <w:szCs w:val="24"/>
              </w:rPr>
              <w:t>Педагогическое образование</w:t>
            </w:r>
          </w:p>
        </w:tc>
      </w:tr>
      <w:tr w:rsidR="00CA10EA" w14:paraId="707D671C" w14:textId="77777777">
        <w:trPr>
          <w:trHeight w:val="99"/>
        </w:trPr>
        <w:tc>
          <w:tcPr>
            <w:tcW w:w="1384" w:type="dxa"/>
          </w:tcPr>
          <w:p w14:paraId="38955DC9" w14:textId="77777777" w:rsidR="00CA10EA" w:rsidRDefault="00CA10EA" w:rsidP="00CA10E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C18F" w14:textId="77E43C85" w:rsidR="00CA10EA" w:rsidRDefault="004A78E7" w:rsidP="004A78E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A78E7">
              <w:rPr>
                <w:rFonts w:ascii="Times New Roman" w:hAnsi="Times New Roman"/>
                <w:b/>
                <w:sz w:val="24"/>
                <w:szCs w:val="24"/>
              </w:rPr>
              <w:t>филиалом в городе Бендеры «Бендерский политехнический институт государственного образовательного учреждения «Приднестровский государственный университет им. Т. Г. Шевченко»</w:t>
            </w:r>
            <w:r w:rsidR="00CA10E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703DC0" w14:paraId="14415BF2" w14:textId="77777777">
        <w:trPr>
          <w:trHeight w:val="99"/>
        </w:trPr>
        <w:tc>
          <w:tcPr>
            <w:tcW w:w="1384" w:type="dxa"/>
          </w:tcPr>
          <w:p w14:paraId="15E9870C" w14:textId="77777777" w:rsidR="00703DC0" w:rsidRDefault="00703DC0" w:rsidP="00703DC0">
            <w:pPr>
              <w:pStyle w:val="a8"/>
              <w:numPr>
                <w:ilvl w:val="0"/>
                <w:numId w:val="43"/>
              </w:numPr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3AEEA429" w14:textId="2195B2D8" w:rsidR="00703DC0" w:rsidRP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43.01.09</w:t>
            </w:r>
          </w:p>
        </w:tc>
        <w:tc>
          <w:tcPr>
            <w:tcW w:w="11198" w:type="dxa"/>
            <w:vAlign w:val="center"/>
          </w:tcPr>
          <w:p w14:paraId="701C99B3" w14:textId="06FACD08" w:rsidR="00703DC0" w:rsidRP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Повар, кондитер</w:t>
            </w:r>
          </w:p>
        </w:tc>
      </w:tr>
      <w:tr w:rsidR="00703DC0" w14:paraId="6BCC7B8D" w14:textId="77777777">
        <w:trPr>
          <w:trHeight w:val="99"/>
        </w:trPr>
        <w:tc>
          <w:tcPr>
            <w:tcW w:w="1384" w:type="dxa"/>
          </w:tcPr>
          <w:p w14:paraId="2A710664" w14:textId="77777777" w:rsidR="00703DC0" w:rsidRDefault="00703DC0" w:rsidP="00703DC0">
            <w:pPr>
              <w:pStyle w:val="a8"/>
              <w:numPr>
                <w:ilvl w:val="0"/>
                <w:numId w:val="43"/>
              </w:numPr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4D0EFC00" w14:textId="5E986719" w:rsid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08.02.01</w:t>
            </w:r>
          </w:p>
        </w:tc>
        <w:tc>
          <w:tcPr>
            <w:tcW w:w="11198" w:type="dxa"/>
            <w:vAlign w:val="center"/>
          </w:tcPr>
          <w:p w14:paraId="52E66563" w14:textId="17B816F5" w:rsid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Строительство и эксплуатация зданий и сооружений</w:t>
            </w:r>
          </w:p>
        </w:tc>
      </w:tr>
      <w:tr w:rsidR="00703DC0" w14:paraId="5A74F980" w14:textId="77777777">
        <w:trPr>
          <w:trHeight w:val="99"/>
        </w:trPr>
        <w:tc>
          <w:tcPr>
            <w:tcW w:w="1384" w:type="dxa"/>
          </w:tcPr>
          <w:p w14:paraId="1EACC257" w14:textId="77777777" w:rsidR="00703DC0" w:rsidRDefault="00703DC0" w:rsidP="00703DC0">
            <w:pPr>
              <w:pStyle w:val="a8"/>
              <w:numPr>
                <w:ilvl w:val="0"/>
                <w:numId w:val="43"/>
              </w:numPr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64A84FA8" w14:textId="0C556590" w:rsidR="00703DC0" w:rsidRP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08.02.08</w:t>
            </w:r>
          </w:p>
        </w:tc>
        <w:tc>
          <w:tcPr>
            <w:tcW w:w="11198" w:type="dxa"/>
            <w:vAlign w:val="center"/>
          </w:tcPr>
          <w:p w14:paraId="2804C7E2" w14:textId="4325ED66" w:rsidR="00703DC0" w:rsidRP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Монтаж и эксплуатация оборудования и систем газоснабжения</w:t>
            </w:r>
          </w:p>
        </w:tc>
      </w:tr>
      <w:tr w:rsidR="00703DC0" w14:paraId="3980ABF6" w14:textId="77777777" w:rsidTr="00506782">
        <w:trPr>
          <w:trHeight w:val="99"/>
        </w:trPr>
        <w:tc>
          <w:tcPr>
            <w:tcW w:w="1384" w:type="dxa"/>
          </w:tcPr>
          <w:p w14:paraId="54947984" w14:textId="77777777" w:rsidR="00703DC0" w:rsidRDefault="00703DC0" w:rsidP="00703DC0">
            <w:pPr>
              <w:pStyle w:val="a8"/>
              <w:numPr>
                <w:ilvl w:val="0"/>
                <w:numId w:val="43"/>
              </w:numPr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5F06AADF" w14:textId="211142B7" w:rsid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09.02.07 / 09.02.11 / 09.02.12</w:t>
            </w:r>
          </w:p>
        </w:tc>
        <w:tc>
          <w:tcPr>
            <w:tcW w:w="11198" w:type="dxa"/>
            <w:vAlign w:val="center"/>
          </w:tcPr>
          <w:p w14:paraId="1DD618C3" w14:textId="2E392619" w:rsidR="00703DC0" w:rsidRDefault="00703DC0" w:rsidP="00703DC0">
            <w:pPr>
              <w:pStyle w:val="a8"/>
              <w:numPr>
                <w:ilvl w:val="0"/>
                <w:numId w:val="34"/>
              </w:numPr>
              <w:tabs>
                <w:tab w:val="left" w:pos="345"/>
              </w:tabs>
              <w:spacing w:after="0" w:line="240" w:lineRule="auto"/>
              <w:ind w:left="62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Информационные системы и программирование / Разработка и управление программным обеспечением / Техническая эксплуатация и сопровождение информационных систем</w:t>
            </w:r>
          </w:p>
        </w:tc>
      </w:tr>
      <w:tr w:rsidR="00703DC0" w14:paraId="432CDB77" w14:textId="77777777" w:rsidTr="00506782">
        <w:trPr>
          <w:trHeight w:val="99"/>
        </w:trPr>
        <w:tc>
          <w:tcPr>
            <w:tcW w:w="1384" w:type="dxa"/>
          </w:tcPr>
          <w:p w14:paraId="1851BBE9" w14:textId="77777777" w:rsidR="00703DC0" w:rsidRDefault="00703DC0" w:rsidP="00703DC0">
            <w:pPr>
              <w:pStyle w:val="a8"/>
              <w:numPr>
                <w:ilvl w:val="0"/>
                <w:numId w:val="43"/>
              </w:numPr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12A28E52" w14:textId="617748B9" w:rsid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13.02.09</w:t>
            </w:r>
          </w:p>
        </w:tc>
        <w:tc>
          <w:tcPr>
            <w:tcW w:w="11198" w:type="dxa"/>
            <w:vAlign w:val="center"/>
          </w:tcPr>
          <w:p w14:paraId="013AADDE" w14:textId="382DD186" w:rsidR="00703DC0" w:rsidRDefault="00703DC0" w:rsidP="00703DC0">
            <w:pPr>
              <w:numPr>
                <w:ilvl w:val="0"/>
                <w:numId w:val="34"/>
              </w:numPr>
              <w:tabs>
                <w:tab w:val="left" w:pos="345"/>
              </w:tabs>
              <w:spacing w:after="0" w:line="240" w:lineRule="auto"/>
              <w:ind w:left="62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Монтаж и эксплуатация линий электропередачи</w:t>
            </w:r>
          </w:p>
        </w:tc>
      </w:tr>
      <w:tr w:rsidR="00703DC0" w14:paraId="2ED84C04" w14:textId="77777777" w:rsidTr="00506782">
        <w:trPr>
          <w:trHeight w:val="99"/>
        </w:trPr>
        <w:tc>
          <w:tcPr>
            <w:tcW w:w="1384" w:type="dxa"/>
          </w:tcPr>
          <w:p w14:paraId="2AEC3874" w14:textId="77777777" w:rsidR="00703DC0" w:rsidRDefault="00703DC0" w:rsidP="00703DC0">
            <w:pPr>
              <w:pStyle w:val="a8"/>
              <w:numPr>
                <w:ilvl w:val="0"/>
                <w:numId w:val="43"/>
              </w:numPr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433E7F60" w14:textId="50CBE63C" w:rsid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15.02.10-1</w:t>
            </w:r>
          </w:p>
        </w:tc>
        <w:tc>
          <w:tcPr>
            <w:tcW w:w="11198" w:type="dxa"/>
            <w:vAlign w:val="center"/>
          </w:tcPr>
          <w:p w14:paraId="4FA9596B" w14:textId="394C5C7F" w:rsidR="00703DC0" w:rsidRDefault="00703DC0" w:rsidP="00703DC0">
            <w:pPr>
              <w:numPr>
                <w:ilvl w:val="0"/>
                <w:numId w:val="34"/>
              </w:numPr>
              <w:tabs>
                <w:tab w:val="left" w:pos="345"/>
              </w:tabs>
              <w:spacing w:after="0" w:line="240" w:lineRule="auto"/>
              <w:ind w:left="62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Мехатроника (по отраслям)</w:t>
            </w:r>
          </w:p>
        </w:tc>
      </w:tr>
      <w:tr w:rsidR="00703DC0" w14:paraId="43480148" w14:textId="77777777">
        <w:trPr>
          <w:trHeight w:val="99"/>
        </w:trPr>
        <w:tc>
          <w:tcPr>
            <w:tcW w:w="1384" w:type="dxa"/>
          </w:tcPr>
          <w:p w14:paraId="3AE90FBE" w14:textId="77777777" w:rsidR="00703DC0" w:rsidRDefault="00703DC0" w:rsidP="00703DC0">
            <w:pPr>
              <w:pStyle w:val="a8"/>
              <w:numPr>
                <w:ilvl w:val="0"/>
                <w:numId w:val="43"/>
              </w:numPr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1A0DC125" w14:textId="41853FAA" w:rsidR="00703DC0" w:rsidRP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21.02.19</w:t>
            </w:r>
          </w:p>
        </w:tc>
        <w:tc>
          <w:tcPr>
            <w:tcW w:w="11198" w:type="dxa"/>
            <w:vAlign w:val="center"/>
          </w:tcPr>
          <w:p w14:paraId="1CB7691B" w14:textId="2FE83A32" w:rsidR="00703DC0" w:rsidRP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Землеустройство</w:t>
            </w:r>
          </w:p>
        </w:tc>
      </w:tr>
      <w:tr w:rsidR="00703DC0" w14:paraId="05A4A11A" w14:textId="77777777">
        <w:trPr>
          <w:trHeight w:val="99"/>
        </w:trPr>
        <w:tc>
          <w:tcPr>
            <w:tcW w:w="1384" w:type="dxa"/>
          </w:tcPr>
          <w:p w14:paraId="3C660425" w14:textId="77777777" w:rsidR="00703DC0" w:rsidRDefault="00703DC0" w:rsidP="00703DC0">
            <w:pPr>
              <w:pStyle w:val="a8"/>
              <w:numPr>
                <w:ilvl w:val="0"/>
                <w:numId w:val="43"/>
              </w:numPr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30B9C2E1" w14:textId="7B0D570B" w:rsidR="00703DC0" w:rsidRP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23.02.05</w:t>
            </w:r>
          </w:p>
        </w:tc>
        <w:tc>
          <w:tcPr>
            <w:tcW w:w="11198" w:type="dxa"/>
            <w:vAlign w:val="center"/>
          </w:tcPr>
          <w:p w14:paraId="6175F77F" w14:textId="49D13AC1" w:rsidR="00703DC0" w:rsidRP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Эксплуатация транспортного электрооборудования и автоматики (по видам транспорта, за исключением водного)</w:t>
            </w:r>
          </w:p>
        </w:tc>
      </w:tr>
      <w:tr w:rsidR="00703DC0" w14:paraId="6FAF522B" w14:textId="77777777">
        <w:trPr>
          <w:trHeight w:val="99"/>
        </w:trPr>
        <w:tc>
          <w:tcPr>
            <w:tcW w:w="1384" w:type="dxa"/>
          </w:tcPr>
          <w:p w14:paraId="17C50D62" w14:textId="77777777" w:rsidR="00703DC0" w:rsidRDefault="00703DC0" w:rsidP="00703DC0">
            <w:pPr>
              <w:pStyle w:val="a8"/>
              <w:numPr>
                <w:ilvl w:val="0"/>
                <w:numId w:val="43"/>
              </w:numPr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7D9F1F25" w14:textId="32387889" w:rsidR="00703DC0" w:rsidRP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23.02.07 / 23.02.07</w:t>
            </w:r>
          </w:p>
        </w:tc>
        <w:tc>
          <w:tcPr>
            <w:tcW w:w="11198" w:type="dxa"/>
            <w:vAlign w:val="center"/>
          </w:tcPr>
          <w:p w14:paraId="5C7AD7A2" w14:textId="3B74E11C" w:rsidR="00703DC0" w:rsidRP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Техническое обслуживание и ремонт двигателей, систем и агрегатов автомобилей / Техническое обслуживание и ремонт автотранспортных средств</w:t>
            </w:r>
          </w:p>
        </w:tc>
      </w:tr>
      <w:tr w:rsidR="00703DC0" w14:paraId="571177AE" w14:textId="77777777">
        <w:trPr>
          <w:trHeight w:val="99"/>
        </w:trPr>
        <w:tc>
          <w:tcPr>
            <w:tcW w:w="1384" w:type="dxa"/>
          </w:tcPr>
          <w:p w14:paraId="33F0202D" w14:textId="77777777" w:rsidR="00703DC0" w:rsidRDefault="00703DC0" w:rsidP="00703DC0">
            <w:pPr>
              <w:pStyle w:val="a8"/>
              <w:numPr>
                <w:ilvl w:val="0"/>
                <w:numId w:val="43"/>
              </w:numPr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1E0F2F33" w14:textId="0DECB1A3" w:rsidR="00703DC0" w:rsidRP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38.02.01</w:t>
            </w:r>
          </w:p>
        </w:tc>
        <w:tc>
          <w:tcPr>
            <w:tcW w:w="11198" w:type="dxa"/>
            <w:vAlign w:val="center"/>
          </w:tcPr>
          <w:p w14:paraId="47926AA1" w14:textId="4C67721C" w:rsidR="00703DC0" w:rsidRP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Экономика и бухгалтерский учет (по отраслям)</w:t>
            </w:r>
          </w:p>
        </w:tc>
      </w:tr>
      <w:tr w:rsidR="00703DC0" w14:paraId="382C7266" w14:textId="77777777">
        <w:trPr>
          <w:trHeight w:val="99"/>
        </w:trPr>
        <w:tc>
          <w:tcPr>
            <w:tcW w:w="1384" w:type="dxa"/>
          </w:tcPr>
          <w:p w14:paraId="54293C34" w14:textId="77777777" w:rsidR="00703DC0" w:rsidRDefault="00703DC0" w:rsidP="00703DC0">
            <w:pPr>
              <w:pStyle w:val="a8"/>
              <w:numPr>
                <w:ilvl w:val="0"/>
                <w:numId w:val="43"/>
              </w:numPr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899B" w14:textId="37918958" w:rsidR="00703DC0" w:rsidRP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38.02.06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DCAB" w14:textId="654EC165" w:rsidR="00703DC0" w:rsidRP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Финансы</w:t>
            </w:r>
          </w:p>
        </w:tc>
      </w:tr>
      <w:tr w:rsidR="00703DC0" w14:paraId="5420A796" w14:textId="77777777">
        <w:trPr>
          <w:trHeight w:val="99"/>
        </w:trPr>
        <w:tc>
          <w:tcPr>
            <w:tcW w:w="1384" w:type="dxa"/>
          </w:tcPr>
          <w:p w14:paraId="16A3FE2B" w14:textId="77777777" w:rsidR="00703DC0" w:rsidRDefault="00703DC0" w:rsidP="00703DC0">
            <w:pPr>
              <w:pStyle w:val="a8"/>
              <w:numPr>
                <w:ilvl w:val="0"/>
                <w:numId w:val="43"/>
              </w:numPr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A7810" w14:textId="195E2406" w:rsidR="00703DC0" w:rsidRP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07.03.01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B962" w14:textId="4B98B5F9" w:rsidR="00703DC0" w:rsidRP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Архитектура</w:t>
            </w:r>
          </w:p>
        </w:tc>
      </w:tr>
      <w:tr w:rsidR="00703DC0" w14:paraId="6FA52DC9" w14:textId="77777777">
        <w:trPr>
          <w:trHeight w:val="99"/>
        </w:trPr>
        <w:tc>
          <w:tcPr>
            <w:tcW w:w="1384" w:type="dxa"/>
          </w:tcPr>
          <w:p w14:paraId="1C2D8A93" w14:textId="77777777" w:rsidR="00703DC0" w:rsidRDefault="00703DC0" w:rsidP="00703DC0">
            <w:pPr>
              <w:pStyle w:val="a8"/>
              <w:numPr>
                <w:ilvl w:val="0"/>
                <w:numId w:val="43"/>
              </w:numPr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E2E0" w14:textId="3C89E959" w:rsidR="00703DC0" w:rsidRP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08.03.01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6B10" w14:textId="11C9D7A6" w:rsidR="00703DC0" w:rsidRP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Строительство</w:t>
            </w:r>
          </w:p>
        </w:tc>
      </w:tr>
      <w:tr w:rsidR="00703DC0" w14:paraId="40C17693" w14:textId="77777777">
        <w:trPr>
          <w:trHeight w:val="99"/>
        </w:trPr>
        <w:tc>
          <w:tcPr>
            <w:tcW w:w="1384" w:type="dxa"/>
          </w:tcPr>
          <w:p w14:paraId="2EDA6438" w14:textId="77777777" w:rsidR="00703DC0" w:rsidRDefault="00703DC0" w:rsidP="00703DC0">
            <w:pPr>
              <w:pStyle w:val="a8"/>
              <w:numPr>
                <w:ilvl w:val="0"/>
                <w:numId w:val="43"/>
              </w:numPr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76EA" w14:textId="0762A664" w:rsidR="00703DC0" w:rsidRP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23.03.03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95D2" w14:textId="6E960ECF" w:rsidR="00703DC0" w:rsidRP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703DC0" w14:paraId="111C469E" w14:textId="77777777">
        <w:trPr>
          <w:trHeight w:val="99"/>
        </w:trPr>
        <w:tc>
          <w:tcPr>
            <w:tcW w:w="1384" w:type="dxa"/>
          </w:tcPr>
          <w:p w14:paraId="58EEC4B6" w14:textId="77777777" w:rsidR="00703DC0" w:rsidRDefault="00703DC0" w:rsidP="00703DC0">
            <w:pPr>
              <w:pStyle w:val="a8"/>
              <w:numPr>
                <w:ilvl w:val="0"/>
                <w:numId w:val="43"/>
              </w:numPr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55C1" w14:textId="0DC31C27" w:rsidR="00703DC0" w:rsidRP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38.03.01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AC92" w14:textId="111BCEE0" w:rsidR="00703DC0" w:rsidRP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</w:tr>
      <w:tr w:rsidR="00703DC0" w14:paraId="47024EE1" w14:textId="77777777">
        <w:trPr>
          <w:trHeight w:val="99"/>
        </w:trPr>
        <w:tc>
          <w:tcPr>
            <w:tcW w:w="1384" w:type="dxa"/>
          </w:tcPr>
          <w:p w14:paraId="04CDCC41" w14:textId="77777777" w:rsidR="00703DC0" w:rsidRDefault="00703DC0" w:rsidP="00703DC0">
            <w:pPr>
              <w:pStyle w:val="a8"/>
              <w:numPr>
                <w:ilvl w:val="0"/>
                <w:numId w:val="43"/>
              </w:numPr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66219D92" w14:textId="72DC1E85" w:rsidR="00703DC0" w:rsidRP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08.04.01</w:t>
            </w:r>
          </w:p>
        </w:tc>
        <w:tc>
          <w:tcPr>
            <w:tcW w:w="11198" w:type="dxa"/>
            <w:vAlign w:val="center"/>
          </w:tcPr>
          <w:p w14:paraId="32A6E094" w14:textId="018BC889" w:rsidR="00703DC0" w:rsidRP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Строительство</w:t>
            </w:r>
          </w:p>
        </w:tc>
      </w:tr>
      <w:tr w:rsidR="00703DC0" w14:paraId="4E84A179" w14:textId="77777777">
        <w:trPr>
          <w:trHeight w:val="99"/>
        </w:trPr>
        <w:tc>
          <w:tcPr>
            <w:tcW w:w="1384" w:type="dxa"/>
          </w:tcPr>
          <w:p w14:paraId="3E98E1A9" w14:textId="77777777" w:rsidR="00703DC0" w:rsidRDefault="00703DC0" w:rsidP="00703DC0">
            <w:pPr>
              <w:pStyle w:val="a8"/>
              <w:numPr>
                <w:ilvl w:val="0"/>
                <w:numId w:val="43"/>
              </w:numPr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0A15D4A8" w14:textId="6735518B" w:rsidR="00703DC0" w:rsidRP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38.04.01</w:t>
            </w:r>
          </w:p>
        </w:tc>
        <w:tc>
          <w:tcPr>
            <w:tcW w:w="11198" w:type="dxa"/>
            <w:vAlign w:val="center"/>
          </w:tcPr>
          <w:p w14:paraId="028BF6B8" w14:textId="03864201" w:rsidR="00703DC0" w:rsidRP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</w:tr>
      <w:tr w:rsidR="00703DC0" w14:paraId="3E8C780E" w14:textId="77777777">
        <w:trPr>
          <w:trHeight w:val="99"/>
        </w:trPr>
        <w:tc>
          <w:tcPr>
            <w:tcW w:w="1384" w:type="dxa"/>
          </w:tcPr>
          <w:p w14:paraId="51337460" w14:textId="77777777" w:rsidR="00703DC0" w:rsidRDefault="00703DC0" w:rsidP="00703DC0">
            <w:pPr>
              <w:pStyle w:val="a8"/>
              <w:numPr>
                <w:ilvl w:val="0"/>
                <w:numId w:val="43"/>
              </w:numPr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3E047A6A" w14:textId="509EC12E" w:rsidR="00703DC0" w:rsidRP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23.05.01</w:t>
            </w:r>
          </w:p>
        </w:tc>
        <w:tc>
          <w:tcPr>
            <w:tcW w:w="11198" w:type="dxa"/>
            <w:vAlign w:val="center"/>
          </w:tcPr>
          <w:p w14:paraId="4CD911CB" w14:textId="7565F0FA" w:rsidR="00703DC0" w:rsidRPr="00703DC0" w:rsidRDefault="00703DC0" w:rsidP="00703D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DC0">
              <w:rPr>
                <w:rFonts w:ascii="Times New Roman" w:hAnsi="Times New Roman"/>
                <w:sz w:val="24"/>
                <w:szCs w:val="24"/>
              </w:rPr>
              <w:t>Наземные транспортно-технологические средства</w:t>
            </w:r>
          </w:p>
        </w:tc>
      </w:tr>
    </w:tbl>
    <w:p w14:paraId="66E004A5" w14:textId="77777777" w:rsidR="000128EA" w:rsidRDefault="000128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128EA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0F8FD" w14:textId="77777777" w:rsidR="00AD5659" w:rsidRDefault="00AD5659">
      <w:pPr>
        <w:spacing w:line="240" w:lineRule="auto"/>
      </w:pPr>
      <w:r>
        <w:separator/>
      </w:r>
    </w:p>
  </w:endnote>
  <w:endnote w:type="continuationSeparator" w:id="0">
    <w:p w14:paraId="472FE0FD" w14:textId="77777777" w:rsidR="00AD5659" w:rsidRDefault="00AD56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B6D33" w14:textId="77777777" w:rsidR="00AD5659" w:rsidRDefault="00AD5659">
      <w:pPr>
        <w:spacing w:after="0"/>
      </w:pPr>
      <w:r>
        <w:separator/>
      </w:r>
    </w:p>
  </w:footnote>
  <w:footnote w:type="continuationSeparator" w:id="0">
    <w:p w14:paraId="3D87B1B1" w14:textId="77777777" w:rsidR="00AD5659" w:rsidRDefault="00AD565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E14F5"/>
    <w:multiLevelType w:val="multilevel"/>
    <w:tmpl w:val="050E14F5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03063"/>
    <w:multiLevelType w:val="multilevel"/>
    <w:tmpl w:val="07503063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F634E"/>
    <w:multiLevelType w:val="multilevel"/>
    <w:tmpl w:val="0B1F634E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E0DB5"/>
    <w:multiLevelType w:val="multilevel"/>
    <w:tmpl w:val="0FBE0DB5"/>
    <w:lvl w:ilvl="0">
      <w:start w:val="1"/>
      <w:numFmt w:val="decimal"/>
      <w:lvlText w:val="%1)"/>
      <w:lvlJc w:val="left"/>
      <w:pPr>
        <w:ind w:left="42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2" w:hanging="360"/>
      </w:pPr>
    </w:lvl>
    <w:lvl w:ilvl="2">
      <w:start w:val="1"/>
      <w:numFmt w:val="lowerRoman"/>
      <w:lvlText w:val="%3."/>
      <w:lvlJc w:val="right"/>
      <w:pPr>
        <w:ind w:left="1862" w:hanging="180"/>
      </w:pPr>
    </w:lvl>
    <w:lvl w:ilvl="3">
      <w:start w:val="1"/>
      <w:numFmt w:val="decimal"/>
      <w:lvlText w:val="%4."/>
      <w:lvlJc w:val="left"/>
      <w:pPr>
        <w:ind w:left="2582" w:hanging="360"/>
      </w:pPr>
    </w:lvl>
    <w:lvl w:ilvl="4">
      <w:start w:val="1"/>
      <w:numFmt w:val="lowerLetter"/>
      <w:lvlText w:val="%5."/>
      <w:lvlJc w:val="left"/>
      <w:pPr>
        <w:ind w:left="3302" w:hanging="360"/>
      </w:pPr>
    </w:lvl>
    <w:lvl w:ilvl="5">
      <w:start w:val="1"/>
      <w:numFmt w:val="lowerRoman"/>
      <w:lvlText w:val="%6."/>
      <w:lvlJc w:val="right"/>
      <w:pPr>
        <w:ind w:left="4022" w:hanging="180"/>
      </w:pPr>
    </w:lvl>
    <w:lvl w:ilvl="6">
      <w:start w:val="1"/>
      <w:numFmt w:val="decimal"/>
      <w:lvlText w:val="%7."/>
      <w:lvlJc w:val="left"/>
      <w:pPr>
        <w:ind w:left="4742" w:hanging="360"/>
      </w:pPr>
    </w:lvl>
    <w:lvl w:ilvl="7">
      <w:start w:val="1"/>
      <w:numFmt w:val="lowerLetter"/>
      <w:lvlText w:val="%8."/>
      <w:lvlJc w:val="left"/>
      <w:pPr>
        <w:ind w:left="5462" w:hanging="360"/>
      </w:pPr>
    </w:lvl>
    <w:lvl w:ilvl="8">
      <w:start w:val="1"/>
      <w:numFmt w:val="lowerRoman"/>
      <w:lvlText w:val="%9."/>
      <w:lvlJc w:val="right"/>
      <w:pPr>
        <w:ind w:left="6182" w:hanging="180"/>
      </w:pPr>
    </w:lvl>
  </w:abstractNum>
  <w:abstractNum w:abstractNumId="4" w15:restartNumberingAfterBreak="0">
    <w:nsid w:val="128B1DB7"/>
    <w:multiLevelType w:val="multilevel"/>
    <w:tmpl w:val="128B1DB7"/>
    <w:lvl w:ilvl="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72C3088"/>
    <w:multiLevelType w:val="multilevel"/>
    <w:tmpl w:val="172C30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1B646E"/>
    <w:multiLevelType w:val="multilevel"/>
    <w:tmpl w:val="191B646E"/>
    <w:lvl w:ilvl="0">
      <w:start w:val="1"/>
      <w:numFmt w:val="decimal"/>
      <w:lvlText w:val="%1)"/>
      <w:lvlJc w:val="left"/>
      <w:pPr>
        <w:ind w:left="398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118" w:hanging="360"/>
      </w:pPr>
    </w:lvl>
    <w:lvl w:ilvl="2">
      <w:start w:val="1"/>
      <w:numFmt w:val="lowerRoman"/>
      <w:lvlText w:val="%3."/>
      <w:lvlJc w:val="right"/>
      <w:pPr>
        <w:ind w:left="1838" w:hanging="180"/>
      </w:pPr>
    </w:lvl>
    <w:lvl w:ilvl="3">
      <w:start w:val="1"/>
      <w:numFmt w:val="decimal"/>
      <w:lvlText w:val="%4."/>
      <w:lvlJc w:val="left"/>
      <w:pPr>
        <w:ind w:left="2558" w:hanging="360"/>
      </w:pPr>
    </w:lvl>
    <w:lvl w:ilvl="4">
      <w:start w:val="1"/>
      <w:numFmt w:val="lowerLetter"/>
      <w:lvlText w:val="%5."/>
      <w:lvlJc w:val="left"/>
      <w:pPr>
        <w:ind w:left="3278" w:hanging="360"/>
      </w:pPr>
    </w:lvl>
    <w:lvl w:ilvl="5">
      <w:start w:val="1"/>
      <w:numFmt w:val="lowerRoman"/>
      <w:lvlText w:val="%6."/>
      <w:lvlJc w:val="right"/>
      <w:pPr>
        <w:ind w:left="3998" w:hanging="180"/>
      </w:pPr>
    </w:lvl>
    <w:lvl w:ilvl="6">
      <w:start w:val="1"/>
      <w:numFmt w:val="decimal"/>
      <w:lvlText w:val="%7."/>
      <w:lvlJc w:val="left"/>
      <w:pPr>
        <w:ind w:left="4718" w:hanging="360"/>
      </w:pPr>
    </w:lvl>
    <w:lvl w:ilvl="7">
      <w:start w:val="1"/>
      <w:numFmt w:val="lowerLetter"/>
      <w:lvlText w:val="%8."/>
      <w:lvlJc w:val="left"/>
      <w:pPr>
        <w:ind w:left="5438" w:hanging="360"/>
      </w:pPr>
    </w:lvl>
    <w:lvl w:ilvl="8">
      <w:start w:val="1"/>
      <w:numFmt w:val="lowerRoman"/>
      <w:lvlText w:val="%9."/>
      <w:lvlJc w:val="right"/>
      <w:pPr>
        <w:ind w:left="6158" w:hanging="180"/>
      </w:pPr>
    </w:lvl>
  </w:abstractNum>
  <w:abstractNum w:abstractNumId="7" w15:restartNumberingAfterBreak="0">
    <w:nsid w:val="1A2A70DC"/>
    <w:multiLevelType w:val="multilevel"/>
    <w:tmpl w:val="1A2A70D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906B1"/>
    <w:multiLevelType w:val="multilevel"/>
    <w:tmpl w:val="1CC906B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340DC5"/>
    <w:multiLevelType w:val="multilevel"/>
    <w:tmpl w:val="1D340DC5"/>
    <w:lvl w:ilvl="0">
      <w:start w:val="1"/>
      <w:numFmt w:val="decimal"/>
      <w:suff w:val="space"/>
      <w:lvlText w:val="%1)"/>
      <w:lvlJc w:val="left"/>
      <w:pPr>
        <w:ind w:left="8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15" w:hanging="360"/>
      </w:pPr>
    </w:lvl>
    <w:lvl w:ilvl="2">
      <w:start w:val="1"/>
      <w:numFmt w:val="lowerRoman"/>
      <w:lvlText w:val="%3."/>
      <w:lvlJc w:val="right"/>
      <w:pPr>
        <w:ind w:left="2335" w:hanging="180"/>
      </w:pPr>
    </w:lvl>
    <w:lvl w:ilvl="3">
      <w:start w:val="1"/>
      <w:numFmt w:val="decimal"/>
      <w:lvlText w:val="%4."/>
      <w:lvlJc w:val="left"/>
      <w:pPr>
        <w:ind w:left="3055" w:hanging="360"/>
      </w:pPr>
    </w:lvl>
    <w:lvl w:ilvl="4">
      <w:start w:val="1"/>
      <w:numFmt w:val="lowerLetter"/>
      <w:lvlText w:val="%5."/>
      <w:lvlJc w:val="left"/>
      <w:pPr>
        <w:ind w:left="3775" w:hanging="360"/>
      </w:pPr>
    </w:lvl>
    <w:lvl w:ilvl="5">
      <w:start w:val="1"/>
      <w:numFmt w:val="lowerRoman"/>
      <w:lvlText w:val="%6."/>
      <w:lvlJc w:val="right"/>
      <w:pPr>
        <w:ind w:left="4495" w:hanging="180"/>
      </w:pPr>
    </w:lvl>
    <w:lvl w:ilvl="6">
      <w:start w:val="1"/>
      <w:numFmt w:val="decimal"/>
      <w:lvlText w:val="%7."/>
      <w:lvlJc w:val="left"/>
      <w:pPr>
        <w:ind w:left="5215" w:hanging="360"/>
      </w:pPr>
    </w:lvl>
    <w:lvl w:ilvl="7">
      <w:start w:val="1"/>
      <w:numFmt w:val="lowerLetter"/>
      <w:lvlText w:val="%8."/>
      <w:lvlJc w:val="left"/>
      <w:pPr>
        <w:ind w:left="5935" w:hanging="360"/>
      </w:pPr>
    </w:lvl>
    <w:lvl w:ilvl="8">
      <w:start w:val="1"/>
      <w:numFmt w:val="lowerRoman"/>
      <w:lvlText w:val="%9."/>
      <w:lvlJc w:val="right"/>
      <w:pPr>
        <w:ind w:left="6655" w:hanging="180"/>
      </w:pPr>
    </w:lvl>
  </w:abstractNum>
  <w:abstractNum w:abstractNumId="10" w15:restartNumberingAfterBreak="0">
    <w:nsid w:val="22694C1B"/>
    <w:multiLevelType w:val="multilevel"/>
    <w:tmpl w:val="22694C1B"/>
    <w:lvl w:ilvl="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4FE5E5F"/>
    <w:multiLevelType w:val="multilevel"/>
    <w:tmpl w:val="24FE5E5F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DF4BB1"/>
    <w:multiLevelType w:val="multilevel"/>
    <w:tmpl w:val="27DF4BB1"/>
    <w:lvl w:ilvl="0">
      <w:start w:val="1"/>
      <w:numFmt w:val="decimal"/>
      <w:lvlText w:val="%1)"/>
      <w:lvlJc w:val="left"/>
      <w:pPr>
        <w:ind w:left="1037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757" w:hanging="360"/>
      </w:pPr>
    </w:lvl>
    <w:lvl w:ilvl="2">
      <w:start w:val="1"/>
      <w:numFmt w:val="lowerRoman"/>
      <w:lvlText w:val="%3."/>
      <w:lvlJc w:val="right"/>
      <w:pPr>
        <w:ind w:left="2477" w:hanging="180"/>
      </w:pPr>
    </w:lvl>
    <w:lvl w:ilvl="3">
      <w:start w:val="1"/>
      <w:numFmt w:val="decimal"/>
      <w:lvlText w:val="%4."/>
      <w:lvlJc w:val="left"/>
      <w:pPr>
        <w:ind w:left="3197" w:hanging="360"/>
      </w:pPr>
    </w:lvl>
    <w:lvl w:ilvl="4">
      <w:start w:val="1"/>
      <w:numFmt w:val="lowerLetter"/>
      <w:lvlText w:val="%5."/>
      <w:lvlJc w:val="left"/>
      <w:pPr>
        <w:ind w:left="3917" w:hanging="360"/>
      </w:pPr>
    </w:lvl>
    <w:lvl w:ilvl="5">
      <w:start w:val="1"/>
      <w:numFmt w:val="lowerRoman"/>
      <w:lvlText w:val="%6."/>
      <w:lvlJc w:val="right"/>
      <w:pPr>
        <w:ind w:left="4637" w:hanging="180"/>
      </w:pPr>
    </w:lvl>
    <w:lvl w:ilvl="6">
      <w:start w:val="1"/>
      <w:numFmt w:val="decimal"/>
      <w:lvlText w:val="%7."/>
      <w:lvlJc w:val="left"/>
      <w:pPr>
        <w:ind w:left="5357" w:hanging="360"/>
      </w:pPr>
    </w:lvl>
    <w:lvl w:ilvl="7">
      <w:start w:val="1"/>
      <w:numFmt w:val="lowerLetter"/>
      <w:lvlText w:val="%8."/>
      <w:lvlJc w:val="left"/>
      <w:pPr>
        <w:ind w:left="6077" w:hanging="360"/>
      </w:pPr>
    </w:lvl>
    <w:lvl w:ilvl="8">
      <w:start w:val="1"/>
      <w:numFmt w:val="lowerRoman"/>
      <w:lvlText w:val="%9."/>
      <w:lvlJc w:val="right"/>
      <w:pPr>
        <w:ind w:left="6797" w:hanging="180"/>
      </w:pPr>
    </w:lvl>
  </w:abstractNum>
  <w:abstractNum w:abstractNumId="13" w15:restartNumberingAfterBreak="0">
    <w:nsid w:val="2D170A8E"/>
    <w:multiLevelType w:val="hybridMultilevel"/>
    <w:tmpl w:val="8A3A4AD2"/>
    <w:lvl w:ilvl="0" w:tplc="BBFE84A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A07FFC"/>
    <w:multiLevelType w:val="multilevel"/>
    <w:tmpl w:val="2DA07FF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6D5FB5"/>
    <w:multiLevelType w:val="multilevel"/>
    <w:tmpl w:val="386D5FB5"/>
    <w:lvl w:ilvl="0">
      <w:start w:val="1"/>
      <w:numFmt w:val="decimal"/>
      <w:suff w:val="space"/>
      <w:lvlText w:val="%1)"/>
      <w:lvlJc w:val="left"/>
      <w:pPr>
        <w:ind w:left="81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99" w:hanging="360"/>
      </w:pPr>
    </w:lvl>
    <w:lvl w:ilvl="2">
      <w:start w:val="1"/>
      <w:numFmt w:val="lowerRoman"/>
      <w:lvlText w:val="%3."/>
      <w:lvlJc w:val="right"/>
      <w:pPr>
        <w:ind w:left="2619" w:hanging="180"/>
      </w:pPr>
    </w:lvl>
    <w:lvl w:ilvl="3">
      <w:start w:val="1"/>
      <w:numFmt w:val="decimal"/>
      <w:lvlText w:val="%4."/>
      <w:lvlJc w:val="left"/>
      <w:pPr>
        <w:ind w:left="3339" w:hanging="360"/>
      </w:pPr>
    </w:lvl>
    <w:lvl w:ilvl="4">
      <w:start w:val="1"/>
      <w:numFmt w:val="lowerLetter"/>
      <w:lvlText w:val="%5."/>
      <w:lvlJc w:val="left"/>
      <w:pPr>
        <w:ind w:left="4059" w:hanging="360"/>
      </w:pPr>
    </w:lvl>
    <w:lvl w:ilvl="5">
      <w:start w:val="1"/>
      <w:numFmt w:val="lowerRoman"/>
      <w:lvlText w:val="%6."/>
      <w:lvlJc w:val="right"/>
      <w:pPr>
        <w:ind w:left="4779" w:hanging="180"/>
      </w:pPr>
    </w:lvl>
    <w:lvl w:ilvl="6">
      <w:start w:val="1"/>
      <w:numFmt w:val="decimal"/>
      <w:lvlText w:val="%7."/>
      <w:lvlJc w:val="left"/>
      <w:pPr>
        <w:ind w:left="5499" w:hanging="360"/>
      </w:pPr>
    </w:lvl>
    <w:lvl w:ilvl="7">
      <w:start w:val="1"/>
      <w:numFmt w:val="lowerLetter"/>
      <w:lvlText w:val="%8."/>
      <w:lvlJc w:val="left"/>
      <w:pPr>
        <w:ind w:left="6219" w:hanging="360"/>
      </w:pPr>
    </w:lvl>
    <w:lvl w:ilvl="8">
      <w:start w:val="1"/>
      <w:numFmt w:val="lowerRoman"/>
      <w:lvlText w:val="%9."/>
      <w:lvlJc w:val="right"/>
      <w:pPr>
        <w:ind w:left="6939" w:hanging="180"/>
      </w:pPr>
    </w:lvl>
  </w:abstractNum>
  <w:abstractNum w:abstractNumId="16" w15:restartNumberingAfterBreak="0">
    <w:nsid w:val="39675B83"/>
    <w:multiLevelType w:val="multilevel"/>
    <w:tmpl w:val="39675B83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E6275"/>
    <w:multiLevelType w:val="multilevel"/>
    <w:tmpl w:val="39BE6275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EF502E3"/>
    <w:multiLevelType w:val="multilevel"/>
    <w:tmpl w:val="3EF502E3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FAF6102"/>
    <w:multiLevelType w:val="multilevel"/>
    <w:tmpl w:val="3FAF610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D3F06"/>
    <w:multiLevelType w:val="hybridMultilevel"/>
    <w:tmpl w:val="E9A85A58"/>
    <w:lvl w:ilvl="0" w:tplc="EF1CB238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9D7239"/>
    <w:multiLevelType w:val="multilevel"/>
    <w:tmpl w:val="419D7239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1B2084"/>
    <w:multiLevelType w:val="multilevel"/>
    <w:tmpl w:val="431B20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86FB9"/>
    <w:multiLevelType w:val="multilevel"/>
    <w:tmpl w:val="43D86FB9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F5452B"/>
    <w:multiLevelType w:val="multilevel"/>
    <w:tmpl w:val="47F5452B"/>
    <w:lvl w:ilvl="0">
      <w:start w:val="1"/>
      <w:numFmt w:val="decimal"/>
      <w:lvlText w:val="%1)"/>
      <w:lvlJc w:val="left"/>
      <w:pPr>
        <w:ind w:left="103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57" w:hanging="360"/>
      </w:pPr>
    </w:lvl>
    <w:lvl w:ilvl="2">
      <w:start w:val="1"/>
      <w:numFmt w:val="lowerRoman"/>
      <w:lvlText w:val="%3."/>
      <w:lvlJc w:val="right"/>
      <w:pPr>
        <w:ind w:left="2477" w:hanging="180"/>
      </w:pPr>
    </w:lvl>
    <w:lvl w:ilvl="3">
      <w:start w:val="1"/>
      <w:numFmt w:val="decimal"/>
      <w:lvlText w:val="%4."/>
      <w:lvlJc w:val="left"/>
      <w:pPr>
        <w:ind w:left="3197" w:hanging="360"/>
      </w:pPr>
    </w:lvl>
    <w:lvl w:ilvl="4">
      <w:start w:val="1"/>
      <w:numFmt w:val="lowerLetter"/>
      <w:lvlText w:val="%5."/>
      <w:lvlJc w:val="left"/>
      <w:pPr>
        <w:ind w:left="3917" w:hanging="360"/>
      </w:pPr>
    </w:lvl>
    <w:lvl w:ilvl="5">
      <w:start w:val="1"/>
      <w:numFmt w:val="lowerRoman"/>
      <w:lvlText w:val="%6."/>
      <w:lvlJc w:val="right"/>
      <w:pPr>
        <w:ind w:left="4637" w:hanging="180"/>
      </w:pPr>
    </w:lvl>
    <w:lvl w:ilvl="6">
      <w:start w:val="1"/>
      <w:numFmt w:val="decimal"/>
      <w:lvlText w:val="%7."/>
      <w:lvlJc w:val="left"/>
      <w:pPr>
        <w:ind w:left="5357" w:hanging="360"/>
      </w:pPr>
    </w:lvl>
    <w:lvl w:ilvl="7">
      <w:start w:val="1"/>
      <w:numFmt w:val="lowerLetter"/>
      <w:lvlText w:val="%8."/>
      <w:lvlJc w:val="left"/>
      <w:pPr>
        <w:ind w:left="6077" w:hanging="360"/>
      </w:pPr>
    </w:lvl>
    <w:lvl w:ilvl="8">
      <w:start w:val="1"/>
      <w:numFmt w:val="lowerRoman"/>
      <w:lvlText w:val="%9."/>
      <w:lvlJc w:val="right"/>
      <w:pPr>
        <w:ind w:left="6797" w:hanging="180"/>
      </w:pPr>
    </w:lvl>
  </w:abstractNum>
  <w:abstractNum w:abstractNumId="25" w15:restartNumberingAfterBreak="0">
    <w:nsid w:val="4D462E9D"/>
    <w:multiLevelType w:val="multilevel"/>
    <w:tmpl w:val="4D462E9D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59" w:hanging="360"/>
      </w:pPr>
    </w:lvl>
    <w:lvl w:ilvl="2">
      <w:start w:val="1"/>
      <w:numFmt w:val="lowerRoman"/>
      <w:lvlText w:val="%3."/>
      <w:lvlJc w:val="right"/>
      <w:pPr>
        <w:ind w:left="2979" w:hanging="180"/>
      </w:pPr>
    </w:lvl>
    <w:lvl w:ilvl="3">
      <w:start w:val="1"/>
      <w:numFmt w:val="decimal"/>
      <w:lvlText w:val="%4."/>
      <w:lvlJc w:val="left"/>
      <w:pPr>
        <w:ind w:left="3699" w:hanging="360"/>
      </w:pPr>
    </w:lvl>
    <w:lvl w:ilvl="4">
      <w:start w:val="1"/>
      <w:numFmt w:val="lowerLetter"/>
      <w:lvlText w:val="%5."/>
      <w:lvlJc w:val="left"/>
      <w:pPr>
        <w:ind w:left="4419" w:hanging="360"/>
      </w:pPr>
    </w:lvl>
    <w:lvl w:ilvl="5">
      <w:start w:val="1"/>
      <w:numFmt w:val="lowerRoman"/>
      <w:lvlText w:val="%6."/>
      <w:lvlJc w:val="right"/>
      <w:pPr>
        <w:ind w:left="5139" w:hanging="180"/>
      </w:pPr>
    </w:lvl>
    <w:lvl w:ilvl="6">
      <w:start w:val="1"/>
      <w:numFmt w:val="decimal"/>
      <w:lvlText w:val="%7."/>
      <w:lvlJc w:val="left"/>
      <w:pPr>
        <w:ind w:left="5859" w:hanging="360"/>
      </w:pPr>
    </w:lvl>
    <w:lvl w:ilvl="7">
      <w:start w:val="1"/>
      <w:numFmt w:val="lowerLetter"/>
      <w:lvlText w:val="%8."/>
      <w:lvlJc w:val="left"/>
      <w:pPr>
        <w:ind w:left="6579" w:hanging="360"/>
      </w:pPr>
    </w:lvl>
    <w:lvl w:ilvl="8">
      <w:start w:val="1"/>
      <w:numFmt w:val="lowerRoman"/>
      <w:lvlText w:val="%9."/>
      <w:lvlJc w:val="right"/>
      <w:pPr>
        <w:ind w:left="7299" w:hanging="180"/>
      </w:pPr>
    </w:lvl>
  </w:abstractNum>
  <w:abstractNum w:abstractNumId="26" w15:restartNumberingAfterBreak="0">
    <w:nsid w:val="4D96499A"/>
    <w:multiLevelType w:val="multilevel"/>
    <w:tmpl w:val="4D96499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1C3875"/>
    <w:multiLevelType w:val="hybridMultilevel"/>
    <w:tmpl w:val="76A40A9E"/>
    <w:lvl w:ilvl="0" w:tplc="7C9A88F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A6110B"/>
    <w:multiLevelType w:val="multilevel"/>
    <w:tmpl w:val="51A6110B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FB53F0"/>
    <w:multiLevelType w:val="multilevel"/>
    <w:tmpl w:val="51FB53F0"/>
    <w:lvl w:ilvl="0">
      <w:start w:val="1"/>
      <w:numFmt w:val="decimal"/>
      <w:lvlText w:val="%1)"/>
      <w:lvlJc w:val="left"/>
      <w:pPr>
        <w:ind w:left="422" w:hanging="360"/>
      </w:pPr>
      <w:rPr>
        <w:rFonts w:hint="default"/>
        <w:sz w:val="26"/>
      </w:rPr>
    </w:lvl>
    <w:lvl w:ilvl="1">
      <w:start w:val="1"/>
      <w:numFmt w:val="lowerLetter"/>
      <w:lvlText w:val="%2."/>
      <w:lvlJc w:val="left"/>
      <w:pPr>
        <w:ind w:left="1142" w:hanging="360"/>
      </w:pPr>
    </w:lvl>
    <w:lvl w:ilvl="2">
      <w:start w:val="1"/>
      <w:numFmt w:val="lowerRoman"/>
      <w:lvlText w:val="%3."/>
      <w:lvlJc w:val="right"/>
      <w:pPr>
        <w:ind w:left="1862" w:hanging="180"/>
      </w:pPr>
    </w:lvl>
    <w:lvl w:ilvl="3">
      <w:start w:val="1"/>
      <w:numFmt w:val="decimal"/>
      <w:lvlText w:val="%4."/>
      <w:lvlJc w:val="left"/>
      <w:pPr>
        <w:ind w:left="2582" w:hanging="360"/>
      </w:pPr>
    </w:lvl>
    <w:lvl w:ilvl="4">
      <w:start w:val="1"/>
      <w:numFmt w:val="lowerLetter"/>
      <w:lvlText w:val="%5."/>
      <w:lvlJc w:val="left"/>
      <w:pPr>
        <w:ind w:left="3302" w:hanging="360"/>
      </w:pPr>
    </w:lvl>
    <w:lvl w:ilvl="5">
      <w:start w:val="1"/>
      <w:numFmt w:val="lowerRoman"/>
      <w:lvlText w:val="%6."/>
      <w:lvlJc w:val="right"/>
      <w:pPr>
        <w:ind w:left="4022" w:hanging="180"/>
      </w:pPr>
    </w:lvl>
    <w:lvl w:ilvl="6">
      <w:start w:val="1"/>
      <w:numFmt w:val="decimal"/>
      <w:lvlText w:val="%7."/>
      <w:lvlJc w:val="left"/>
      <w:pPr>
        <w:ind w:left="4742" w:hanging="360"/>
      </w:pPr>
    </w:lvl>
    <w:lvl w:ilvl="7">
      <w:start w:val="1"/>
      <w:numFmt w:val="lowerLetter"/>
      <w:lvlText w:val="%8."/>
      <w:lvlJc w:val="left"/>
      <w:pPr>
        <w:ind w:left="5462" w:hanging="360"/>
      </w:pPr>
    </w:lvl>
    <w:lvl w:ilvl="8">
      <w:start w:val="1"/>
      <w:numFmt w:val="lowerRoman"/>
      <w:lvlText w:val="%9."/>
      <w:lvlJc w:val="right"/>
      <w:pPr>
        <w:ind w:left="6182" w:hanging="180"/>
      </w:pPr>
    </w:lvl>
  </w:abstractNum>
  <w:abstractNum w:abstractNumId="30" w15:restartNumberingAfterBreak="0">
    <w:nsid w:val="543705DE"/>
    <w:multiLevelType w:val="multilevel"/>
    <w:tmpl w:val="543705D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4F7671"/>
    <w:multiLevelType w:val="hybridMultilevel"/>
    <w:tmpl w:val="F3DA9C22"/>
    <w:lvl w:ilvl="0" w:tplc="BCF4943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E87C2E"/>
    <w:multiLevelType w:val="hybridMultilevel"/>
    <w:tmpl w:val="EB6079D6"/>
    <w:lvl w:ilvl="0" w:tplc="C262BB34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D34E50"/>
    <w:multiLevelType w:val="multilevel"/>
    <w:tmpl w:val="60D34E5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C00F6F"/>
    <w:multiLevelType w:val="multilevel"/>
    <w:tmpl w:val="63C00F6F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66371B"/>
    <w:multiLevelType w:val="multilevel"/>
    <w:tmpl w:val="6566371B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6EF3EE7"/>
    <w:multiLevelType w:val="multilevel"/>
    <w:tmpl w:val="68041DAB"/>
    <w:lvl w:ilvl="0">
      <w:start w:val="1"/>
      <w:numFmt w:val="decimal"/>
      <w:lvlText w:val="%1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8041DAB"/>
    <w:multiLevelType w:val="multilevel"/>
    <w:tmpl w:val="68041DAB"/>
    <w:lvl w:ilvl="0">
      <w:start w:val="1"/>
      <w:numFmt w:val="decimal"/>
      <w:lvlText w:val="%1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AF620F0"/>
    <w:multiLevelType w:val="multilevel"/>
    <w:tmpl w:val="6AF620F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694BAF"/>
    <w:multiLevelType w:val="hybridMultilevel"/>
    <w:tmpl w:val="EF46F7B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A7131B"/>
    <w:multiLevelType w:val="hybridMultilevel"/>
    <w:tmpl w:val="55D05FFE"/>
    <w:lvl w:ilvl="0" w:tplc="CBE6C104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BC1F37"/>
    <w:multiLevelType w:val="multilevel"/>
    <w:tmpl w:val="33A6CD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5EB7DC8"/>
    <w:multiLevelType w:val="multilevel"/>
    <w:tmpl w:val="68041DAB"/>
    <w:lvl w:ilvl="0">
      <w:start w:val="1"/>
      <w:numFmt w:val="decimal"/>
      <w:lvlText w:val="%1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66F40F8"/>
    <w:multiLevelType w:val="hybridMultilevel"/>
    <w:tmpl w:val="4A2609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49177">
    <w:abstractNumId w:val="41"/>
  </w:num>
  <w:num w:numId="2" w16cid:durableId="440227025">
    <w:abstractNumId w:val="25"/>
  </w:num>
  <w:num w:numId="3" w16cid:durableId="1783839834">
    <w:abstractNumId w:val="15"/>
  </w:num>
  <w:num w:numId="4" w16cid:durableId="1011953946">
    <w:abstractNumId w:val="34"/>
  </w:num>
  <w:num w:numId="5" w16cid:durableId="172768625">
    <w:abstractNumId w:val="9"/>
  </w:num>
  <w:num w:numId="6" w16cid:durableId="174612038">
    <w:abstractNumId w:val="4"/>
  </w:num>
  <w:num w:numId="7" w16cid:durableId="1150172761">
    <w:abstractNumId w:val="10"/>
  </w:num>
  <w:num w:numId="8" w16cid:durableId="703599235">
    <w:abstractNumId w:val="1"/>
  </w:num>
  <w:num w:numId="9" w16cid:durableId="1215966427">
    <w:abstractNumId w:val="18"/>
  </w:num>
  <w:num w:numId="10" w16cid:durableId="1987511693">
    <w:abstractNumId w:val="17"/>
  </w:num>
  <w:num w:numId="11" w16cid:durableId="835657820">
    <w:abstractNumId w:val="33"/>
  </w:num>
  <w:num w:numId="12" w16cid:durableId="207032699">
    <w:abstractNumId w:val="26"/>
  </w:num>
  <w:num w:numId="13" w16cid:durableId="1362635161">
    <w:abstractNumId w:val="16"/>
  </w:num>
  <w:num w:numId="14" w16cid:durableId="1480228756">
    <w:abstractNumId w:val="19"/>
  </w:num>
  <w:num w:numId="15" w16cid:durableId="1714385585">
    <w:abstractNumId w:val="3"/>
  </w:num>
  <w:num w:numId="16" w16cid:durableId="2025090251">
    <w:abstractNumId w:val="38"/>
  </w:num>
  <w:num w:numId="17" w16cid:durableId="1263799422">
    <w:abstractNumId w:val="30"/>
  </w:num>
  <w:num w:numId="18" w16cid:durableId="1237469804">
    <w:abstractNumId w:val="21"/>
  </w:num>
  <w:num w:numId="19" w16cid:durableId="873079094">
    <w:abstractNumId w:val="24"/>
  </w:num>
  <w:num w:numId="20" w16cid:durableId="421151249">
    <w:abstractNumId w:val="14"/>
  </w:num>
  <w:num w:numId="21" w16cid:durableId="1530795801">
    <w:abstractNumId w:val="5"/>
  </w:num>
  <w:num w:numId="22" w16cid:durableId="1996227136">
    <w:abstractNumId w:val="22"/>
  </w:num>
  <w:num w:numId="23" w16cid:durableId="108596569">
    <w:abstractNumId w:val="11"/>
  </w:num>
  <w:num w:numId="24" w16cid:durableId="751582747">
    <w:abstractNumId w:val="29"/>
  </w:num>
  <w:num w:numId="25" w16cid:durableId="2111899457">
    <w:abstractNumId w:val="8"/>
  </w:num>
  <w:num w:numId="26" w16cid:durableId="733283476">
    <w:abstractNumId w:val="23"/>
  </w:num>
  <w:num w:numId="27" w16cid:durableId="511602286">
    <w:abstractNumId w:val="28"/>
  </w:num>
  <w:num w:numId="28" w16cid:durableId="1978366422">
    <w:abstractNumId w:val="7"/>
  </w:num>
  <w:num w:numId="29" w16cid:durableId="919756837">
    <w:abstractNumId w:val="6"/>
  </w:num>
  <w:num w:numId="30" w16cid:durableId="1159076707">
    <w:abstractNumId w:val="2"/>
  </w:num>
  <w:num w:numId="31" w16cid:durableId="103352352">
    <w:abstractNumId w:val="0"/>
  </w:num>
  <w:num w:numId="32" w16cid:durableId="1646201954">
    <w:abstractNumId w:val="12"/>
  </w:num>
  <w:num w:numId="33" w16cid:durableId="94526021">
    <w:abstractNumId w:val="37"/>
  </w:num>
  <w:num w:numId="34" w16cid:durableId="564728642">
    <w:abstractNumId w:val="35"/>
  </w:num>
  <w:num w:numId="35" w16cid:durableId="2143577356">
    <w:abstractNumId w:val="31"/>
  </w:num>
  <w:num w:numId="36" w16cid:durableId="618801228">
    <w:abstractNumId w:val="13"/>
  </w:num>
  <w:num w:numId="37" w16cid:durableId="1992052897">
    <w:abstractNumId w:val="39"/>
  </w:num>
  <w:num w:numId="38" w16cid:durableId="553129003">
    <w:abstractNumId w:val="32"/>
  </w:num>
  <w:num w:numId="39" w16cid:durableId="1159540543">
    <w:abstractNumId w:val="20"/>
  </w:num>
  <w:num w:numId="40" w16cid:durableId="989796275">
    <w:abstractNumId w:val="40"/>
  </w:num>
  <w:num w:numId="41" w16cid:durableId="1714381552">
    <w:abstractNumId w:val="27"/>
  </w:num>
  <w:num w:numId="42" w16cid:durableId="2031182653">
    <w:abstractNumId w:val="43"/>
  </w:num>
  <w:num w:numId="43" w16cid:durableId="766924185">
    <w:abstractNumId w:val="42"/>
  </w:num>
  <w:num w:numId="44" w16cid:durableId="14030186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4DBC"/>
    <w:rsid w:val="00001603"/>
    <w:rsid w:val="000036D6"/>
    <w:rsid w:val="00005EAB"/>
    <w:rsid w:val="000107EF"/>
    <w:rsid w:val="000109EA"/>
    <w:rsid w:val="00010CD6"/>
    <w:rsid w:val="000128EA"/>
    <w:rsid w:val="00015453"/>
    <w:rsid w:val="0002240D"/>
    <w:rsid w:val="0002683E"/>
    <w:rsid w:val="0002684A"/>
    <w:rsid w:val="000321FC"/>
    <w:rsid w:val="00032E52"/>
    <w:rsid w:val="00046A4F"/>
    <w:rsid w:val="00050E2A"/>
    <w:rsid w:val="00052644"/>
    <w:rsid w:val="00056573"/>
    <w:rsid w:val="00057C0C"/>
    <w:rsid w:val="00061E0C"/>
    <w:rsid w:val="00065D9A"/>
    <w:rsid w:val="000660AF"/>
    <w:rsid w:val="000675E8"/>
    <w:rsid w:val="00074355"/>
    <w:rsid w:val="000767C5"/>
    <w:rsid w:val="00076888"/>
    <w:rsid w:val="0008041F"/>
    <w:rsid w:val="00081D89"/>
    <w:rsid w:val="000840DB"/>
    <w:rsid w:val="0009155C"/>
    <w:rsid w:val="000943F9"/>
    <w:rsid w:val="000A2949"/>
    <w:rsid w:val="000A6520"/>
    <w:rsid w:val="000A7099"/>
    <w:rsid w:val="000B05E7"/>
    <w:rsid w:val="000B1F86"/>
    <w:rsid w:val="000C783E"/>
    <w:rsid w:val="000D1221"/>
    <w:rsid w:val="000D17C2"/>
    <w:rsid w:val="000D7CCE"/>
    <w:rsid w:val="000E1071"/>
    <w:rsid w:val="000E4A68"/>
    <w:rsid w:val="000E5F28"/>
    <w:rsid w:val="000F2C21"/>
    <w:rsid w:val="000F2E64"/>
    <w:rsid w:val="000F6682"/>
    <w:rsid w:val="001034E3"/>
    <w:rsid w:val="00103DB4"/>
    <w:rsid w:val="00103E53"/>
    <w:rsid w:val="00107E2D"/>
    <w:rsid w:val="0011196E"/>
    <w:rsid w:val="00114EB9"/>
    <w:rsid w:val="00117B32"/>
    <w:rsid w:val="00117F24"/>
    <w:rsid w:val="001209E6"/>
    <w:rsid w:val="00127FAA"/>
    <w:rsid w:val="00132FFB"/>
    <w:rsid w:val="00140149"/>
    <w:rsid w:val="001453D6"/>
    <w:rsid w:val="001453F5"/>
    <w:rsid w:val="00146999"/>
    <w:rsid w:val="00154679"/>
    <w:rsid w:val="00160A7E"/>
    <w:rsid w:val="00162B85"/>
    <w:rsid w:val="001636DF"/>
    <w:rsid w:val="00165689"/>
    <w:rsid w:val="00166088"/>
    <w:rsid w:val="00173B26"/>
    <w:rsid w:val="00175697"/>
    <w:rsid w:val="00184284"/>
    <w:rsid w:val="0019117C"/>
    <w:rsid w:val="001918A1"/>
    <w:rsid w:val="001923C3"/>
    <w:rsid w:val="001B0583"/>
    <w:rsid w:val="001B243D"/>
    <w:rsid w:val="001B2651"/>
    <w:rsid w:val="001B46F0"/>
    <w:rsid w:val="001C0717"/>
    <w:rsid w:val="001C2E86"/>
    <w:rsid w:val="001C4DA5"/>
    <w:rsid w:val="001C6100"/>
    <w:rsid w:val="001D1179"/>
    <w:rsid w:val="001D184C"/>
    <w:rsid w:val="001D2CA1"/>
    <w:rsid w:val="001D3676"/>
    <w:rsid w:val="001D3B77"/>
    <w:rsid w:val="001D477C"/>
    <w:rsid w:val="001D495D"/>
    <w:rsid w:val="001D77F0"/>
    <w:rsid w:val="001E122E"/>
    <w:rsid w:val="001E4A2B"/>
    <w:rsid w:val="001E5893"/>
    <w:rsid w:val="001E7BF0"/>
    <w:rsid w:val="001E7EEF"/>
    <w:rsid w:val="001F1ED0"/>
    <w:rsid w:val="001F41C4"/>
    <w:rsid w:val="001F5490"/>
    <w:rsid w:val="001F63AE"/>
    <w:rsid w:val="00202816"/>
    <w:rsid w:val="0020318E"/>
    <w:rsid w:val="002042F5"/>
    <w:rsid w:val="002048E6"/>
    <w:rsid w:val="00213F7D"/>
    <w:rsid w:val="0021437D"/>
    <w:rsid w:val="0022301E"/>
    <w:rsid w:val="00223656"/>
    <w:rsid w:val="002261BD"/>
    <w:rsid w:val="002261CE"/>
    <w:rsid w:val="002358C7"/>
    <w:rsid w:val="00236CE2"/>
    <w:rsid w:val="00240989"/>
    <w:rsid w:val="002438C4"/>
    <w:rsid w:val="00257640"/>
    <w:rsid w:val="00265B99"/>
    <w:rsid w:val="002700B4"/>
    <w:rsid w:val="00271A9F"/>
    <w:rsid w:val="00272EA6"/>
    <w:rsid w:val="00273E40"/>
    <w:rsid w:val="002750E8"/>
    <w:rsid w:val="002818C5"/>
    <w:rsid w:val="00296D8C"/>
    <w:rsid w:val="002A4887"/>
    <w:rsid w:val="002A5735"/>
    <w:rsid w:val="002A6F9B"/>
    <w:rsid w:val="002A70C0"/>
    <w:rsid w:val="002A75A1"/>
    <w:rsid w:val="002B0343"/>
    <w:rsid w:val="002B4B84"/>
    <w:rsid w:val="002B698E"/>
    <w:rsid w:val="002C06BE"/>
    <w:rsid w:val="002C2B64"/>
    <w:rsid w:val="002C4DE6"/>
    <w:rsid w:val="002C60B4"/>
    <w:rsid w:val="002C7EA8"/>
    <w:rsid w:val="002D63D6"/>
    <w:rsid w:val="002E37E2"/>
    <w:rsid w:val="002E39C2"/>
    <w:rsid w:val="002E4B9F"/>
    <w:rsid w:val="002E61A4"/>
    <w:rsid w:val="002F22E3"/>
    <w:rsid w:val="002F42A0"/>
    <w:rsid w:val="0030085A"/>
    <w:rsid w:val="00303355"/>
    <w:rsid w:val="00307019"/>
    <w:rsid w:val="00322B1E"/>
    <w:rsid w:val="003232DD"/>
    <w:rsid w:val="00325B71"/>
    <w:rsid w:val="003273D6"/>
    <w:rsid w:val="00327BDB"/>
    <w:rsid w:val="0033183B"/>
    <w:rsid w:val="0033203E"/>
    <w:rsid w:val="00336EBD"/>
    <w:rsid w:val="003407C5"/>
    <w:rsid w:val="003440F6"/>
    <w:rsid w:val="003455DB"/>
    <w:rsid w:val="0034729C"/>
    <w:rsid w:val="00347BEC"/>
    <w:rsid w:val="003506F9"/>
    <w:rsid w:val="0035082B"/>
    <w:rsid w:val="003534DF"/>
    <w:rsid w:val="003554DC"/>
    <w:rsid w:val="003577BC"/>
    <w:rsid w:val="00365E97"/>
    <w:rsid w:val="0037076A"/>
    <w:rsid w:val="00371138"/>
    <w:rsid w:val="00375047"/>
    <w:rsid w:val="00375825"/>
    <w:rsid w:val="003801C0"/>
    <w:rsid w:val="00380AC6"/>
    <w:rsid w:val="00381985"/>
    <w:rsid w:val="003932C5"/>
    <w:rsid w:val="00395FAB"/>
    <w:rsid w:val="0039648E"/>
    <w:rsid w:val="003A1B30"/>
    <w:rsid w:val="003A686D"/>
    <w:rsid w:val="003B0952"/>
    <w:rsid w:val="003B29E1"/>
    <w:rsid w:val="003B779B"/>
    <w:rsid w:val="003B7CB0"/>
    <w:rsid w:val="003C7F49"/>
    <w:rsid w:val="003D0A6E"/>
    <w:rsid w:val="003D0C63"/>
    <w:rsid w:val="003D0D5E"/>
    <w:rsid w:val="003D2FBA"/>
    <w:rsid w:val="003D4FCD"/>
    <w:rsid w:val="003D6065"/>
    <w:rsid w:val="003E0D3F"/>
    <w:rsid w:val="003E1F42"/>
    <w:rsid w:val="003E32D5"/>
    <w:rsid w:val="003E5117"/>
    <w:rsid w:val="003E710C"/>
    <w:rsid w:val="003F04DA"/>
    <w:rsid w:val="003F1B73"/>
    <w:rsid w:val="003F2647"/>
    <w:rsid w:val="003F2923"/>
    <w:rsid w:val="003F4514"/>
    <w:rsid w:val="00402F60"/>
    <w:rsid w:val="004077A0"/>
    <w:rsid w:val="00410374"/>
    <w:rsid w:val="00410BE0"/>
    <w:rsid w:val="0041387A"/>
    <w:rsid w:val="00413EA2"/>
    <w:rsid w:val="00416C42"/>
    <w:rsid w:val="0042206E"/>
    <w:rsid w:val="00422686"/>
    <w:rsid w:val="00422FC1"/>
    <w:rsid w:val="00432D61"/>
    <w:rsid w:val="00434739"/>
    <w:rsid w:val="0044035F"/>
    <w:rsid w:val="00441C07"/>
    <w:rsid w:val="00454FC4"/>
    <w:rsid w:val="00457D56"/>
    <w:rsid w:val="00462F52"/>
    <w:rsid w:val="00466F78"/>
    <w:rsid w:val="00471BFF"/>
    <w:rsid w:val="004731B5"/>
    <w:rsid w:val="0047463F"/>
    <w:rsid w:val="00487703"/>
    <w:rsid w:val="004934F6"/>
    <w:rsid w:val="00495AD8"/>
    <w:rsid w:val="00497EFA"/>
    <w:rsid w:val="004A71F3"/>
    <w:rsid w:val="004A78E7"/>
    <w:rsid w:val="004B0D1B"/>
    <w:rsid w:val="004B39B6"/>
    <w:rsid w:val="004B3D86"/>
    <w:rsid w:val="004B60A7"/>
    <w:rsid w:val="004C1EA4"/>
    <w:rsid w:val="004C341C"/>
    <w:rsid w:val="004C3D79"/>
    <w:rsid w:val="004C58C5"/>
    <w:rsid w:val="004D3FDC"/>
    <w:rsid w:val="004D66ED"/>
    <w:rsid w:val="004E04FD"/>
    <w:rsid w:val="004E0DFD"/>
    <w:rsid w:val="004E2B3A"/>
    <w:rsid w:val="004E48BC"/>
    <w:rsid w:val="004F12B7"/>
    <w:rsid w:val="004F294C"/>
    <w:rsid w:val="004F44E3"/>
    <w:rsid w:val="004F5ED9"/>
    <w:rsid w:val="004F7206"/>
    <w:rsid w:val="00504609"/>
    <w:rsid w:val="00506545"/>
    <w:rsid w:val="00507AC2"/>
    <w:rsid w:val="00510B6C"/>
    <w:rsid w:val="00512565"/>
    <w:rsid w:val="00512AFE"/>
    <w:rsid w:val="00513375"/>
    <w:rsid w:val="0051360B"/>
    <w:rsid w:val="00515781"/>
    <w:rsid w:val="005166EA"/>
    <w:rsid w:val="00516F12"/>
    <w:rsid w:val="00522702"/>
    <w:rsid w:val="00524D17"/>
    <w:rsid w:val="00524E6D"/>
    <w:rsid w:val="00526032"/>
    <w:rsid w:val="0053027C"/>
    <w:rsid w:val="00530B36"/>
    <w:rsid w:val="005314B7"/>
    <w:rsid w:val="00537444"/>
    <w:rsid w:val="00540153"/>
    <w:rsid w:val="00544301"/>
    <w:rsid w:val="00545D61"/>
    <w:rsid w:val="005476ED"/>
    <w:rsid w:val="00552815"/>
    <w:rsid w:val="00560E73"/>
    <w:rsid w:val="00561030"/>
    <w:rsid w:val="00570785"/>
    <w:rsid w:val="00575B79"/>
    <w:rsid w:val="0057765A"/>
    <w:rsid w:val="00585EA0"/>
    <w:rsid w:val="0059559D"/>
    <w:rsid w:val="005978F3"/>
    <w:rsid w:val="005A1A1A"/>
    <w:rsid w:val="005A5839"/>
    <w:rsid w:val="005A6193"/>
    <w:rsid w:val="005A7B90"/>
    <w:rsid w:val="005A7E66"/>
    <w:rsid w:val="005B418C"/>
    <w:rsid w:val="005B5402"/>
    <w:rsid w:val="005C1AB5"/>
    <w:rsid w:val="005C3B4E"/>
    <w:rsid w:val="005C3BCC"/>
    <w:rsid w:val="005C66FA"/>
    <w:rsid w:val="005D115C"/>
    <w:rsid w:val="005D21D3"/>
    <w:rsid w:val="005D5D61"/>
    <w:rsid w:val="005D7352"/>
    <w:rsid w:val="005E2B1E"/>
    <w:rsid w:val="005E42D2"/>
    <w:rsid w:val="005F34CE"/>
    <w:rsid w:val="005F3F21"/>
    <w:rsid w:val="005F440F"/>
    <w:rsid w:val="006008CA"/>
    <w:rsid w:val="00601638"/>
    <w:rsid w:val="0060271C"/>
    <w:rsid w:val="006051AB"/>
    <w:rsid w:val="006117D7"/>
    <w:rsid w:val="00611C83"/>
    <w:rsid w:val="00614E2B"/>
    <w:rsid w:val="00615DFD"/>
    <w:rsid w:val="00616A9D"/>
    <w:rsid w:val="00616BE8"/>
    <w:rsid w:val="0061706E"/>
    <w:rsid w:val="00620277"/>
    <w:rsid w:val="0062341E"/>
    <w:rsid w:val="00623ECF"/>
    <w:rsid w:val="006256CA"/>
    <w:rsid w:val="00627B36"/>
    <w:rsid w:val="00633F04"/>
    <w:rsid w:val="00635045"/>
    <w:rsid w:val="0063527F"/>
    <w:rsid w:val="00641054"/>
    <w:rsid w:val="00641EB6"/>
    <w:rsid w:val="00643434"/>
    <w:rsid w:val="00643CF3"/>
    <w:rsid w:val="006529D9"/>
    <w:rsid w:val="00653E0F"/>
    <w:rsid w:val="0065543C"/>
    <w:rsid w:val="006556BE"/>
    <w:rsid w:val="00655F55"/>
    <w:rsid w:val="00663F84"/>
    <w:rsid w:val="0067267A"/>
    <w:rsid w:val="006750E7"/>
    <w:rsid w:val="0067562B"/>
    <w:rsid w:val="00680AFE"/>
    <w:rsid w:val="0068421B"/>
    <w:rsid w:val="0069653B"/>
    <w:rsid w:val="006A2121"/>
    <w:rsid w:val="006A21AA"/>
    <w:rsid w:val="006B1E30"/>
    <w:rsid w:val="006C36B8"/>
    <w:rsid w:val="006D0742"/>
    <w:rsid w:val="006D1DEF"/>
    <w:rsid w:val="006D3482"/>
    <w:rsid w:val="006D38F3"/>
    <w:rsid w:val="006D4950"/>
    <w:rsid w:val="006E3551"/>
    <w:rsid w:val="006F0ABF"/>
    <w:rsid w:val="006F20E0"/>
    <w:rsid w:val="006F35E9"/>
    <w:rsid w:val="006F3A5B"/>
    <w:rsid w:val="007012A9"/>
    <w:rsid w:val="00703DC0"/>
    <w:rsid w:val="00707385"/>
    <w:rsid w:val="00707DAE"/>
    <w:rsid w:val="00712488"/>
    <w:rsid w:val="007126D5"/>
    <w:rsid w:val="0072141B"/>
    <w:rsid w:val="007235B6"/>
    <w:rsid w:val="00733772"/>
    <w:rsid w:val="0073701F"/>
    <w:rsid w:val="00742838"/>
    <w:rsid w:val="007431E3"/>
    <w:rsid w:val="00744FF9"/>
    <w:rsid w:val="00746EBC"/>
    <w:rsid w:val="00763F34"/>
    <w:rsid w:val="00764C9F"/>
    <w:rsid w:val="00764CD2"/>
    <w:rsid w:val="0076527C"/>
    <w:rsid w:val="00767D29"/>
    <w:rsid w:val="00775F3F"/>
    <w:rsid w:val="00776AD6"/>
    <w:rsid w:val="007965D4"/>
    <w:rsid w:val="007A31C2"/>
    <w:rsid w:val="007A6F40"/>
    <w:rsid w:val="007B12F6"/>
    <w:rsid w:val="007B2615"/>
    <w:rsid w:val="007B53F6"/>
    <w:rsid w:val="007C1316"/>
    <w:rsid w:val="007C2C43"/>
    <w:rsid w:val="007C5707"/>
    <w:rsid w:val="007C7226"/>
    <w:rsid w:val="007D30DE"/>
    <w:rsid w:val="007D73DB"/>
    <w:rsid w:val="007E0CF1"/>
    <w:rsid w:val="007E4088"/>
    <w:rsid w:val="007F2FDD"/>
    <w:rsid w:val="007F39FB"/>
    <w:rsid w:val="007F4695"/>
    <w:rsid w:val="00805E24"/>
    <w:rsid w:val="0080737F"/>
    <w:rsid w:val="00814028"/>
    <w:rsid w:val="00815983"/>
    <w:rsid w:val="008164CE"/>
    <w:rsid w:val="008164DA"/>
    <w:rsid w:val="0082045F"/>
    <w:rsid w:val="00825976"/>
    <w:rsid w:val="00825FC3"/>
    <w:rsid w:val="0083171E"/>
    <w:rsid w:val="008342A1"/>
    <w:rsid w:val="00842F27"/>
    <w:rsid w:val="0085210C"/>
    <w:rsid w:val="00854339"/>
    <w:rsid w:val="00855133"/>
    <w:rsid w:val="008553EC"/>
    <w:rsid w:val="00861DFF"/>
    <w:rsid w:val="00864298"/>
    <w:rsid w:val="00865FD3"/>
    <w:rsid w:val="00866743"/>
    <w:rsid w:val="00874DBC"/>
    <w:rsid w:val="008753C2"/>
    <w:rsid w:val="00875885"/>
    <w:rsid w:val="0088010E"/>
    <w:rsid w:val="008818C6"/>
    <w:rsid w:val="008830A3"/>
    <w:rsid w:val="00883AE3"/>
    <w:rsid w:val="00885FD7"/>
    <w:rsid w:val="00890267"/>
    <w:rsid w:val="008902F7"/>
    <w:rsid w:val="0089093C"/>
    <w:rsid w:val="00890A9E"/>
    <w:rsid w:val="00890D71"/>
    <w:rsid w:val="008935F3"/>
    <w:rsid w:val="00893EE1"/>
    <w:rsid w:val="008A0434"/>
    <w:rsid w:val="008A5299"/>
    <w:rsid w:val="008A7298"/>
    <w:rsid w:val="008A7D65"/>
    <w:rsid w:val="008B0080"/>
    <w:rsid w:val="008B0A16"/>
    <w:rsid w:val="008B7371"/>
    <w:rsid w:val="008B74F3"/>
    <w:rsid w:val="008C0A2F"/>
    <w:rsid w:val="008C11E2"/>
    <w:rsid w:val="008C13F0"/>
    <w:rsid w:val="008C2669"/>
    <w:rsid w:val="008C3E84"/>
    <w:rsid w:val="008C42DF"/>
    <w:rsid w:val="008C46B2"/>
    <w:rsid w:val="008C7DDF"/>
    <w:rsid w:val="008D0B23"/>
    <w:rsid w:val="008D62DE"/>
    <w:rsid w:val="008D6A51"/>
    <w:rsid w:val="008E0B84"/>
    <w:rsid w:val="008E2A90"/>
    <w:rsid w:val="008E6C3C"/>
    <w:rsid w:val="008F54B3"/>
    <w:rsid w:val="00904266"/>
    <w:rsid w:val="00904CB8"/>
    <w:rsid w:val="00905D6B"/>
    <w:rsid w:val="00910EEF"/>
    <w:rsid w:val="00911CD0"/>
    <w:rsid w:val="0091410E"/>
    <w:rsid w:val="00915DCD"/>
    <w:rsid w:val="009161EE"/>
    <w:rsid w:val="00917B9D"/>
    <w:rsid w:val="009236CE"/>
    <w:rsid w:val="00924A9F"/>
    <w:rsid w:val="009256E0"/>
    <w:rsid w:val="00925B3F"/>
    <w:rsid w:val="009269AE"/>
    <w:rsid w:val="00943D31"/>
    <w:rsid w:val="00945290"/>
    <w:rsid w:val="00947089"/>
    <w:rsid w:val="00956A1A"/>
    <w:rsid w:val="009579BA"/>
    <w:rsid w:val="00960C49"/>
    <w:rsid w:val="009633CF"/>
    <w:rsid w:val="00965C9A"/>
    <w:rsid w:val="00966622"/>
    <w:rsid w:val="009709D1"/>
    <w:rsid w:val="009726E0"/>
    <w:rsid w:val="00972CA6"/>
    <w:rsid w:val="009765F8"/>
    <w:rsid w:val="009769CA"/>
    <w:rsid w:val="00980B6C"/>
    <w:rsid w:val="00982D4F"/>
    <w:rsid w:val="009832D7"/>
    <w:rsid w:val="00984306"/>
    <w:rsid w:val="0099653C"/>
    <w:rsid w:val="009A0015"/>
    <w:rsid w:val="009A10EE"/>
    <w:rsid w:val="009A5247"/>
    <w:rsid w:val="009C0A4D"/>
    <w:rsid w:val="009C4475"/>
    <w:rsid w:val="009D1A90"/>
    <w:rsid w:val="009D2556"/>
    <w:rsid w:val="009D4544"/>
    <w:rsid w:val="009D63F2"/>
    <w:rsid w:val="009D6F25"/>
    <w:rsid w:val="009E4A17"/>
    <w:rsid w:val="009E69D3"/>
    <w:rsid w:val="009E6E57"/>
    <w:rsid w:val="009E76FC"/>
    <w:rsid w:val="009F386C"/>
    <w:rsid w:val="00A003B2"/>
    <w:rsid w:val="00A02621"/>
    <w:rsid w:val="00A07605"/>
    <w:rsid w:val="00A13B25"/>
    <w:rsid w:val="00A17080"/>
    <w:rsid w:val="00A230BB"/>
    <w:rsid w:val="00A232B4"/>
    <w:rsid w:val="00A2760F"/>
    <w:rsid w:val="00A33493"/>
    <w:rsid w:val="00A35AE6"/>
    <w:rsid w:val="00A35F04"/>
    <w:rsid w:val="00A3609C"/>
    <w:rsid w:val="00A36247"/>
    <w:rsid w:val="00A41BF9"/>
    <w:rsid w:val="00A426AF"/>
    <w:rsid w:val="00A44C7B"/>
    <w:rsid w:val="00A468A2"/>
    <w:rsid w:val="00A470BB"/>
    <w:rsid w:val="00A50B6A"/>
    <w:rsid w:val="00A50BE0"/>
    <w:rsid w:val="00A518A9"/>
    <w:rsid w:val="00A56181"/>
    <w:rsid w:val="00A57B23"/>
    <w:rsid w:val="00A6117E"/>
    <w:rsid w:val="00A64F5F"/>
    <w:rsid w:val="00A71906"/>
    <w:rsid w:val="00A806EC"/>
    <w:rsid w:val="00A839E3"/>
    <w:rsid w:val="00A85CE7"/>
    <w:rsid w:val="00A86777"/>
    <w:rsid w:val="00A8688F"/>
    <w:rsid w:val="00A91F85"/>
    <w:rsid w:val="00A92E04"/>
    <w:rsid w:val="00A94C25"/>
    <w:rsid w:val="00AA228A"/>
    <w:rsid w:val="00AA2CCE"/>
    <w:rsid w:val="00AB108C"/>
    <w:rsid w:val="00AB75BE"/>
    <w:rsid w:val="00AC243A"/>
    <w:rsid w:val="00AD10EA"/>
    <w:rsid w:val="00AD15EA"/>
    <w:rsid w:val="00AD5659"/>
    <w:rsid w:val="00AD717B"/>
    <w:rsid w:val="00AE4599"/>
    <w:rsid w:val="00AE67DB"/>
    <w:rsid w:val="00AF0B2D"/>
    <w:rsid w:val="00AF122A"/>
    <w:rsid w:val="00AF2124"/>
    <w:rsid w:val="00B00B15"/>
    <w:rsid w:val="00B02615"/>
    <w:rsid w:val="00B04F9E"/>
    <w:rsid w:val="00B1527B"/>
    <w:rsid w:val="00B16B59"/>
    <w:rsid w:val="00B20A29"/>
    <w:rsid w:val="00B2264B"/>
    <w:rsid w:val="00B22C05"/>
    <w:rsid w:val="00B33410"/>
    <w:rsid w:val="00B33FD3"/>
    <w:rsid w:val="00B354AA"/>
    <w:rsid w:val="00B371F5"/>
    <w:rsid w:val="00B423BA"/>
    <w:rsid w:val="00B43CDC"/>
    <w:rsid w:val="00B43D21"/>
    <w:rsid w:val="00B44B92"/>
    <w:rsid w:val="00B452B6"/>
    <w:rsid w:val="00B4677A"/>
    <w:rsid w:val="00B46E16"/>
    <w:rsid w:val="00B47FA9"/>
    <w:rsid w:val="00B50A81"/>
    <w:rsid w:val="00B510A2"/>
    <w:rsid w:val="00B5308E"/>
    <w:rsid w:val="00B53196"/>
    <w:rsid w:val="00B5331A"/>
    <w:rsid w:val="00B55645"/>
    <w:rsid w:val="00B57118"/>
    <w:rsid w:val="00B60FFD"/>
    <w:rsid w:val="00B638A2"/>
    <w:rsid w:val="00B63DD1"/>
    <w:rsid w:val="00B64213"/>
    <w:rsid w:val="00B642DC"/>
    <w:rsid w:val="00B654A9"/>
    <w:rsid w:val="00B7123B"/>
    <w:rsid w:val="00B77010"/>
    <w:rsid w:val="00B77707"/>
    <w:rsid w:val="00B82C26"/>
    <w:rsid w:val="00B833D7"/>
    <w:rsid w:val="00B964A0"/>
    <w:rsid w:val="00B972CF"/>
    <w:rsid w:val="00BA32B4"/>
    <w:rsid w:val="00BA3EF4"/>
    <w:rsid w:val="00BA6711"/>
    <w:rsid w:val="00BA7802"/>
    <w:rsid w:val="00BB048D"/>
    <w:rsid w:val="00BB1389"/>
    <w:rsid w:val="00BB1405"/>
    <w:rsid w:val="00BB5A0B"/>
    <w:rsid w:val="00BC04A1"/>
    <w:rsid w:val="00BC06CB"/>
    <w:rsid w:val="00BC0E69"/>
    <w:rsid w:val="00BC1DCC"/>
    <w:rsid w:val="00BC339D"/>
    <w:rsid w:val="00BD0221"/>
    <w:rsid w:val="00BD500B"/>
    <w:rsid w:val="00BE5B77"/>
    <w:rsid w:val="00BE5C71"/>
    <w:rsid w:val="00BE6F68"/>
    <w:rsid w:val="00BE73C8"/>
    <w:rsid w:val="00BF00B9"/>
    <w:rsid w:val="00BF06AF"/>
    <w:rsid w:val="00BF5575"/>
    <w:rsid w:val="00BF70DD"/>
    <w:rsid w:val="00C00ACB"/>
    <w:rsid w:val="00C0291A"/>
    <w:rsid w:val="00C02BCF"/>
    <w:rsid w:val="00C031F4"/>
    <w:rsid w:val="00C0440D"/>
    <w:rsid w:val="00C054F7"/>
    <w:rsid w:val="00C12DC3"/>
    <w:rsid w:val="00C2101A"/>
    <w:rsid w:val="00C256AD"/>
    <w:rsid w:val="00C27E07"/>
    <w:rsid w:val="00C32282"/>
    <w:rsid w:val="00C403AD"/>
    <w:rsid w:val="00C44EE1"/>
    <w:rsid w:val="00C47355"/>
    <w:rsid w:val="00C473AD"/>
    <w:rsid w:val="00C47786"/>
    <w:rsid w:val="00C5680D"/>
    <w:rsid w:val="00C56B74"/>
    <w:rsid w:val="00C62F13"/>
    <w:rsid w:val="00C634B5"/>
    <w:rsid w:val="00C63F53"/>
    <w:rsid w:val="00C662A7"/>
    <w:rsid w:val="00C67C69"/>
    <w:rsid w:val="00C67D11"/>
    <w:rsid w:val="00C73B0F"/>
    <w:rsid w:val="00C74B40"/>
    <w:rsid w:val="00C75925"/>
    <w:rsid w:val="00C77436"/>
    <w:rsid w:val="00C85454"/>
    <w:rsid w:val="00C864D0"/>
    <w:rsid w:val="00CA0149"/>
    <w:rsid w:val="00CA090B"/>
    <w:rsid w:val="00CA10EA"/>
    <w:rsid w:val="00CA2EE3"/>
    <w:rsid w:val="00CA6826"/>
    <w:rsid w:val="00CA7715"/>
    <w:rsid w:val="00CA7DC0"/>
    <w:rsid w:val="00CB0193"/>
    <w:rsid w:val="00CB3854"/>
    <w:rsid w:val="00CB5F50"/>
    <w:rsid w:val="00CB7EAA"/>
    <w:rsid w:val="00CC1537"/>
    <w:rsid w:val="00CC159A"/>
    <w:rsid w:val="00CC44B7"/>
    <w:rsid w:val="00CC5C9C"/>
    <w:rsid w:val="00CC66FA"/>
    <w:rsid w:val="00CC7850"/>
    <w:rsid w:val="00CD1EC8"/>
    <w:rsid w:val="00CD632C"/>
    <w:rsid w:val="00CD67B4"/>
    <w:rsid w:val="00CD685F"/>
    <w:rsid w:val="00CE1648"/>
    <w:rsid w:val="00CE2390"/>
    <w:rsid w:val="00CE2435"/>
    <w:rsid w:val="00CE3912"/>
    <w:rsid w:val="00CF1ED6"/>
    <w:rsid w:val="00CF5439"/>
    <w:rsid w:val="00CF5C5C"/>
    <w:rsid w:val="00CF61BA"/>
    <w:rsid w:val="00CF7BDF"/>
    <w:rsid w:val="00D00CE1"/>
    <w:rsid w:val="00D01DDA"/>
    <w:rsid w:val="00D0472B"/>
    <w:rsid w:val="00D05362"/>
    <w:rsid w:val="00D06426"/>
    <w:rsid w:val="00D10905"/>
    <w:rsid w:val="00D126D2"/>
    <w:rsid w:val="00D12B1B"/>
    <w:rsid w:val="00D12FC5"/>
    <w:rsid w:val="00D1392C"/>
    <w:rsid w:val="00D210FB"/>
    <w:rsid w:val="00D23467"/>
    <w:rsid w:val="00D2659D"/>
    <w:rsid w:val="00D26AC5"/>
    <w:rsid w:val="00D32BAB"/>
    <w:rsid w:val="00D32E56"/>
    <w:rsid w:val="00D33EC7"/>
    <w:rsid w:val="00D34549"/>
    <w:rsid w:val="00D34E2B"/>
    <w:rsid w:val="00D407C5"/>
    <w:rsid w:val="00D40982"/>
    <w:rsid w:val="00D41BC3"/>
    <w:rsid w:val="00D45761"/>
    <w:rsid w:val="00D46E4E"/>
    <w:rsid w:val="00D526B9"/>
    <w:rsid w:val="00D62EA9"/>
    <w:rsid w:val="00D633C5"/>
    <w:rsid w:val="00D71247"/>
    <w:rsid w:val="00D7137A"/>
    <w:rsid w:val="00D71F23"/>
    <w:rsid w:val="00D73D19"/>
    <w:rsid w:val="00D75781"/>
    <w:rsid w:val="00D7797F"/>
    <w:rsid w:val="00D77D3F"/>
    <w:rsid w:val="00D81B46"/>
    <w:rsid w:val="00D825D0"/>
    <w:rsid w:val="00D853B8"/>
    <w:rsid w:val="00D92D00"/>
    <w:rsid w:val="00D93A29"/>
    <w:rsid w:val="00D95A17"/>
    <w:rsid w:val="00DA04B6"/>
    <w:rsid w:val="00DA27FD"/>
    <w:rsid w:val="00DA4B52"/>
    <w:rsid w:val="00DC705D"/>
    <w:rsid w:val="00DC72AA"/>
    <w:rsid w:val="00DD2E29"/>
    <w:rsid w:val="00DD2E38"/>
    <w:rsid w:val="00DD6D7B"/>
    <w:rsid w:val="00DE13C5"/>
    <w:rsid w:val="00DE1769"/>
    <w:rsid w:val="00DE372F"/>
    <w:rsid w:val="00DE6BA5"/>
    <w:rsid w:val="00DF02C2"/>
    <w:rsid w:val="00DF16DF"/>
    <w:rsid w:val="00DF6E7A"/>
    <w:rsid w:val="00E03EE7"/>
    <w:rsid w:val="00E06DEA"/>
    <w:rsid w:val="00E108DE"/>
    <w:rsid w:val="00E1096D"/>
    <w:rsid w:val="00E12095"/>
    <w:rsid w:val="00E12CEB"/>
    <w:rsid w:val="00E13A90"/>
    <w:rsid w:val="00E163AC"/>
    <w:rsid w:val="00E23C64"/>
    <w:rsid w:val="00E30F6B"/>
    <w:rsid w:val="00E32F85"/>
    <w:rsid w:val="00E334F6"/>
    <w:rsid w:val="00E4052E"/>
    <w:rsid w:val="00E421AC"/>
    <w:rsid w:val="00E45369"/>
    <w:rsid w:val="00E45512"/>
    <w:rsid w:val="00E47F03"/>
    <w:rsid w:val="00E55951"/>
    <w:rsid w:val="00E6052F"/>
    <w:rsid w:val="00E6352B"/>
    <w:rsid w:val="00E63558"/>
    <w:rsid w:val="00E64371"/>
    <w:rsid w:val="00E71C46"/>
    <w:rsid w:val="00E72B7F"/>
    <w:rsid w:val="00E82DCD"/>
    <w:rsid w:val="00E83F6E"/>
    <w:rsid w:val="00E85047"/>
    <w:rsid w:val="00E85B8A"/>
    <w:rsid w:val="00EA0083"/>
    <w:rsid w:val="00EA277E"/>
    <w:rsid w:val="00EA31C9"/>
    <w:rsid w:val="00EB144C"/>
    <w:rsid w:val="00EB3E00"/>
    <w:rsid w:val="00EC232B"/>
    <w:rsid w:val="00EC27D7"/>
    <w:rsid w:val="00EC2FAC"/>
    <w:rsid w:val="00EC3450"/>
    <w:rsid w:val="00ED0B7F"/>
    <w:rsid w:val="00ED2825"/>
    <w:rsid w:val="00EE1212"/>
    <w:rsid w:val="00EE15C7"/>
    <w:rsid w:val="00EE6AB6"/>
    <w:rsid w:val="00EF312F"/>
    <w:rsid w:val="00EF37D5"/>
    <w:rsid w:val="00EF6847"/>
    <w:rsid w:val="00F03F19"/>
    <w:rsid w:val="00F1089F"/>
    <w:rsid w:val="00F11F27"/>
    <w:rsid w:val="00F125DB"/>
    <w:rsid w:val="00F12EFF"/>
    <w:rsid w:val="00F142C7"/>
    <w:rsid w:val="00F14CE5"/>
    <w:rsid w:val="00F14D89"/>
    <w:rsid w:val="00F27174"/>
    <w:rsid w:val="00F27C36"/>
    <w:rsid w:val="00F30C2B"/>
    <w:rsid w:val="00F41F53"/>
    <w:rsid w:val="00F474C4"/>
    <w:rsid w:val="00F529CD"/>
    <w:rsid w:val="00F560C1"/>
    <w:rsid w:val="00F57959"/>
    <w:rsid w:val="00F6313F"/>
    <w:rsid w:val="00F63F01"/>
    <w:rsid w:val="00F70867"/>
    <w:rsid w:val="00F72392"/>
    <w:rsid w:val="00F72BEE"/>
    <w:rsid w:val="00F73574"/>
    <w:rsid w:val="00F73A4F"/>
    <w:rsid w:val="00F83DAE"/>
    <w:rsid w:val="00F9598E"/>
    <w:rsid w:val="00FA08CF"/>
    <w:rsid w:val="00FA31CA"/>
    <w:rsid w:val="00FA63BC"/>
    <w:rsid w:val="00FA68F5"/>
    <w:rsid w:val="00FB35B8"/>
    <w:rsid w:val="00FB44CF"/>
    <w:rsid w:val="00FB4C7B"/>
    <w:rsid w:val="00FB589A"/>
    <w:rsid w:val="00FB5C1F"/>
    <w:rsid w:val="00FC0C6B"/>
    <w:rsid w:val="00FC1A37"/>
    <w:rsid w:val="00FC1E5E"/>
    <w:rsid w:val="00FC3DD2"/>
    <w:rsid w:val="00FC4508"/>
    <w:rsid w:val="00FC4B83"/>
    <w:rsid w:val="00FC6A57"/>
    <w:rsid w:val="00FD2538"/>
    <w:rsid w:val="00FD2BB7"/>
    <w:rsid w:val="00FD38E8"/>
    <w:rsid w:val="00FD5E64"/>
    <w:rsid w:val="00FD7763"/>
    <w:rsid w:val="00FE4BD7"/>
    <w:rsid w:val="00FF1388"/>
    <w:rsid w:val="00FF40AC"/>
    <w:rsid w:val="00FF5487"/>
    <w:rsid w:val="00FF63D1"/>
    <w:rsid w:val="00FF6D93"/>
    <w:rsid w:val="16D749B2"/>
    <w:rsid w:val="546158E5"/>
    <w:rsid w:val="7EC43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92753"/>
  <w15:docId w15:val="{91668555-42EC-48F2-BC30-C861471F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Текст выноски Знак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Подзаголовок Знак"/>
    <w:link w:val="a5"/>
    <w:uiPriority w:val="11"/>
    <w:qFormat/>
    <w:rPr>
      <w:rFonts w:ascii="Cambria" w:eastAsia="Times New Roman" w:hAnsi="Cambria" w:cs="Times New Roman"/>
      <w:sz w:val="24"/>
      <w:szCs w:val="24"/>
    </w:rPr>
  </w:style>
  <w:style w:type="paragraph" w:styleId="a9">
    <w:name w:val="No Spacing"/>
    <w:uiPriority w:val="1"/>
    <w:qFormat/>
    <w:rPr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0C1D1-598A-4B56-BF6F-EFEE8DC6E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2162</TotalTime>
  <Pages>1</Pages>
  <Words>3588</Words>
  <Characters>20456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Kab2-2</dc:creator>
  <cp:lastModifiedBy>B0526</cp:lastModifiedBy>
  <cp:revision>104</cp:revision>
  <cp:lastPrinted>2018-03-27T13:31:00Z</cp:lastPrinted>
  <dcterms:created xsi:type="dcterms:W3CDTF">2022-05-23T13:33:00Z</dcterms:created>
  <dcterms:modified xsi:type="dcterms:W3CDTF">2026-08-07T11:48:00Z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B970E7B4360E4811B29454C7909FECCB_12</vt:lpwstr>
  </property>
</Properties>
</file>