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D538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АККРЕДИТОВАННЫХ ГОСУДАРСТВЕННЫХ И НЕГОСУДАРСТВЕННЫХ </w:t>
      </w:r>
    </w:p>
    <w:p w14:paraId="7D758F12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ОРГАНИЗАЦИЙ И УЧРЕЖДЕНИЙ ПРОФЕССИОНАЛЬНОГО ОБРАЗОВАНИЯ </w:t>
      </w:r>
    </w:p>
    <w:p w14:paraId="21FE9B8E" w14:textId="77777777" w:rsidR="000128EA" w:rsidRDefault="0001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079"/>
        <w:gridCol w:w="2127"/>
        <w:gridCol w:w="1984"/>
        <w:gridCol w:w="6378"/>
      </w:tblGrid>
      <w:tr w:rsidR="000128EA" w14:paraId="6E02B19F" w14:textId="77777777">
        <w:tc>
          <w:tcPr>
            <w:tcW w:w="749" w:type="dxa"/>
            <w:vAlign w:val="center"/>
          </w:tcPr>
          <w:p w14:paraId="3FA24D5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3079" w:type="dxa"/>
            <w:vAlign w:val="center"/>
          </w:tcPr>
          <w:p w14:paraId="507E93C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2127" w:type="dxa"/>
            <w:vAlign w:val="center"/>
          </w:tcPr>
          <w:p w14:paraId="22F8B6A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Свидетельство</w:t>
            </w:r>
          </w:p>
          <w:p w14:paraId="3A82F6D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 государственной регистрации</w:t>
            </w:r>
          </w:p>
          <w:p w14:paraId="4D4439F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(реквизиты)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D71C5B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Свидетельство</w:t>
            </w:r>
          </w:p>
          <w:p w14:paraId="20BA4A9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 государственной</w:t>
            </w:r>
          </w:p>
          <w:p w14:paraId="25CCE95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аккредитации</w:t>
            </w:r>
          </w:p>
          <w:p w14:paraId="4120579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(реквизиты)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10CD236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Аккредитованные</w:t>
            </w:r>
          </w:p>
          <w:p w14:paraId="28D427A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профессии, направления, специальности</w:t>
            </w:r>
          </w:p>
        </w:tc>
      </w:tr>
      <w:tr w:rsidR="000128EA" w14:paraId="7B2C8507" w14:textId="77777777">
        <w:tc>
          <w:tcPr>
            <w:tcW w:w="749" w:type="dxa"/>
          </w:tcPr>
          <w:p w14:paraId="78650D2E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7B7979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«Приднестровский государственный институт искусств</w:t>
            </w:r>
          </w:p>
          <w:p w14:paraId="3940769E" w14:textId="797AA4E1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</w:t>
            </w:r>
            <w:r w:rsidR="00C1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Рубинштейна»</w:t>
            </w:r>
          </w:p>
        </w:tc>
        <w:tc>
          <w:tcPr>
            <w:tcW w:w="2127" w:type="dxa"/>
          </w:tcPr>
          <w:p w14:paraId="79136CA7" w14:textId="77777777" w:rsidR="000128EA" w:rsidRDefault="00000000" w:rsidP="00C12DC3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793C3A07" w14:textId="77777777" w:rsidR="000128EA" w:rsidRDefault="00000000" w:rsidP="00C12DC3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0019170</w:t>
            </w:r>
          </w:p>
          <w:p w14:paraId="168B0606" w14:textId="77777777" w:rsidR="000128EA" w:rsidRDefault="00000000" w:rsidP="00C12DC3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01-131-6074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22.08.2013г.</w:t>
            </w:r>
          </w:p>
          <w:p w14:paraId="6E72C1CF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38213C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03E144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000914</w:t>
            </w:r>
          </w:p>
          <w:p w14:paraId="189DF21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0225</w:t>
            </w:r>
          </w:p>
          <w:p w14:paraId="7E5C483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10.07.2024 г.</w:t>
            </w:r>
          </w:p>
          <w:p w14:paraId="354B889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19.04.2029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2DC34F89" w14:textId="77777777" w:rsidR="000128EA" w:rsidRDefault="00000000">
            <w:pPr>
              <w:spacing w:after="0" w:line="240" w:lineRule="auto"/>
              <w:ind w:firstLine="4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38CF1655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8.51.02.01 Народное художественное творчество (по видам);</w:t>
            </w:r>
          </w:p>
          <w:p w14:paraId="7B98935E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8.52.02.02 Искусство танца (по видам);</w:t>
            </w:r>
          </w:p>
          <w:p w14:paraId="275A6AD8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8.53.02.02 Музыкальное искусство эстрады (по видам);</w:t>
            </w:r>
          </w:p>
          <w:p w14:paraId="52C1B74F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8.53.02.03 Инструментальное исполнительство (по видам инструментов); </w:t>
            </w:r>
          </w:p>
          <w:p w14:paraId="6CA23F8B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8.53.02.04 Вокальное искусство;</w:t>
            </w:r>
          </w:p>
          <w:p w14:paraId="276C9C47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8.53.02.06 Хоровое дирижирование;</w:t>
            </w:r>
          </w:p>
          <w:p w14:paraId="0CB40F1C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8.53.02.07 Теория музыки;</w:t>
            </w:r>
          </w:p>
          <w:p w14:paraId="72B46B4D" w14:textId="77777777" w:rsidR="000128EA" w:rsidRDefault="00000000">
            <w:pPr>
              <w:spacing w:after="0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Высшее профессиональное образование первого уровня (бакалавриат): </w:t>
            </w:r>
          </w:p>
          <w:p w14:paraId="0E8569C7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8.51.03.02 Народная художественная культура;</w:t>
            </w:r>
          </w:p>
          <w:p w14:paraId="2F37B410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6"/>
                <w:sz w:val="24"/>
                <w:szCs w:val="24"/>
              </w:rPr>
              <w:t>8.51.03.03 Социально-культурная деятельность;</w:t>
            </w:r>
          </w:p>
          <w:p w14:paraId="07038935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8.53.03.01 Музыкальное искусство эстрады;</w:t>
            </w:r>
          </w:p>
          <w:p w14:paraId="2DB35CFE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8.53.03.02 Музыкально-инструментальное искусство; </w:t>
            </w:r>
          </w:p>
          <w:p w14:paraId="55035297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8.53.03.05 Дирижирование; </w:t>
            </w:r>
          </w:p>
          <w:p w14:paraId="7B844E48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8.53.03.06 Музыкознание и музыкальное искусство;</w:t>
            </w:r>
          </w:p>
          <w:p w14:paraId="1DBC21C9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8.52.05.01 Актёрское искусство;</w:t>
            </w:r>
          </w:p>
          <w:p w14:paraId="5568D8C9" w14:textId="77777777" w:rsidR="000128EA" w:rsidRDefault="00000000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32517CC6" w14:textId="77777777" w:rsidR="000128EA" w:rsidRDefault="0000000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направлению «Искусство и культура».</w:t>
            </w:r>
          </w:p>
        </w:tc>
      </w:tr>
      <w:tr w:rsidR="000128EA" w14:paraId="7AA42AB0" w14:textId="77777777">
        <w:tc>
          <w:tcPr>
            <w:tcW w:w="749" w:type="dxa"/>
          </w:tcPr>
          <w:p w14:paraId="75F85A38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3AA202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ДПО «Институт развития образования и повышения квалификации»</w:t>
            </w:r>
          </w:p>
        </w:tc>
        <w:tc>
          <w:tcPr>
            <w:tcW w:w="2127" w:type="dxa"/>
          </w:tcPr>
          <w:p w14:paraId="409FBA0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4AB16EA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0015999</w:t>
            </w:r>
          </w:p>
          <w:p w14:paraId="13EF902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25.07.2000 г.</w:t>
            </w:r>
          </w:p>
          <w:p w14:paraId="687B0A6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01-131-3696</w:t>
            </w:r>
            <w:proofErr w:type="gramEnd"/>
          </w:p>
          <w:p w14:paraId="534BF002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343529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68C4713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000917</w:t>
            </w:r>
          </w:p>
          <w:p w14:paraId="5337A58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0228</w:t>
            </w:r>
          </w:p>
          <w:p w14:paraId="18D599B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16.10.2024 г.</w:t>
            </w:r>
          </w:p>
          <w:p w14:paraId="5575BB8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16.10.2029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A7BB34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сроком на 5 (пять)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следующих дополнительных профессиональных образовательных программ:</w:t>
            </w:r>
          </w:p>
          <w:p w14:paraId="5DC58438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профессиональной переподготовки:</w:t>
            </w:r>
          </w:p>
          <w:p w14:paraId="7D6E395F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Менеджмент в образовании;</w:t>
            </w:r>
          </w:p>
          <w:p w14:paraId="089BFA56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Специальное (дефектологическое) образование. Логопедия.</w:t>
            </w:r>
          </w:p>
          <w:p w14:paraId="62DF5C6E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б) повышения квалификации:</w:t>
            </w:r>
          </w:p>
          <w:p w14:paraId="2DE9C1BA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Образование и педагогические науки (по специальностям и направлениям подготовки);</w:t>
            </w:r>
          </w:p>
          <w:p w14:paraId="7BB9C745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 Правовые и организационные основы охраны труда;</w:t>
            </w:r>
          </w:p>
          <w:p w14:paraId="211EA5F1" w14:textId="686AA64C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) реализуемой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Рыбницком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филиале ГОУ ДПО «Институт развития образования и повышения квалификации»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образовательной программы:</w:t>
            </w:r>
          </w:p>
          <w:p w14:paraId="2FD0DC67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профессиональной переподготовки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 (по специальностям и направлениям подготовки).</w:t>
            </w:r>
          </w:p>
        </w:tc>
      </w:tr>
      <w:tr w:rsidR="000128EA" w14:paraId="7BC7F543" w14:textId="77777777">
        <w:trPr>
          <w:trHeight w:val="1892"/>
        </w:trPr>
        <w:tc>
          <w:tcPr>
            <w:tcW w:w="749" w:type="dxa"/>
          </w:tcPr>
          <w:p w14:paraId="0706A8E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589C53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«Тираспольский юридический институт МВД ПМР им. М. И. Кутузова»</w:t>
            </w:r>
          </w:p>
        </w:tc>
        <w:tc>
          <w:tcPr>
            <w:tcW w:w="2127" w:type="dxa"/>
          </w:tcPr>
          <w:p w14:paraId="315E892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2C1227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0011361</w:t>
            </w:r>
          </w:p>
          <w:p w14:paraId="1653318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01-131-1728</w:t>
            </w:r>
            <w:proofErr w:type="gramEnd"/>
          </w:p>
          <w:p w14:paraId="109EDD4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5.01.2000 г.</w:t>
            </w:r>
          </w:p>
          <w:p w14:paraId="399BEE92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E1C219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084193C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000867</w:t>
            </w:r>
          </w:p>
          <w:p w14:paraId="56CFA8D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0189</w:t>
            </w:r>
          </w:p>
          <w:p w14:paraId="778D0EA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22.12.2022 г.</w:t>
            </w:r>
          </w:p>
          <w:p w14:paraId="79771E1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22.12.2028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9CB207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(специалитет):</w:t>
            </w:r>
          </w:p>
          <w:p w14:paraId="30A95EA8" w14:textId="77777777" w:rsidR="000128EA" w:rsidRDefault="00000000">
            <w:pPr>
              <w:pStyle w:val="a8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5.40.05.01 Правовое обеспечение национальной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, </w:t>
            </w:r>
          </w:p>
          <w:p w14:paraId="6CA11C4F" w14:textId="77777777" w:rsidR="000128EA" w:rsidRDefault="00000000">
            <w:pPr>
              <w:pStyle w:val="a8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Правоохранительная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128EA" w14:paraId="69E9D25C" w14:textId="77777777">
        <w:tc>
          <w:tcPr>
            <w:tcW w:w="749" w:type="dxa"/>
          </w:tcPr>
          <w:p w14:paraId="41190134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74FF71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«Приднестровский государственный университет</w:t>
            </w:r>
          </w:p>
          <w:p w14:paraId="51C706F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Т. Г. Шевченко»</w:t>
            </w:r>
          </w:p>
        </w:tc>
        <w:tc>
          <w:tcPr>
            <w:tcW w:w="2127" w:type="dxa"/>
          </w:tcPr>
          <w:p w14:paraId="5B633B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08E3DF7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0001748</w:t>
            </w:r>
          </w:p>
          <w:p w14:paraId="29007EF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28.11.2000г.</w:t>
            </w:r>
          </w:p>
          <w:p w14:paraId="1313C66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01-131-1532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8AF8D9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Серии А</w:t>
            </w:r>
          </w:p>
          <w:p w14:paraId="01D71BA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000916</w:t>
            </w:r>
          </w:p>
          <w:p w14:paraId="344D2BE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0227</w:t>
            </w:r>
          </w:p>
          <w:p w14:paraId="0F9989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10.07.2024 г.</w:t>
            </w:r>
          </w:p>
          <w:p w14:paraId="10320D7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16.07.2026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6B3AC207" w14:textId="77777777" w:rsidR="000128EA" w:rsidRDefault="00012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326AC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таблице</w:t>
            </w:r>
          </w:p>
          <w:p w14:paraId="5137EF72" w14:textId="77777777" w:rsidR="000128EA" w:rsidRDefault="00012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EA" w14:paraId="3DF6B69F" w14:textId="77777777">
        <w:tc>
          <w:tcPr>
            <w:tcW w:w="749" w:type="dxa"/>
          </w:tcPr>
          <w:p w14:paraId="4A380D7B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369FD6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НУОВППО «Тираспольский межрегиональный университет»</w:t>
            </w:r>
          </w:p>
        </w:tc>
        <w:tc>
          <w:tcPr>
            <w:tcW w:w="2127" w:type="dxa"/>
          </w:tcPr>
          <w:p w14:paraId="742B2A7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708ED19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0013861</w:t>
            </w:r>
          </w:p>
          <w:p w14:paraId="6C7CB83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 w:rsidRPr="00F83DAE">
              <w:rPr>
                <w:rFonts w:ascii="Times New Roman" w:hAnsi="Times New Roman"/>
                <w:sz w:val="24"/>
                <w:szCs w:val="24"/>
              </w:rPr>
              <w:t>№ 01-133-746</w:t>
            </w:r>
            <w:proofErr w:type="gramEnd"/>
            <w:r w:rsidRPr="00F83DAE">
              <w:rPr>
                <w:rFonts w:ascii="Times New Roman" w:hAnsi="Times New Roman"/>
                <w:sz w:val="24"/>
                <w:szCs w:val="24"/>
              </w:rPr>
              <w:t xml:space="preserve"> от 04.12.2001 г.</w:t>
            </w:r>
          </w:p>
          <w:p w14:paraId="07B3F18C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D463A24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2A3125FC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000919</w:t>
            </w:r>
          </w:p>
          <w:p w14:paraId="3A8B032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0230</w:t>
            </w:r>
          </w:p>
          <w:p w14:paraId="0204910A" w14:textId="1A9C31BE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Дата выдачи: 04.11.202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4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43CE40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Действительно до 03.07.2026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F03DD1F" w14:textId="77777777" w:rsidR="000128EA" w:rsidRPr="00F83DAE" w:rsidRDefault="00000000">
            <w:pPr>
              <w:spacing w:after="0" w:line="240" w:lineRule="auto"/>
              <w:ind w:firstLine="48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4246C82B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5.40.02.01/40.02.04 Право и организация социального обеспечения/ Юриспруденция; </w:t>
            </w:r>
          </w:p>
          <w:p w14:paraId="3079E304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5.38.02.01 Экономика и бухгалтерский учет (по отраслям);</w:t>
            </w:r>
          </w:p>
          <w:p w14:paraId="4F06D3E3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5.38.02.07 Банковское дело;</w:t>
            </w:r>
          </w:p>
          <w:p w14:paraId="53FB9796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3.31.02.05/31.02.05 Стоматология ортопедическая/ Стоматология ортопедическая.</w:t>
            </w:r>
          </w:p>
          <w:p w14:paraId="75F33373" w14:textId="77777777" w:rsidR="000128EA" w:rsidRPr="00F83DAE" w:rsidRDefault="00000000">
            <w:pPr>
              <w:spacing w:after="0" w:line="240" w:lineRule="auto"/>
              <w:ind w:firstLine="48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первого уровня (бакалавриат):</w:t>
            </w:r>
          </w:p>
          <w:p w14:paraId="0E09BA71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1) 2.16.03.03 Холодильная и криогенная техника и системы жизнеобеспечения;</w:t>
            </w:r>
          </w:p>
          <w:p w14:paraId="264237AD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2) 2.13.03.02 Электроэнергетика и электротехника</w:t>
            </w:r>
          </w:p>
          <w:p w14:paraId="555EAB48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3) 5.40.03.01 Юриспруденция,</w:t>
            </w:r>
          </w:p>
          <w:p w14:paraId="2BDDD548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4) 5.38.03.01 Экономика,</w:t>
            </w:r>
          </w:p>
          <w:p w14:paraId="784BE2C0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5) 5.38.03.02 Менеджмент;</w:t>
            </w:r>
          </w:p>
          <w:p w14:paraId="1246D76A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6) 2.19.03.02 Продукты питания из растительного сырья;</w:t>
            </w:r>
          </w:p>
          <w:p w14:paraId="42C2B421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7) 2.19.03.03 Продукты питания животного </w:t>
            </w:r>
            <w:r w:rsidRPr="00F83DAE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происхождения;</w:t>
            </w:r>
          </w:p>
          <w:p w14:paraId="42853FCA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(специалитет):</w:t>
            </w:r>
          </w:p>
          <w:p w14:paraId="0CECEE25" w14:textId="77777777" w:rsidR="000128EA" w:rsidRPr="00F83DAE" w:rsidRDefault="0000000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3.31.05.03 Стоматология,</w:t>
            </w:r>
          </w:p>
          <w:p w14:paraId="7878B909" w14:textId="77777777" w:rsidR="000128EA" w:rsidRPr="00F83DAE" w:rsidRDefault="0000000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3.33.05.01 Фармация,</w:t>
            </w:r>
          </w:p>
          <w:p w14:paraId="4A5F85EE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(магистратура):</w:t>
            </w:r>
          </w:p>
          <w:p w14:paraId="4DA1D872" w14:textId="77777777" w:rsidR="000128EA" w:rsidRPr="00F83DAE" w:rsidRDefault="0000000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5.40.04.01 Юриспруденция,</w:t>
            </w:r>
          </w:p>
          <w:p w14:paraId="54F97736" w14:textId="77777777" w:rsidR="000128EA" w:rsidRPr="00F83DAE" w:rsidRDefault="0000000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5.38.04.08 Финансы и кредит,</w:t>
            </w:r>
          </w:p>
          <w:p w14:paraId="015F3EBE" w14:textId="77777777" w:rsidR="000128EA" w:rsidRPr="00F83DAE" w:rsidRDefault="0000000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5.38.04.01 Экономика.</w:t>
            </w:r>
          </w:p>
        </w:tc>
      </w:tr>
      <w:tr w:rsidR="000128EA" w14:paraId="565BE83A" w14:textId="77777777">
        <w:tc>
          <w:tcPr>
            <w:tcW w:w="749" w:type="dxa"/>
          </w:tcPr>
          <w:p w14:paraId="3CC8C310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CEFFED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«Военный институт Министерства обороны Приднестровской Молдавской Республики им. генерал-лейтенанта А. И. Лебедя»</w:t>
            </w:r>
          </w:p>
        </w:tc>
        <w:tc>
          <w:tcPr>
            <w:tcW w:w="2127" w:type="dxa"/>
          </w:tcPr>
          <w:p w14:paraId="1E0FBF78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5D3117C3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0016808</w:t>
            </w:r>
          </w:p>
          <w:p w14:paraId="3F698462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31.08.2015 г.</w:t>
            </w:r>
          </w:p>
          <w:p w14:paraId="4E0876B2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01-131-6430</w:t>
            </w:r>
            <w:proofErr w:type="gramEnd"/>
          </w:p>
          <w:p w14:paraId="35BE755D" w14:textId="77777777" w:rsidR="000128EA" w:rsidRDefault="00012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6A93D6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05A6C490" w14:textId="3B5DCE74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</w:t>
            </w:r>
            <w:r w:rsidR="009F386C">
              <w:rPr>
                <w:rFonts w:ascii="Times New Roman" w:hAnsi="Times New Roman"/>
                <w:sz w:val="24"/>
                <w:szCs w:val="24"/>
              </w:rPr>
              <w:t>931</w:t>
            </w:r>
          </w:p>
          <w:p w14:paraId="69CF77BD" w14:textId="17B2359E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</w:t>
            </w:r>
            <w:r w:rsidR="009F386C">
              <w:rPr>
                <w:rFonts w:ascii="Times New Roman" w:hAnsi="Times New Roman"/>
                <w:sz w:val="24"/>
                <w:szCs w:val="24"/>
              </w:rPr>
              <w:t>242</w:t>
            </w:r>
          </w:p>
          <w:p w14:paraId="57318D0A" w14:textId="21094218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9F386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F386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F38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2FC8A6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17.02.2028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D558B98" w14:textId="77777777" w:rsidR="000128EA" w:rsidRDefault="00000000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образование:</w:t>
            </w:r>
          </w:p>
          <w:p w14:paraId="65D936AF" w14:textId="77777777" w:rsidR="000128EA" w:rsidRDefault="00000000">
            <w:pPr>
              <w:pStyle w:val="a8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38.03.03 Управление персоналом (Вооруженные силы и другие воинские формирования Приднестровской Молдавской Республики).</w:t>
            </w:r>
          </w:p>
          <w:p w14:paraId="5913CA10" w14:textId="77777777" w:rsidR="000128EA" w:rsidRDefault="00000000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подготовки/ подготовка офицеров запаса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3BB6A1" w14:textId="77777777" w:rsidR="000128EA" w:rsidRDefault="00000000">
            <w:pPr>
              <w:tabs>
                <w:tab w:val="left" w:pos="62"/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101001 Боевое применение инженерно-сапёрных подразделений;</w:t>
            </w:r>
          </w:p>
          <w:p w14:paraId="78DA3120" w14:textId="77777777" w:rsidR="000128EA" w:rsidRDefault="00000000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121200 Боевое применение подразделений связи;</w:t>
            </w:r>
          </w:p>
          <w:p w14:paraId="659B9561" w14:textId="77777777" w:rsidR="000128EA" w:rsidRDefault="00000000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042000 Боевое применение зенитных подразделений войсковой ПВО;</w:t>
            </w:r>
          </w:p>
          <w:p w14:paraId="5A7FE32B" w14:textId="77777777" w:rsidR="000128EA" w:rsidRDefault="00000000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021101 Применение подразделений и частей средних танков;</w:t>
            </w:r>
          </w:p>
          <w:p w14:paraId="1CBE94B7" w14:textId="03D16AB2" w:rsidR="009F386C" w:rsidRDefault="009F386C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063400 Применение беспилотных летательных аппаратов (БПЛА)</w:t>
            </w:r>
          </w:p>
        </w:tc>
      </w:tr>
      <w:tr w:rsidR="000128EA" w14:paraId="29EDDE1E" w14:textId="77777777">
        <w:tc>
          <w:tcPr>
            <w:tcW w:w="749" w:type="dxa"/>
          </w:tcPr>
          <w:p w14:paraId="1EE8D84E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5BEFD01" w14:textId="77777777" w:rsidR="000128EA" w:rsidRDefault="00000000">
            <w:pPr>
              <w:tabs>
                <w:tab w:val="left" w:pos="613"/>
              </w:tabs>
              <w:spacing w:after="0" w:line="240" w:lineRule="auto"/>
              <w:ind w:left="-119" w:right="-136"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</w:t>
            </w:r>
          </w:p>
          <w:p w14:paraId="6AFCF2F1" w14:textId="77777777" w:rsidR="000128EA" w:rsidRDefault="00000000">
            <w:pPr>
              <w:tabs>
                <w:tab w:val="left" w:pos="613"/>
              </w:tabs>
              <w:spacing w:after="0" w:line="240" w:lineRule="auto"/>
              <w:ind w:left="23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«Бендерский высший художественный колледж им. 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0500F0C1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020D07E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0013827</w:t>
            </w:r>
          </w:p>
          <w:p w14:paraId="55EB23F9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05.09.2016 г.</w:t>
            </w:r>
          </w:p>
          <w:p w14:paraId="38CFFC1F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02-131-4754</w:t>
            </w:r>
            <w:proofErr w:type="gramEnd"/>
          </w:p>
          <w:p w14:paraId="1E0803FC" w14:textId="77777777" w:rsidR="000128EA" w:rsidRDefault="00012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48DA267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389C2AAD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000892</w:t>
            </w:r>
          </w:p>
          <w:p w14:paraId="5A1DFFD8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0208</w:t>
            </w:r>
          </w:p>
          <w:p w14:paraId="4BECE8D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19.07.2023 г.</w:t>
            </w:r>
          </w:p>
          <w:p w14:paraId="5AAE7FF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19.07.2029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36FEF1C" w14:textId="77777777" w:rsidR="000128EA" w:rsidRDefault="00000000">
            <w:pPr>
              <w:spacing w:after="0" w:line="240" w:lineRule="auto"/>
              <w:ind w:left="317" w:right="-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2834F0D8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Дизайн (по отраслям),</w:t>
            </w:r>
          </w:p>
          <w:p w14:paraId="1208690F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8.54.02.02 Декоративно-прикладное искусство и народные промыслы (по видам),</w:t>
            </w:r>
          </w:p>
          <w:p w14:paraId="67B32F13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8.54.02.04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Реставрация,</w:t>
            </w:r>
          </w:p>
          <w:p w14:paraId="6021E8CE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8.54.02.05 Живопись,</w:t>
            </w:r>
          </w:p>
          <w:p w14:paraId="0FED1F2D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8.54.02.07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Скульптура;</w:t>
            </w:r>
          </w:p>
          <w:p w14:paraId="16D1A9E3" w14:textId="77777777" w:rsidR="000128EA" w:rsidRDefault="00000000">
            <w:pPr>
              <w:spacing w:after="0" w:line="240" w:lineRule="auto"/>
              <w:ind w:left="317"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образование:</w:t>
            </w:r>
          </w:p>
          <w:p w14:paraId="046F2736" w14:textId="77777777" w:rsidR="000128EA" w:rsidRDefault="00000000">
            <w:pPr>
              <w:pStyle w:val="a8"/>
              <w:numPr>
                <w:ilvl w:val="0"/>
                <w:numId w:val="10"/>
              </w:numPr>
              <w:tabs>
                <w:tab w:val="left" w:pos="345"/>
              </w:tabs>
              <w:spacing w:after="0" w:line="240" w:lineRule="auto"/>
              <w:ind w:left="62" w:right="-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8.54.03.01 Дизайн;</w:t>
            </w:r>
          </w:p>
          <w:p w14:paraId="373FE981" w14:textId="77777777" w:rsidR="000128EA" w:rsidRDefault="00000000">
            <w:pPr>
              <w:pStyle w:val="a8"/>
              <w:numPr>
                <w:ilvl w:val="0"/>
                <w:numId w:val="10"/>
              </w:numPr>
              <w:tabs>
                <w:tab w:val="left" w:pos="345"/>
              </w:tabs>
              <w:spacing w:after="0" w:line="240" w:lineRule="auto"/>
              <w:ind w:left="62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8.54.05.02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Живопись.</w:t>
            </w:r>
          </w:p>
        </w:tc>
      </w:tr>
      <w:tr w:rsidR="000128EA" w14:paraId="5410932F" w14:textId="77777777">
        <w:tc>
          <w:tcPr>
            <w:tcW w:w="749" w:type="dxa"/>
          </w:tcPr>
          <w:p w14:paraId="256F0017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E632801" w14:textId="2A6998DA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</w:t>
            </w:r>
            <w:r w:rsidR="009F386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ПО «Приднестровский государственный медицинский колледж</w:t>
            </w:r>
          </w:p>
          <w:p w14:paraId="2D028A4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Л. А. Тарасевича»</w:t>
            </w:r>
          </w:p>
        </w:tc>
        <w:tc>
          <w:tcPr>
            <w:tcW w:w="2127" w:type="dxa"/>
          </w:tcPr>
          <w:p w14:paraId="558080F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DDF76A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0013827</w:t>
            </w:r>
          </w:p>
          <w:p w14:paraId="40D74A4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22.02.2001 г.</w:t>
            </w:r>
          </w:p>
          <w:p w14:paraId="1E49FB7C" w14:textId="77777777" w:rsidR="000128EA" w:rsidRDefault="00000000">
            <w:pPr>
              <w:spacing w:after="0" w:line="240" w:lineRule="auto"/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02-131-3019</w:t>
            </w:r>
            <w:proofErr w:type="gramEnd"/>
          </w:p>
          <w:p w14:paraId="17418E87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90599A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6E44F84" w14:textId="170297A4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</w:t>
            </w:r>
            <w:r w:rsidR="000E4A68">
              <w:rPr>
                <w:rFonts w:ascii="Times New Roman" w:hAnsi="Times New Roman"/>
                <w:sz w:val="24"/>
                <w:szCs w:val="24"/>
              </w:rPr>
              <w:t>92</w:t>
            </w:r>
            <w:r w:rsidR="009F386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FCB6F78" w14:textId="3826F2D8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</w:t>
            </w:r>
            <w:r w:rsidR="000E4A68">
              <w:rPr>
                <w:rFonts w:ascii="Times New Roman" w:hAnsi="Times New Roman"/>
                <w:sz w:val="24"/>
                <w:szCs w:val="24"/>
              </w:rPr>
              <w:t>23</w:t>
            </w:r>
            <w:r w:rsidR="009F386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A801374" w14:textId="3EB05624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9F386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386C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E4A6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Действительно до 05.07.2027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E77203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Среднее профессиональное образования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0B1B6DA5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31.02.01 Лечебное дело;</w:t>
            </w:r>
          </w:p>
          <w:p w14:paraId="364A04FF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3.31.02.02 Акушерское дело;</w:t>
            </w:r>
          </w:p>
          <w:p w14:paraId="50AE6B00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3.31.02.03 Лабораторная диагностика;</w:t>
            </w:r>
          </w:p>
          <w:p w14:paraId="4E4BB9F6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3.33.02.01 Фармация;</w:t>
            </w:r>
          </w:p>
          <w:p w14:paraId="39B8ED28" w14:textId="77777777" w:rsidR="000E4A68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3.34.02.01 Сестринское дело</w:t>
            </w:r>
            <w:r w:rsidR="000E4A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29FFD6" w14:textId="18D6115F" w:rsidR="000128EA" w:rsidRDefault="000E4A68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34.02.02 Медицинский массаж (для обучения лиц с ограниченными возможностями здоровья по зрению).</w:t>
            </w:r>
          </w:p>
          <w:p w14:paraId="48489D0B" w14:textId="77777777" w:rsidR="000128EA" w:rsidRDefault="0000000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24BD82D8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массаж;</w:t>
            </w:r>
          </w:p>
          <w:p w14:paraId="155155C3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Сестринское дело в косметологии;</w:t>
            </w:r>
          </w:p>
          <w:p w14:paraId="6C53E3A4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Функциональная диагностика;</w:t>
            </w:r>
          </w:p>
          <w:p w14:paraId="6951078E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Физиотерапия;</w:t>
            </w:r>
          </w:p>
          <w:p w14:paraId="24119FFA" w14:textId="3019B7DE" w:rsidR="009F386C" w:rsidRDefault="009F386C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Фармация;</w:t>
            </w:r>
          </w:p>
          <w:p w14:paraId="1856137D" w14:textId="71462974" w:rsidR="009F386C" w:rsidRDefault="009F386C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Сестринское дело;</w:t>
            </w:r>
          </w:p>
          <w:p w14:paraId="649BD1E3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Анестезиология и реаниматология.</w:t>
            </w:r>
          </w:p>
          <w:p w14:paraId="48CFE29B" w14:textId="77777777" w:rsidR="000128EA" w:rsidRDefault="00000000">
            <w:pPr>
              <w:pStyle w:val="a8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6A3538C9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62"/>
                <w:tab w:val="left" w:pos="345"/>
              </w:tabs>
              <w:spacing w:after="0" w:line="240" w:lineRule="auto"/>
              <w:ind w:left="20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Средних медицинских работников;</w:t>
            </w:r>
          </w:p>
          <w:p w14:paraId="16D0671D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Фармацевтических работников.</w:t>
            </w:r>
          </w:p>
        </w:tc>
      </w:tr>
      <w:tr w:rsidR="000128EA" w14:paraId="62A6B959" w14:textId="77777777">
        <w:tc>
          <w:tcPr>
            <w:tcW w:w="749" w:type="dxa"/>
          </w:tcPr>
          <w:p w14:paraId="1AEB4F2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047BC1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«Приднестровский колледж управления и технологий»</w:t>
            </w:r>
          </w:p>
        </w:tc>
        <w:tc>
          <w:tcPr>
            <w:tcW w:w="2127" w:type="dxa"/>
          </w:tcPr>
          <w:p w14:paraId="6B08B2E6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47C3FFE4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0019200</w:t>
            </w:r>
          </w:p>
          <w:p w14:paraId="453C9BAE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15.08.2019 г.</w:t>
            </w:r>
          </w:p>
          <w:p w14:paraId="412D317C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01-131-6967</w:t>
            </w:r>
            <w:proofErr w:type="gramEnd"/>
          </w:p>
          <w:p w14:paraId="7DD042A0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98F98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3CA8634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000918</w:t>
            </w:r>
          </w:p>
          <w:p w14:paraId="22F4F14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0229</w:t>
            </w:r>
          </w:p>
          <w:p w14:paraId="29D93F3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0E5B9FB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 г.</w:t>
            </w:r>
          </w:p>
          <w:p w14:paraId="6C0BDF5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23.12.2026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E82EF1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201BC025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2.15.02.06/15.02.06 Монтаж и техническая эксплуатация холодильно-компрессорных машин и установок (по отраслям)/ Монтаж, техническая эксплуатация и ремонт холодильно-компрессорных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теплонасосных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установок (по отраслям);</w:t>
            </w:r>
          </w:p>
          <w:p w14:paraId="63A6FD0B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2.19.02.03/19.02.11 Технология хлеба, кондитерских и макаронных изделий/Технология продуктов питания из растительного сырья;</w:t>
            </w:r>
          </w:p>
          <w:p w14:paraId="18467247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2.19.02.07/19.02.12 Технология молока и молочных продуктов/ Технология продуктов питания животного происхождения;</w:t>
            </w:r>
          </w:p>
          <w:p w14:paraId="619ADB1E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2.19.02.08/19.02.12 Технология мяса и мясных продуктов/Технология продуктов питания животного происхождения;</w:t>
            </w:r>
          </w:p>
          <w:p w14:paraId="0CD4F920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2.27.02.02/27.02.07 Техническое регулирование и управление качеством/Управление качеством продукции, процессов и услуг (по отраслям);</w:t>
            </w:r>
          </w:p>
          <w:p w14:paraId="6165F154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2.29.02.04/29.02.10 Конструирование, моделирование и технология швейных изделий/Конструирование, моделирование и технология изготовления изделий легкой промышленности (по видам);</w:t>
            </w:r>
          </w:p>
          <w:p w14:paraId="1EE7FFE8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5.38.02.01/38.02.01 Экономика и бухгалтерский учет (по отраслям);</w:t>
            </w:r>
          </w:p>
          <w:p w14:paraId="45511955" w14:textId="77777777" w:rsidR="000128EA" w:rsidRDefault="00000000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5.38.02.03/38.02.03 Операционная деятельность в логистике;</w:t>
            </w:r>
          </w:p>
          <w:p w14:paraId="5345B89B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5.38.02.06/38.02.06 Финансы;</w:t>
            </w:r>
          </w:p>
          <w:p w14:paraId="34C7ED46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5.43.02.10/43.02.16 Туризм/Туризм и гостеприимство;</w:t>
            </w:r>
          </w:p>
          <w:p w14:paraId="74E65D89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5.43.02.11/5.43.02.14/43.02.16 Гостиничный сервис/Гостиничное дело/Туризм и гостеприимство;</w:t>
            </w:r>
          </w:p>
          <w:p w14:paraId="449F3912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2B5D3B63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2.15.01.17 Электромеханик по торговому и холодильному оборудованию;</w:t>
            </w:r>
          </w:p>
          <w:p w14:paraId="32BC0242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2.15.01.20 Слесарь по контрольно-измерительным приборам и автоматике;</w:t>
            </w:r>
          </w:p>
          <w:p w14:paraId="71AF67C7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2.29.01.07/29.01.33 Портной/Мастер по изготовлению швейных изделий;</w:t>
            </w:r>
          </w:p>
          <w:p w14:paraId="712D3A45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6F21685E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16185 Оператор швейного оборудования;</w:t>
            </w:r>
          </w:p>
          <w:p w14:paraId="6FADCF5D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16437 Парикмахер;</w:t>
            </w:r>
          </w:p>
          <w:p w14:paraId="79F90E4E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19861 Электромонтер по ремонту и обслуживанию электрооборудования</w:t>
            </w:r>
          </w:p>
        </w:tc>
      </w:tr>
      <w:tr w:rsidR="000128EA" w14:paraId="4F59AF50" w14:textId="77777777">
        <w:tc>
          <w:tcPr>
            <w:tcW w:w="749" w:type="dxa"/>
          </w:tcPr>
          <w:p w14:paraId="312184A4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DEA645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«Промышленно-строительный техникум»</w:t>
            </w:r>
          </w:p>
        </w:tc>
        <w:tc>
          <w:tcPr>
            <w:tcW w:w="2127" w:type="dxa"/>
          </w:tcPr>
          <w:p w14:paraId="54183280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F562AB2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0018106</w:t>
            </w:r>
          </w:p>
          <w:p w14:paraId="67B0D277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07.04.2015 г.</w:t>
            </w:r>
          </w:p>
          <w:p w14:paraId="05871D57" w14:textId="77777777" w:rsidR="000128EA" w:rsidRDefault="00000000" w:rsidP="009F386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01-121-6379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7D3A9E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E3E991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4283CB17" w14:textId="34C75D5B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</w:t>
            </w:r>
            <w:r w:rsidR="009F386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51312FC" w14:textId="0F090639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</w:t>
            </w:r>
            <w:r w:rsidR="009F386C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57CC4163" w14:textId="09834442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18.0</w:t>
            </w:r>
            <w:r w:rsidR="009F386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F38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1F545C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18.04.2030г.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98218AA" w14:textId="77777777" w:rsidR="000128EA" w:rsidRDefault="00000000">
            <w:pPr>
              <w:tabs>
                <w:tab w:val="left" w:pos="204"/>
                <w:tab w:val="left" w:pos="345"/>
              </w:tabs>
              <w:spacing w:after="0" w:line="240" w:lineRule="auto"/>
              <w:ind w:firstLine="6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1EF90EE5" w14:textId="77777777" w:rsidR="000128EA" w:rsidRDefault="00000000">
            <w:pPr>
              <w:pStyle w:val="a8"/>
              <w:numPr>
                <w:ilvl w:val="0"/>
                <w:numId w:val="14"/>
              </w:numPr>
              <w:tabs>
                <w:tab w:val="left" w:pos="204"/>
                <w:tab w:val="left" w:pos="3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08.01.08 Мастер отделочных строительных работ/ 08.01.25 Мастер отделочных и декоративных работ; </w:t>
            </w:r>
          </w:p>
          <w:p w14:paraId="53BD3890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96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2.08.01.10 Мастер жилищно-коммунального хозяйства/08.01.29 Мастер по ремонту и обслуживанию инженерных систем жилищно-коммунального хозяйства;</w:t>
            </w:r>
          </w:p>
          <w:p w14:paraId="1D2FD032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204"/>
                <w:tab w:val="left" w:pos="345"/>
              </w:tabs>
              <w:spacing w:after="0" w:line="240" w:lineRule="auto"/>
              <w:ind w:left="62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2.13.01.10 Электромонтёр по ремонту и обслуживанию электрооборудования (по отраслям)»</w:t>
            </w:r>
          </w:p>
          <w:p w14:paraId="4E52C682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204"/>
                <w:tab w:val="left" w:pos="345"/>
              </w:tabs>
              <w:spacing w:after="0" w:line="240" w:lineRule="auto"/>
              <w:ind w:left="62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15.01.05 Сварщик (ручной и частично механизированной сварки (наплавки)),</w:t>
            </w:r>
          </w:p>
          <w:p w14:paraId="589659D8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204"/>
                <w:tab w:val="left" w:pos="3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2.23.01.03 Автомеханик/2.33.01.17 Мастер по ремонту и обслуживанию автомобилей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(до 18.04.2027г.)</w:t>
            </w:r>
          </w:p>
          <w:p w14:paraId="1B018D89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-80" w:firstLine="62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259F80FC" w14:textId="77777777" w:rsidR="000128EA" w:rsidRDefault="00000000">
            <w:pPr>
              <w:pStyle w:val="a8"/>
              <w:numPr>
                <w:ilvl w:val="0"/>
                <w:numId w:val="15"/>
              </w:num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2.08.02.04 Водоснабжение и водоотведение;</w:t>
            </w:r>
          </w:p>
          <w:p w14:paraId="5FE8AA3A" w14:textId="77777777" w:rsidR="009F386C" w:rsidRDefault="00000000">
            <w:pPr>
              <w:pStyle w:val="a8"/>
              <w:numPr>
                <w:ilvl w:val="0"/>
                <w:numId w:val="15"/>
              </w:numPr>
              <w:tabs>
                <w:tab w:val="left" w:pos="62"/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2.08.02.05 Строительство и эксплуатация автомобильных дорог и аэродромов</w:t>
            </w:r>
            <w:r w:rsidR="009F38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6D7293" w14:textId="77777777" w:rsidR="009F386C" w:rsidRDefault="009F386C">
            <w:pPr>
              <w:pStyle w:val="a8"/>
              <w:numPr>
                <w:ilvl w:val="0"/>
                <w:numId w:val="15"/>
              </w:numPr>
              <w:tabs>
                <w:tab w:val="left" w:pos="62"/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15.02.10-1 Мехатроника (по отраслям);</w:t>
            </w:r>
          </w:p>
          <w:p w14:paraId="73241092" w14:textId="2BD71F4D" w:rsidR="000128EA" w:rsidRDefault="009F386C">
            <w:pPr>
              <w:pStyle w:val="a8"/>
              <w:numPr>
                <w:ilvl w:val="0"/>
                <w:numId w:val="15"/>
              </w:numPr>
              <w:tabs>
                <w:tab w:val="left" w:pos="62"/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  <w:r w:rsidR="000000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9CA6C0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360" w:firstLine="6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19B5FB61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360" w:hanging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18809 Станочник широкого профиля,</w:t>
            </w:r>
          </w:p>
          <w:p w14:paraId="757973BA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360" w:hanging="29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19756 Электрогазосварщик.</w:t>
            </w:r>
          </w:p>
        </w:tc>
      </w:tr>
      <w:tr w:rsidR="000128EA" w14:paraId="0E30BE31" w14:textId="77777777">
        <w:tc>
          <w:tcPr>
            <w:tcW w:w="749" w:type="dxa"/>
          </w:tcPr>
          <w:p w14:paraId="3EA77CEF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3A70B3B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«Тираспольский техникум коммерции»</w:t>
            </w:r>
          </w:p>
        </w:tc>
        <w:tc>
          <w:tcPr>
            <w:tcW w:w="2127" w:type="dxa"/>
          </w:tcPr>
          <w:p w14:paraId="10AC4E7A" w14:textId="77777777" w:rsidR="000128EA" w:rsidRDefault="00000000" w:rsidP="00FB5C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D4B589D" w14:textId="77777777" w:rsidR="000128EA" w:rsidRDefault="00000000" w:rsidP="00FB5C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0013537</w:t>
            </w:r>
          </w:p>
          <w:p w14:paraId="0E936504" w14:textId="77777777" w:rsidR="000128EA" w:rsidRDefault="00000000" w:rsidP="00FB5C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26.04.2000 г. 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01-131-5559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97061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07D1B70A" w14:textId="2B7DC50F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</w:t>
            </w:r>
            <w:r w:rsidR="00FB5C1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367B8D4" w14:textId="03C1AD8F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</w:t>
            </w:r>
            <w:r w:rsidR="00FB5C1F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14:paraId="0D2A475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2A00133A" w14:textId="0664E718" w:rsidR="000128EA" w:rsidRDefault="00FB5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0000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0000">
              <w:rPr>
                <w:rFonts w:ascii="Times New Roman" w:hAnsi="Times New Roman"/>
                <w:sz w:val="24"/>
                <w:szCs w:val="24"/>
              </w:rPr>
              <w:t>.202</w:t>
            </w:r>
            <w:r w:rsidR="009F386C">
              <w:rPr>
                <w:rFonts w:ascii="Times New Roman" w:hAnsi="Times New Roman"/>
                <w:sz w:val="24"/>
                <w:szCs w:val="24"/>
              </w:rPr>
              <w:t>5</w:t>
            </w:r>
            <w:r w:rsidR="0000000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FEE4F2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22.02.2029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45F055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78BBAD77" w14:textId="77777777" w:rsidR="00FB5C1F" w:rsidRDefault="00000000">
            <w:pPr>
              <w:pStyle w:val="a8"/>
              <w:numPr>
                <w:ilvl w:val="0"/>
                <w:numId w:val="1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5.43.01.09 Повар, кондитер</w:t>
            </w:r>
          </w:p>
          <w:p w14:paraId="5C5C148C" w14:textId="0692B72E" w:rsidR="000128EA" w:rsidRDefault="00FB5C1F">
            <w:pPr>
              <w:pStyle w:val="a8"/>
              <w:numPr>
                <w:ilvl w:val="0"/>
                <w:numId w:val="1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43.01.09-1 Повар</w:t>
            </w:r>
            <w:r w:rsidR="000000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8D1F1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7EDB1B4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2.19.02.10 Технологии продукции общественного питания;</w:t>
            </w:r>
          </w:p>
          <w:p w14:paraId="24C74120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5.38.02.04 Коммерция в торговле;</w:t>
            </w:r>
          </w:p>
          <w:p w14:paraId="0B1A3056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5.38.02.05 Товароведение и экспертиза качества потребительских товаров;</w:t>
            </w:r>
          </w:p>
          <w:p w14:paraId="06BD0034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5.43.02.01 Организация обслуживания в общественном питании;</w:t>
            </w:r>
          </w:p>
          <w:p w14:paraId="1BBD7DC5" w14:textId="5ECF55EF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46.02.01 Документационное обеспечение управления и </w:t>
            </w:r>
            <w:r w:rsidR="00FB5C1F">
              <w:rPr>
                <w:rFonts w:ascii="Times New Roman" w:hAnsi="Times New Roman"/>
                <w:sz w:val="24"/>
                <w:szCs w:val="24"/>
              </w:rPr>
              <w:t>архивоведение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F8EAEDB" w14:textId="77777777" w:rsidR="000128EA" w:rsidRDefault="000000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2FD6DB8E" w14:textId="77777777" w:rsidR="000128EA" w:rsidRDefault="00000000">
            <w:pPr>
              <w:pStyle w:val="a8"/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</w:t>
            </w:r>
          </w:p>
          <w:p w14:paraId="60B1A1D0" w14:textId="77777777" w:rsidR="000128EA" w:rsidRDefault="00000000">
            <w:pPr>
              <w:pStyle w:val="a8"/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 Кондитер</w:t>
            </w:r>
          </w:p>
          <w:p w14:paraId="1999907E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3348E2C7" w14:textId="77777777" w:rsidR="000128EA" w:rsidRDefault="00000000">
            <w:pPr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0128EA" w14:paraId="35EAE2C1" w14:textId="77777777">
        <w:tc>
          <w:tcPr>
            <w:tcW w:w="749" w:type="dxa"/>
          </w:tcPr>
          <w:p w14:paraId="7EFD25BA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09D5F2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«Тираспольский техникум информатики и права»</w:t>
            </w:r>
          </w:p>
        </w:tc>
        <w:tc>
          <w:tcPr>
            <w:tcW w:w="2127" w:type="dxa"/>
          </w:tcPr>
          <w:p w14:paraId="405874D9" w14:textId="77777777" w:rsidR="000128EA" w:rsidRDefault="00000000" w:rsidP="00FB5C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C877137" w14:textId="77777777" w:rsidR="000128EA" w:rsidRDefault="00000000" w:rsidP="00FB5C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0015426</w:t>
            </w:r>
          </w:p>
          <w:p w14:paraId="130F104B" w14:textId="77777777" w:rsidR="000128EA" w:rsidRDefault="00000000" w:rsidP="00FB5C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22.08.2013 г.</w:t>
            </w:r>
          </w:p>
          <w:p w14:paraId="43F0C165" w14:textId="77777777" w:rsidR="000128EA" w:rsidRDefault="00000000" w:rsidP="00FB5C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01-131-6074</w:t>
            </w:r>
            <w:proofErr w:type="gramEnd"/>
          </w:p>
          <w:p w14:paraId="063829B8" w14:textId="77777777" w:rsidR="000128EA" w:rsidRDefault="000128EA" w:rsidP="00FB5C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52C25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9B590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CB3A70D" w14:textId="7681018D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</w:t>
            </w:r>
            <w:r w:rsidR="000E4A6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31C966F" w14:textId="2F940ADF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</w:t>
            </w:r>
            <w:r w:rsidR="000E4A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AC3EBC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</w:p>
          <w:p w14:paraId="593907C2" w14:textId="17C5C7E1" w:rsidR="000128EA" w:rsidRDefault="000E4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 г.</w:t>
            </w:r>
          </w:p>
          <w:p w14:paraId="7BEB8ED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22.06.2029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6D3C77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737F727F" w14:textId="3F97377B" w:rsidR="000E4A68" w:rsidRPr="000E4A68" w:rsidRDefault="000E4A68" w:rsidP="000E4A6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-104" w:right="-53" w:firstLine="0"/>
              <w:jc w:val="both"/>
              <w:rPr>
                <w:rFonts w:ascii="Times New Roman" w:hAnsi="Times New Roman"/>
                <w:sz w:val="24"/>
                <w:szCs w:val="24"/>
                <w:lang w:val="ru-UA"/>
              </w:rPr>
            </w:pPr>
            <w:bookmarkStart w:id="0" w:name="_Hlk196290185"/>
            <w:r w:rsidRPr="000E4A68">
              <w:rPr>
                <w:rFonts w:ascii="Times New Roman" w:hAnsi="Times New Roman"/>
                <w:sz w:val="24"/>
                <w:szCs w:val="24"/>
              </w:rPr>
              <w:t xml:space="preserve">2.09.02.01/09.02.06 </w:t>
            </w:r>
            <w:bookmarkStart w:id="1" w:name="_Hlk196290212"/>
            <w:r w:rsidRPr="000E4A68">
              <w:rPr>
                <w:rFonts w:ascii="Times New Roman" w:hAnsi="Times New Roman"/>
                <w:sz w:val="24"/>
                <w:szCs w:val="24"/>
              </w:rPr>
              <w:t>Компьютерные системы и комплексы/</w:t>
            </w:r>
            <w:r w:rsidRPr="000E4A68">
              <w:rPr>
                <w:rFonts w:ascii="Times New Roman" w:hAnsi="Times New Roman"/>
                <w:sz w:val="24"/>
                <w:szCs w:val="24"/>
                <w:lang w:val="ru-UA"/>
              </w:rPr>
              <w:t>Сетевое и системное администрирование</w:t>
            </w:r>
            <w:bookmarkEnd w:id="1"/>
            <w:r w:rsidRPr="000E4A68">
              <w:rPr>
                <w:rFonts w:ascii="Times New Roman" w:hAnsi="Times New Roman"/>
                <w:sz w:val="24"/>
                <w:szCs w:val="24"/>
                <w:lang w:val="ru-UA"/>
              </w:rPr>
              <w:t>;</w:t>
            </w:r>
          </w:p>
          <w:p w14:paraId="342D013B" w14:textId="3F7C06FE" w:rsidR="000E4A68" w:rsidRPr="000E4A68" w:rsidRDefault="000E4A68" w:rsidP="000E4A6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-104" w:right="-5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96290316"/>
            <w:bookmarkStart w:id="3" w:name="_Hlk196290339"/>
            <w:r w:rsidRPr="000E4A68">
              <w:rPr>
                <w:rFonts w:ascii="Times New Roman" w:hAnsi="Times New Roman"/>
                <w:sz w:val="24"/>
                <w:szCs w:val="24"/>
              </w:rPr>
              <w:t>2.09.02.03/09.02.07</w:t>
            </w:r>
            <w:bookmarkEnd w:id="2"/>
            <w:r w:rsidRPr="000E4A68">
              <w:rPr>
                <w:rFonts w:ascii="Times New Roman" w:hAnsi="Times New Roman"/>
                <w:sz w:val="24"/>
                <w:szCs w:val="24"/>
              </w:rPr>
              <w:t xml:space="preserve"> Программирование в компьютерных системах/Информационные системы и программирование</w:t>
            </w:r>
            <w:bookmarkEnd w:id="3"/>
            <w:r w:rsidRPr="000E4A68">
              <w:rPr>
                <w:rFonts w:ascii="Times New Roman" w:hAnsi="Times New Roman"/>
                <w:sz w:val="24"/>
                <w:szCs w:val="24"/>
              </w:rPr>
              <w:t>;</w:t>
            </w:r>
          </w:p>
          <w:bookmarkEnd w:id="0"/>
          <w:p w14:paraId="547A78B1" w14:textId="3E578BB3" w:rsidR="000128EA" w:rsidRPr="000E4A68" w:rsidRDefault="00000000" w:rsidP="000E4A68">
            <w:pPr>
              <w:pStyle w:val="a8"/>
              <w:numPr>
                <w:ilvl w:val="0"/>
                <w:numId w:val="36"/>
              </w:numPr>
              <w:tabs>
                <w:tab w:val="left" w:pos="345"/>
              </w:tabs>
              <w:spacing w:after="0" w:line="240" w:lineRule="auto"/>
              <w:ind w:left="-1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68">
              <w:rPr>
                <w:rFonts w:ascii="Times New Roman" w:hAnsi="Times New Roman"/>
                <w:sz w:val="24"/>
                <w:szCs w:val="24"/>
              </w:rPr>
              <w:t>2.09.02.05 Прикладная информатика (по отраслям);</w:t>
            </w:r>
          </w:p>
          <w:p w14:paraId="7974F79D" w14:textId="77777777" w:rsidR="000128EA" w:rsidRDefault="00000000" w:rsidP="000E4A68">
            <w:pPr>
              <w:pStyle w:val="a8"/>
              <w:numPr>
                <w:ilvl w:val="0"/>
                <w:numId w:val="36"/>
              </w:numPr>
              <w:tabs>
                <w:tab w:val="left" w:pos="345"/>
              </w:tabs>
              <w:spacing w:after="0" w:line="240" w:lineRule="auto"/>
              <w:ind w:left="-1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2.11.02.02 Техническое обслуживание и ремонт радиоэлектронной техники (по отраслям)/</w:t>
            </w:r>
          </w:p>
          <w:p w14:paraId="174C2FA8" w14:textId="77777777" w:rsidR="000128EA" w:rsidRDefault="00000000" w:rsidP="000E4A68">
            <w:pPr>
              <w:pStyle w:val="a8"/>
              <w:numPr>
                <w:ilvl w:val="0"/>
                <w:numId w:val="36"/>
              </w:numPr>
              <w:tabs>
                <w:tab w:val="left" w:pos="345"/>
              </w:tabs>
              <w:spacing w:after="0" w:line="240" w:lineRule="auto"/>
              <w:ind w:left="-1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11.02.17 Разработка электронных устройств и систем;</w:t>
            </w:r>
          </w:p>
          <w:p w14:paraId="60CD0FFA" w14:textId="0B4A80DA" w:rsidR="000128EA" w:rsidRPr="000E4A68" w:rsidRDefault="000E4A68" w:rsidP="000E4A6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-1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68">
              <w:rPr>
                <w:rFonts w:ascii="Times New Roman" w:hAnsi="Times New Roman"/>
                <w:sz w:val="24"/>
                <w:szCs w:val="24"/>
              </w:rPr>
              <w:t xml:space="preserve">5.40.02.01/40.02.04 </w:t>
            </w:r>
            <w:bookmarkStart w:id="4" w:name="_Hlk196290460"/>
            <w:r w:rsidRPr="000E4A68">
              <w:rPr>
                <w:rFonts w:ascii="Times New Roman" w:hAnsi="Times New Roman"/>
                <w:sz w:val="24"/>
                <w:szCs w:val="24"/>
              </w:rPr>
              <w:t>Право и организация социального обеспечения/Юриспруденция</w:t>
            </w:r>
            <w:bookmarkEnd w:id="4"/>
          </w:p>
        </w:tc>
      </w:tr>
      <w:tr w:rsidR="000128EA" w14:paraId="6D190816" w14:textId="77777777">
        <w:tc>
          <w:tcPr>
            <w:tcW w:w="749" w:type="dxa"/>
          </w:tcPr>
          <w:p w14:paraId="0F09E666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9D89A3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ГОУ СПО «Тираспольский аграрно-технический колледж</w:t>
            </w:r>
          </w:p>
          <w:p w14:paraId="55A01A0C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им. М. В. Фрунзе»</w:t>
            </w:r>
          </w:p>
        </w:tc>
        <w:tc>
          <w:tcPr>
            <w:tcW w:w="2127" w:type="dxa"/>
          </w:tcPr>
          <w:p w14:paraId="7A142CCD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7307AAA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0000375</w:t>
            </w:r>
          </w:p>
          <w:p w14:paraId="0829F3EE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от 27.08.2001 г.</w:t>
            </w:r>
          </w:p>
          <w:p w14:paraId="4C7F944D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 w:rsidRPr="00F83DAE">
              <w:rPr>
                <w:rFonts w:ascii="Times New Roman" w:hAnsi="Times New Roman"/>
                <w:sz w:val="24"/>
                <w:szCs w:val="24"/>
              </w:rPr>
              <w:t>№ 01-131-336</w:t>
            </w:r>
            <w:proofErr w:type="gramEnd"/>
          </w:p>
          <w:p w14:paraId="55693992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D26996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329674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466BC2B8" w14:textId="1CB9BB81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0009</w:t>
            </w:r>
            <w:r w:rsidR="00FB5C1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F19E1F7" w14:textId="53CDD793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02</w:t>
            </w:r>
            <w:r w:rsidR="00FB5C1F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0EFE8166" w14:textId="38D29D59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FB5C1F">
              <w:rPr>
                <w:rFonts w:ascii="Times New Roman" w:hAnsi="Times New Roman"/>
                <w:sz w:val="24"/>
                <w:szCs w:val="24"/>
              </w:rPr>
              <w:t>02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>.</w:t>
            </w:r>
            <w:r w:rsidR="00FB5C1F">
              <w:rPr>
                <w:rFonts w:ascii="Times New Roman" w:hAnsi="Times New Roman"/>
                <w:sz w:val="24"/>
                <w:szCs w:val="24"/>
              </w:rPr>
              <w:t>07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>.202</w:t>
            </w:r>
            <w:r w:rsidR="00FB5C1F">
              <w:rPr>
                <w:rFonts w:ascii="Times New Roman" w:hAnsi="Times New Roman"/>
                <w:sz w:val="24"/>
                <w:szCs w:val="24"/>
              </w:rPr>
              <w:t>5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4B6D02A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Действительно до 21.12.2029 г.</w:t>
            </w:r>
          </w:p>
          <w:p w14:paraId="045CB83F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4150C5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F83D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137BEFFD" w14:textId="059C2516" w:rsidR="00FB5C1F" w:rsidRDefault="00FB5C1F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15.02.10-1 Мехатроника (по отраслям);</w:t>
            </w:r>
          </w:p>
          <w:p w14:paraId="668691E9" w14:textId="02EB2F22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2.23.02.01 Организация перевозок и управление на автомобильном транспорте;</w:t>
            </w:r>
          </w:p>
          <w:p w14:paraId="539875AE" w14:textId="77777777" w:rsidR="000128EA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2.23.02.03 Техническое обслуживание и ремонт автомобильного транспорта/ 2.23.02.07 Техническое обслуживание и ремонт двигателей, систем и агрегатов автомобилей;</w:t>
            </w:r>
          </w:p>
          <w:p w14:paraId="1A1FB85B" w14:textId="10EA3A6D" w:rsidR="00FB5C1F" w:rsidRPr="00F83DAE" w:rsidRDefault="00FB5C1F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35.02.01 Лесное и лесопарковое хозяйство;</w:t>
            </w:r>
          </w:p>
          <w:p w14:paraId="1AE76C7B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4.35.02.05 Агрономия;</w:t>
            </w:r>
          </w:p>
          <w:p w14:paraId="3B395D1C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4.35.02.06 Технология производства и переработки </w:t>
            </w:r>
            <w:r w:rsidRPr="00F83DAE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продукции;</w:t>
            </w:r>
          </w:p>
          <w:p w14:paraId="22B5DE61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4.35.02.07 Механизация сельского хозяйства/ 4.35.02.16 Эксплуатация и ремонт сельскохозяйственной техники и оборудования;</w:t>
            </w:r>
          </w:p>
          <w:p w14:paraId="3620F599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4.35.02.12 Садово-парковое и ландшафтное строительство;</w:t>
            </w:r>
          </w:p>
          <w:p w14:paraId="297AB790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4.36.02.01 Ветеринария;</w:t>
            </w:r>
          </w:p>
          <w:p w14:paraId="63E0E601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45E49445" w14:textId="77777777" w:rsidR="000128EA" w:rsidRPr="00F83DAE" w:rsidRDefault="00000000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80" w:firstLine="28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2.23.01.17 Мастер по ремонту и обслуживанию автомобилей (на 2 года).</w:t>
            </w:r>
          </w:p>
        </w:tc>
      </w:tr>
      <w:tr w:rsidR="000128EA" w14:paraId="4305360F" w14:textId="77777777">
        <w:tc>
          <w:tcPr>
            <w:tcW w:w="749" w:type="dxa"/>
          </w:tcPr>
          <w:p w14:paraId="745818D8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2BE033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«Днестровский техникум энергетики и компьютерных технологий»</w:t>
            </w:r>
          </w:p>
        </w:tc>
        <w:tc>
          <w:tcPr>
            <w:tcW w:w="2127" w:type="dxa"/>
          </w:tcPr>
          <w:p w14:paraId="7E8D37D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0AA4AA4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0006003</w:t>
            </w:r>
          </w:p>
          <w:p w14:paraId="6A25E21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19.12.2000 г.</w:t>
            </w:r>
          </w:p>
          <w:p w14:paraId="4A5EE32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01-131-3538</w:t>
            </w:r>
            <w:proofErr w:type="gramEnd"/>
          </w:p>
          <w:p w14:paraId="353CE007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B6B415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5CB757F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000875</w:t>
            </w:r>
          </w:p>
          <w:p w14:paraId="00B573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0192</w:t>
            </w:r>
          </w:p>
          <w:p w14:paraId="4C120DC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22.02.2023 г.</w:t>
            </w:r>
          </w:p>
          <w:p w14:paraId="6BA83ED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04.07.2028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080EEA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5D50E11F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2.13.02.01 Тепловые электрические станции;</w:t>
            </w:r>
          </w:p>
          <w:p w14:paraId="02D95BA6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2.13.02.02 Теплоснабжение и теплотехническое оборудование;</w:t>
            </w:r>
          </w:p>
          <w:p w14:paraId="679DACAB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2.13.02.03 Электрические станции, сети и системы;</w:t>
            </w:r>
          </w:p>
          <w:p w14:paraId="26F61343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2.08.02.09 Монтаж, наладка и эксплуатация электрооборудования промышленных и гражданских зданий;</w:t>
            </w:r>
          </w:p>
          <w:p w14:paraId="494DB47A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2.09.02.04 информационные системы (по отраслям).</w:t>
            </w:r>
          </w:p>
          <w:p w14:paraId="45117C9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4AE4B51F" w14:textId="77777777" w:rsidR="000128EA" w:rsidRDefault="00000000">
            <w:pPr>
              <w:pStyle w:val="a8"/>
              <w:numPr>
                <w:ilvl w:val="0"/>
                <w:numId w:val="24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18809 Станочник широкого профиля.</w:t>
            </w:r>
          </w:p>
        </w:tc>
      </w:tr>
      <w:tr w:rsidR="000128EA" w14:paraId="2A9A6048" w14:textId="77777777">
        <w:tc>
          <w:tcPr>
            <w:tcW w:w="749" w:type="dxa"/>
          </w:tcPr>
          <w:p w14:paraId="39F7C87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1D1A5F0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ГОУ СПО «Бендерский педагогический колледж»</w:t>
            </w:r>
          </w:p>
        </w:tc>
        <w:tc>
          <w:tcPr>
            <w:tcW w:w="2127" w:type="dxa"/>
          </w:tcPr>
          <w:p w14:paraId="12D7D0F1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7C775EA0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DAE">
              <w:rPr>
                <w:rFonts w:ascii="Times New Roman" w:hAnsi="Times New Roman"/>
                <w:sz w:val="24"/>
                <w:szCs w:val="24"/>
              </w:rPr>
              <w:t>№ 02-131-3602</w:t>
            </w:r>
            <w:proofErr w:type="gramEnd"/>
          </w:p>
          <w:p w14:paraId="0A761F5B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от 27.03.2001 г.</w:t>
            </w:r>
          </w:p>
          <w:p w14:paraId="709DAA04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</w:p>
          <w:p w14:paraId="6B9051FD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0007344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AA63E8A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6B9EFB3" w14:textId="5C1C6745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920</w:t>
            </w:r>
          </w:p>
          <w:p w14:paraId="562D8F60" w14:textId="4CC5FF9D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14:paraId="2CE23EB3" w14:textId="2CE1CD24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Дата выдачи: 2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0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>.12.20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24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 xml:space="preserve"> г. Действительно до 24.12.2025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E8C3749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431D8B0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6.44.02.01 Дошкольное образование, </w:t>
            </w:r>
          </w:p>
          <w:p w14:paraId="6752CACD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6.44.02.04 Специальное дошкольное образование,</w:t>
            </w:r>
          </w:p>
          <w:p w14:paraId="6E3B05C4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6.44.02.02 Преподавание в начальных классах, </w:t>
            </w:r>
          </w:p>
          <w:p w14:paraId="69593499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6.44.02.03 Педагогика дополнительного образования, </w:t>
            </w:r>
          </w:p>
          <w:p w14:paraId="2A05442B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8.53.02.01 Музыкальное образование.</w:t>
            </w:r>
          </w:p>
          <w:p w14:paraId="0A94A172" w14:textId="77777777" w:rsidR="00F83DAE" w:rsidRPr="00F83DAE" w:rsidRDefault="00F83DAE" w:rsidP="00F83DAE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37DF5C69" w14:textId="77777777" w:rsidR="00F83DAE" w:rsidRPr="00F83DAE" w:rsidRDefault="00F83DAE" w:rsidP="00F83DA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Дошкольное образование;</w:t>
            </w:r>
          </w:p>
          <w:p w14:paraId="3AC1895C" w14:textId="77777777" w:rsidR="00F83DAE" w:rsidRPr="00F83DAE" w:rsidRDefault="00F83DAE" w:rsidP="00F83DA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Педагогика дополнительного образования;</w:t>
            </w:r>
          </w:p>
          <w:p w14:paraId="1E43D04A" w14:textId="6C6E1229" w:rsidR="00F83DAE" w:rsidRPr="00F83DAE" w:rsidRDefault="00F83DAE" w:rsidP="00F83DA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0128EA" w14:paraId="0A357864" w14:textId="77777777">
        <w:trPr>
          <w:trHeight w:val="1904"/>
        </w:trPr>
        <w:tc>
          <w:tcPr>
            <w:tcW w:w="749" w:type="dxa"/>
          </w:tcPr>
          <w:p w14:paraId="7F6C62E0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C1A187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Слободзейский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127" w:type="dxa"/>
          </w:tcPr>
          <w:p w14:paraId="10299F6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27D58E0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0017196</w:t>
            </w:r>
          </w:p>
          <w:p w14:paraId="46B6B1A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05.10.2000 г.</w:t>
            </w:r>
          </w:p>
          <w:p w14:paraId="69CA515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03-131-1611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19EA81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0EA2F9AF" w14:textId="0E64616C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</w:t>
            </w:r>
            <w:r w:rsidR="00FB5C1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1D517010" w14:textId="2FCB6DDA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</w:t>
            </w:r>
            <w:r w:rsidR="00FB5C1F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5844E636" w14:textId="27FF56E1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FB5C1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FB5C1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6407BA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26.02.2026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F6F3A1B" w14:textId="77777777" w:rsidR="00325B71" w:rsidRDefault="00000000" w:rsidP="00325B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49C69037" w14:textId="2493A6B5" w:rsidR="00325B71" w:rsidRPr="00325B71" w:rsidRDefault="00325B71" w:rsidP="00325B71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2" w:hanging="32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25B71">
              <w:rPr>
                <w:rFonts w:ascii="Times New Roman" w:hAnsi="Times New Roman"/>
                <w:sz w:val="24"/>
                <w:szCs w:val="24"/>
              </w:rPr>
              <w:t>2.08.01.07 Мастер общестроительных работ</w:t>
            </w:r>
          </w:p>
          <w:p w14:paraId="251076DC" w14:textId="77777777" w:rsidR="00325B71" w:rsidRDefault="00325B71" w:rsidP="00325B71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71">
              <w:rPr>
                <w:rFonts w:ascii="Times New Roman" w:hAnsi="Times New Roman"/>
                <w:sz w:val="24"/>
                <w:szCs w:val="24"/>
              </w:rPr>
              <w:t>2.08.01.08 Мастер отделочных строительных работ,</w:t>
            </w:r>
          </w:p>
          <w:p w14:paraId="1A3E268C" w14:textId="5E881167" w:rsidR="000128EA" w:rsidRPr="00325B71" w:rsidRDefault="00325B71" w:rsidP="00325B71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71">
              <w:rPr>
                <w:rFonts w:ascii="Times New Roman" w:hAnsi="Times New Roman"/>
                <w:sz w:val="24"/>
                <w:szCs w:val="24"/>
              </w:rPr>
              <w:t>2.08.01.14 Монтажник санитарно-технических вентиляционных систем и оборудования,</w:t>
            </w:r>
          </w:p>
          <w:p w14:paraId="5D598866" w14:textId="609CCFDB" w:rsidR="000128EA" w:rsidRPr="00325B71" w:rsidRDefault="00000000" w:rsidP="00325B71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325B71">
              <w:rPr>
                <w:rFonts w:ascii="Times New Roman" w:hAnsi="Times New Roman"/>
                <w:sz w:val="24"/>
                <w:szCs w:val="24"/>
              </w:rPr>
              <w:t>2.19.01.17 Повар, кондитер,</w:t>
            </w:r>
          </w:p>
          <w:p w14:paraId="1A5642EC" w14:textId="0D6824E1" w:rsidR="00325B71" w:rsidRPr="00325B71" w:rsidRDefault="00325B71" w:rsidP="00325B71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2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71">
              <w:rPr>
                <w:rFonts w:ascii="Times New Roman" w:hAnsi="Times New Roman"/>
                <w:sz w:val="24"/>
                <w:szCs w:val="24"/>
              </w:rPr>
              <w:t xml:space="preserve">2.23.01.03 Автомеханик, </w:t>
            </w:r>
          </w:p>
          <w:p w14:paraId="7E5542CA" w14:textId="17D1CF5E" w:rsidR="000128EA" w:rsidRPr="00325B71" w:rsidRDefault="00325B71" w:rsidP="0065338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0" w:hanging="32"/>
              <w:rPr>
                <w:rFonts w:ascii="Times New Roman" w:hAnsi="Times New Roman"/>
                <w:sz w:val="24"/>
                <w:szCs w:val="24"/>
              </w:rPr>
            </w:pPr>
            <w:r w:rsidRPr="00325B71">
              <w:rPr>
                <w:rFonts w:ascii="Times New Roman" w:hAnsi="Times New Roman"/>
                <w:sz w:val="24"/>
                <w:szCs w:val="24"/>
              </w:rPr>
              <w:t>43.01.09-1 Повар.</w:t>
            </w:r>
          </w:p>
          <w:p w14:paraId="27F049ED" w14:textId="77777777" w:rsidR="000128EA" w:rsidRDefault="000000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4850DD64" w14:textId="77777777" w:rsidR="000128EA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4.35.02.07 Механизация сельского хозяйства,</w:t>
            </w:r>
          </w:p>
          <w:p w14:paraId="614A2C6E" w14:textId="77777777" w:rsidR="000128EA" w:rsidRDefault="00000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2.19.02.10 Технология продукции общественного питания,</w:t>
            </w:r>
          </w:p>
          <w:p w14:paraId="75974F66" w14:textId="77777777" w:rsidR="000128EA" w:rsidRDefault="00000000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2.20.02.02 Защита в чрезвычайных ситуациях.</w:t>
            </w:r>
          </w:p>
          <w:p w14:paraId="48CDFB48" w14:textId="77777777" w:rsidR="000128EA" w:rsidRPr="00F83DAE" w:rsidRDefault="000000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Профессиональная подготовка:</w:t>
            </w:r>
          </w:p>
          <w:p w14:paraId="212DE37B" w14:textId="24930C4B" w:rsidR="000128EA" w:rsidRDefault="00000000" w:rsidP="00325B71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19756 Электрогазосварщик,</w:t>
            </w:r>
          </w:p>
          <w:p w14:paraId="787CB5DB" w14:textId="74D2ACF9" w:rsidR="000128EA" w:rsidRDefault="00000000" w:rsidP="00325B71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Повар,</w:t>
            </w:r>
          </w:p>
          <w:p w14:paraId="63597A08" w14:textId="4CB56284" w:rsidR="000128EA" w:rsidRDefault="00000000" w:rsidP="00325B71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19727 Штукатур;</w:t>
            </w:r>
          </w:p>
          <w:p w14:paraId="2EED60E6" w14:textId="58EB704A" w:rsidR="00325B71" w:rsidRDefault="00325B71" w:rsidP="00325B71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17530 Рабочий зеленый строительства;</w:t>
            </w:r>
          </w:p>
          <w:p w14:paraId="31E917AF" w14:textId="76C785BE" w:rsidR="00325B71" w:rsidRDefault="00325B71" w:rsidP="00325B71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18511 Слесарь по ремонту автомобилей;</w:t>
            </w:r>
          </w:p>
          <w:p w14:paraId="203E1EEF" w14:textId="6F4E8753" w:rsidR="000128EA" w:rsidRDefault="00000000" w:rsidP="00325B71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13910-1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Оператор дождевальных машин и установок.</w:t>
            </w:r>
          </w:p>
        </w:tc>
      </w:tr>
      <w:tr w:rsidR="000128EA" w14:paraId="7DBFB08A" w14:textId="77777777">
        <w:tc>
          <w:tcPr>
            <w:tcW w:w="749" w:type="dxa"/>
          </w:tcPr>
          <w:p w14:paraId="40584555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5689FC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«Дубоссарский</w:t>
            </w:r>
          </w:p>
          <w:p w14:paraId="69C65D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индустриальный техникум»</w:t>
            </w:r>
          </w:p>
        </w:tc>
        <w:tc>
          <w:tcPr>
            <w:tcW w:w="2127" w:type="dxa"/>
            <w:shd w:val="clear" w:color="auto" w:fill="auto"/>
          </w:tcPr>
          <w:p w14:paraId="79F33BEE" w14:textId="77777777" w:rsidR="000128EA" w:rsidRDefault="00000000" w:rsidP="00325B71">
            <w:pPr>
              <w:tabs>
                <w:tab w:val="left" w:pos="1588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034F0CB4" w14:textId="77777777" w:rsidR="000128EA" w:rsidRDefault="00000000" w:rsidP="00325B71">
            <w:pPr>
              <w:tabs>
                <w:tab w:val="left" w:pos="1588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0016425</w:t>
            </w:r>
          </w:p>
          <w:p w14:paraId="0AA716F5" w14:textId="77777777" w:rsidR="000128EA" w:rsidRDefault="00000000" w:rsidP="00325B71">
            <w:pPr>
              <w:tabs>
                <w:tab w:val="left" w:pos="1588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30.08.2008 г.</w:t>
            </w:r>
          </w:p>
          <w:p w14:paraId="47286602" w14:textId="77777777" w:rsidR="000128EA" w:rsidRDefault="00000000" w:rsidP="00325B71">
            <w:pPr>
              <w:tabs>
                <w:tab w:val="left" w:pos="1588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05-131-3243</w:t>
            </w:r>
            <w:proofErr w:type="gramEnd"/>
          </w:p>
          <w:p w14:paraId="73DE439D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0D4DA5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0C922A1" w14:textId="68CF0B03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</w:t>
            </w:r>
            <w:r w:rsidR="00325B7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6F427152" w14:textId="37A77C8B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</w:t>
            </w:r>
            <w:r w:rsidR="00325B71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14:paraId="63025A49" w14:textId="55E05EE3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325B71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25B71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325B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C4E9A54" w14:textId="7629FBDB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Действительно до </w:t>
            </w:r>
            <w:r w:rsidR="00325B71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25B7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325B71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E83735E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ED9186" w14:textId="77777777" w:rsidR="000128EA" w:rsidRPr="0076527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65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1ADADB25" w14:textId="02A23CE0" w:rsidR="0076527C" w:rsidRPr="0076527C" w:rsidRDefault="00325B71" w:rsidP="0076527C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23.01.17 Мастер по ремонту и обслуживанию автомобилей;</w:t>
            </w:r>
          </w:p>
          <w:p w14:paraId="22E540E1" w14:textId="6493F2EA" w:rsidR="00325B71" w:rsidRPr="0076527C" w:rsidRDefault="00325B71" w:rsidP="0076527C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43.01.09 Повар, кондитер;</w:t>
            </w:r>
          </w:p>
          <w:p w14:paraId="4FF6BA6C" w14:textId="7BAE4569" w:rsidR="00325B71" w:rsidRPr="0076527C" w:rsidRDefault="00325B71" w:rsidP="0076527C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35.01.14 Мастер по техническому обслуживанию и ремонту машинно-тракторного парка/ 35.01.27 Мастер сельскохозяйственного производства;</w:t>
            </w:r>
          </w:p>
          <w:p w14:paraId="2BA129BA" w14:textId="475AB466" w:rsidR="000128EA" w:rsidRPr="0076527C" w:rsidRDefault="0000000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65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1A8BB63B" w14:textId="77777777" w:rsidR="00325B71" w:rsidRPr="0076527C" w:rsidRDefault="00325B71" w:rsidP="00325B71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09.02.01 Компьютерные системы и комплексы;</w:t>
            </w:r>
          </w:p>
          <w:p w14:paraId="03A6A5B9" w14:textId="4A5E3107" w:rsidR="00325B71" w:rsidRPr="0076527C" w:rsidRDefault="00325B71" w:rsidP="00325B71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13.02.07 Электроснабжение (по отраслям).</w:t>
            </w:r>
          </w:p>
          <w:p w14:paraId="7D6B362D" w14:textId="77777777" w:rsidR="000128EA" w:rsidRPr="0076527C" w:rsidRDefault="0000000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65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150A5D74" w14:textId="77777777" w:rsidR="000128EA" w:rsidRPr="0076527C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12901 Кондитер;</w:t>
            </w:r>
          </w:p>
          <w:p w14:paraId="49AFDD6B" w14:textId="15DE1352" w:rsidR="000128EA" w:rsidRPr="0076527C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13453 Маляр</w:t>
            </w:r>
            <w:r w:rsidR="0076527C" w:rsidRPr="0076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27C">
              <w:rPr>
                <w:rFonts w:ascii="Times New Roman" w:hAnsi="Times New Roman"/>
                <w:sz w:val="24"/>
                <w:szCs w:val="24"/>
              </w:rPr>
              <w:t>строительный;</w:t>
            </w:r>
          </w:p>
          <w:p w14:paraId="51C05EAD" w14:textId="77777777" w:rsidR="000128EA" w:rsidRPr="0076527C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16675 Повар;</w:t>
            </w:r>
          </w:p>
          <w:p w14:paraId="5BFD0184" w14:textId="77777777" w:rsidR="000128EA" w:rsidRPr="0076527C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17351 Продавец продовольственных товаров;</w:t>
            </w:r>
          </w:p>
          <w:p w14:paraId="143009A9" w14:textId="77777777" w:rsidR="000128EA" w:rsidRPr="0076527C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18511 Слесарь по ремонту автомобилей;</w:t>
            </w:r>
          </w:p>
          <w:p w14:paraId="45473CD5" w14:textId="7461C864" w:rsidR="0076527C" w:rsidRPr="0076527C" w:rsidRDefault="00000000" w:rsidP="0076527C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19601 Швея</w:t>
            </w:r>
            <w:r w:rsidR="0076527C" w:rsidRPr="007652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00FBEE" w14:textId="77777777" w:rsidR="000128EA" w:rsidRPr="0076527C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65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07CDD060" w14:textId="77777777" w:rsidR="000128EA" w:rsidRDefault="00000000">
            <w:pPr>
              <w:pStyle w:val="a8"/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0128EA" w14:paraId="28A5892A" w14:textId="77777777">
        <w:tc>
          <w:tcPr>
            <w:tcW w:w="749" w:type="dxa"/>
          </w:tcPr>
          <w:p w14:paraId="3DE48AC8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3ACDCD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127" w:type="dxa"/>
          </w:tcPr>
          <w:p w14:paraId="19A026A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2FF8922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0014243</w:t>
            </w:r>
          </w:p>
          <w:p w14:paraId="6E0B3A0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24.01.2001 г.</w:t>
            </w:r>
          </w:p>
          <w:p w14:paraId="3FBD2AC7" w14:textId="77777777" w:rsidR="000128EA" w:rsidRDefault="00000000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06-131-3380</w:t>
            </w:r>
            <w:proofErr w:type="gramEnd"/>
          </w:p>
          <w:p w14:paraId="571EFC38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BEC7B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6400630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000913</w:t>
            </w:r>
          </w:p>
          <w:p w14:paraId="7DE3586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0224</w:t>
            </w:r>
          </w:p>
          <w:p w14:paraId="15C28FD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27.06.2024 г.</w:t>
            </w:r>
          </w:p>
          <w:p w14:paraId="641484F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13.07.2027 г.</w:t>
            </w:r>
          </w:p>
          <w:p w14:paraId="023DE67B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BBF9BA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20C24A02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2.08.01.10 Мастер жилищно-коммунального хозяйства; </w:t>
            </w:r>
          </w:p>
          <w:p w14:paraId="589DE306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2.08.01.08 Мастер отделочных строительных работ;</w:t>
            </w:r>
          </w:p>
          <w:p w14:paraId="3C1B5524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2.08.01.07 Мастер общестроительных работ;</w:t>
            </w:r>
          </w:p>
          <w:p w14:paraId="7F9E187F" w14:textId="77777777" w:rsidR="000128EA" w:rsidRDefault="00000000">
            <w:pPr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2.15.01.32 Оператор станков с программным управлением; </w:t>
            </w:r>
          </w:p>
          <w:p w14:paraId="6F1EB8D8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35.01.14 Мастер по техническому обслуживанию и ремонту машинотракторного парка/35.01.27 Мастер сельскохозяйственного производства;</w:t>
            </w:r>
          </w:p>
          <w:p w14:paraId="08A6284A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4.35.01.15 Электромонтер по ремонту и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электрооборудования в сельскохозяйственном производстве;</w:t>
            </w:r>
          </w:p>
          <w:p w14:paraId="69644F0F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5.43.01.07 Слесарь по эксплуатации и ремонту газового оборудования;</w:t>
            </w:r>
          </w:p>
          <w:p w14:paraId="4839EAC9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43.01.09 Повар, кондитер.</w:t>
            </w:r>
          </w:p>
          <w:p w14:paraId="70F0EFE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630EE79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2.08.02.09 Монтаж, наладка и эксплуатация электрооборудования промышленных и гражданских зданий;</w:t>
            </w:r>
          </w:p>
          <w:p w14:paraId="7E398B91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13.02.11 Техническая эксплуатация и обслуживание электротехнического и электромеханического оборудования (по отраслям);</w:t>
            </w:r>
          </w:p>
          <w:p w14:paraId="00AC444C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2.19.02.10 Технология продукции общественного питания;</w:t>
            </w:r>
          </w:p>
          <w:p w14:paraId="6BC4CC95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2.22.02.05 Обработка металлов давлением;</w:t>
            </w:r>
          </w:p>
          <w:p w14:paraId="77E95A13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2.23.02.03 Техническое обслуживание и ремонт автомобильного транспорта;</w:t>
            </w:r>
          </w:p>
          <w:p w14:paraId="4E319080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4.35.02.07 Механизация сельского хозяйства;</w:t>
            </w:r>
          </w:p>
          <w:p w14:paraId="5E81533E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5.38.02.01 Экономика и бухгалтерский учет (по отраслям);</w:t>
            </w:r>
          </w:p>
          <w:p w14:paraId="22635C13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5.40.02.01 Право и организация социального обеспечения;</w:t>
            </w:r>
          </w:p>
          <w:p w14:paraId="58D0039E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5.43.02.01 Организация обслуживания в общественном питании.</w:t>
            </w:r>
          </w:p>
          <w:p w14:paraId="3F279F83" w14:textId="77777777" w:rsidR="000128EA" w:rsidRDefault="000128EA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1F39A2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3EF2DBE9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15220 Облицовщик-плиточник;</w:t>
            </w:r>
          </w:p>
          <w:p w14:paraId="05EB4E64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11442 Водитель транспортных средств категории «В»;</w:t>
            </w:r>
          </w:p>
          <w:p w14:paraId="2F2B1684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16675 Повар;</w:t>
            </w:r>
          </w:p>
          <w:p w14:paraId="230B84AC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19756 Электрогазосварщик;</w:t>
            </w:r>
          </w:p>
          <w:p w14:paraId="0BED6F3D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2ED125D8" w14:textId="77777777" w:rsidR="000128EA" w:rsidRDefault="00000000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0128EA" w14:paraId="34DC67AE" w14:textId="77777777">
        <w:trPr>
          <w:trHeight w:val="557"/>
        </w:trPr>
        <w:tc>
          <w:tcPr>
            <w:tcW w:w="749" w:type="dxa"/>
          </w:tcPr>
          <w:p w14:paraId="718BE4D9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ED75BC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СПО «Каменский политехнический техникум им. 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Солтыса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46E9DB2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 №0014486</w:t>
            </w:r>
          </w:p>
          <w:p w14:paraId="148967E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07-131-3006</w:t>
            </w:r>
            <w:proofErr w:type="gramEnd"/>
          </w:p>
          <w:p w14:paraId="7663984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28.05.2003 г.</w:t>
            </w:r>
          </w:p>
          <w:p w14:paraId="65D5BEB2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401A9E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5EDECFD6" w14:textId="09019AC8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</w:t>
            </w:r>
            <w:r w:rsidR="0076527C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24D8404D" w14:textId="278B6854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</w:t>
            </w:r>
            <w:r w:rsidR="0076527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1727919B" w14:textId="34D9A32D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76527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652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76527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409B3A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24.12.2025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33E37C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64EDCD63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4.35.01.03 Тракторист-машинист сельскохозяйственного производства;</w:t>
            </w:r>
          </w:p>
          <w:p w14:paraId="11ED4CD9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2.08.01.08 Мастер отделочных строительных работ;</w:t>
            </w:r>
          </w:p>
          <w:p w14:paraId="486041CF" w14:textId="2F2D184A" w:rsidR="0076527C" w:rsidRDefault="0076527C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08.01.29 Мастер по ремонту обслуживанию инженерных систем жилищно-коммунального хозяйства;</w:t>
            </w:r>
          </w:p>
          <w:p w14:paraId="57A9DA4D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5.43.01.01 Официант, бармен; </w:t>
            </w:r>
          </w:p>
          <w:p w14:paraId="2A28A207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2.19.01.17 Повар, кондитер.</w:t>
            </w:r>
          </w:p>
          <w:p w14:paraId="73DCA92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Среднее профессиональное образование:</w:t>
            </w:r>
          </w:p>
          <w:p w14:paraId="7352295D" w14:textId="2BDB499B" w:rsidR="000128EA" w:rsidRPr="0076527C" w:rsidRDefault="00000000" w:rsidP="0076527C">
            <w:pPr>
              <w:pStyle w:val="a8"/>
              <w:numPr>
                <w:ilvl w:val="0"/>
                <w:numId w:val="42"/>
              </w:numPr>
              <w:tabs>
                <w:tab w:val="left" w:pos="3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2.21.02.05 Земельно-имущественные отношения;</w:t>
            </w:r>
          </w:p>
          <w:p w14:paraId="3209B9B7" w14:textId="5FDF1069" w:rsidR="000128EA" w:rsidRPr="0076527C" w:rsidRDefault="00000000" w:rsidP="0076527C">
            <w:pPr>
              <w:pStyle w:val="a8"/>
              <w:numPr>
                <w:ilvl w:val="0"/>
                <w:numId w:val="42"/>
              </w:numPr>
              <w:tabs>
                <w:tab w:val="left" w:pos="3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2.23.02.03 Техническое обслуживание и ремонт автомобильного транспорта;</w:t>
            </w:r>
          </w:p>
          <w:p w14:paraId="6F72E02F" w14:textId="74C18C17" w:rsidR="000128EA" w:rsidRPr="0076527C" w:rsidRDefault="00000000" w:rsidP="0076527C">
            <w:pPr>
              <w:pStyle w:val="a8"/>
              <w:numPr>
                <w:ilvl w:val="0"/>
                <w:numId w:val="42"/>
              </w:numPr>
              <w:tabs>
                <w:tab w:val="left" w:pos="313"/>
                <w:tab w:val="left" w:pos="3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 xml:space="preserve">2.19.02.10 Технология продукции общественного питания; </w:t>
            </w:r>
          </w:p>
          <w:p w14:paraId="39EE9D2B" w14:textId="1D3B9B09" w:rsidR="0076527C" w:rsidRPr="0076527C" w:rsidRDefault="0076527C" w:rsidP="0076527C">
            <w:pPr>
              <w:pStyle w:val="a8"/>
              <w:numPr>
                <w:ilvl w:val="0"/>
                <w:numId w:val="42"/>
              </w:numPr>
              <w:tabs>
                <w:tab w:val="left" w:pos="313"/>
                <w:tab w:val="left" w:pos="3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35.02.01 Лесное и лесопарковое хозяйство;</w:t>
            </w:r>
          </w:p>
          <w:p w14:paraId="250F6CA1" w14:textId="3A6C4F67" w:rsidR="000128EA" w:rsidRPr="0076527C" w:rsidRDefault="00000000" w:rsidP="0076527C">
            <w:pPr>
              <w:pStyle w:val="a8"/>
              <w:numPr>
                <w:ilvl w:val="0"/>
                <w:numId w:val="42"/>
              </w:numPr>
              <w:tabs>
                <w:tab w:val="left" w:pos="313"/>
                <w:tab w:val="left" w:pos="3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35.02.05 Агрономия;</w:t>
            </w:r>
          </w:p>
          <w:p w14:paraId="2CF20A87" w14:textId="7E6C235A" w:rsidR="0076527C" w:rsidRPr="0076527C" w:rsidRDefault="0076527C" w:rsidP="0076527C">
            <w:pPr>
              <w:pStyle w:val="a8"/>
              <w:numPr>
                <w:ilvl w:val="0"/>
                <w:numId w:val="42"/>
              </w:numPr>
              <w:tabs>
                <w:tab w:val="left" w:pos="313"/>
                <w:tab w:val="left" w:pos="3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 xml:space="preserve">35.02.16 </w:t>
            </w:r>
            <w:r w:rsidRPr="0076527C">
              <w:rPr>
                <w:rFonts w:ascii="Times New Roman" w:hAnsi="Times New Roman"/>
                <w:sz w:val="24"/>
                <w:szCs w:val="24"/>
              </w:rPr>
              <w:t>Эксплуатация и ремонт сельскохозяйственной техники и оборудование</w:t>
            </w:r>
            <w:r w:rsidRPr="007652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75518A" w14:textId="77777777" w:rsidR="0076527C" w:rsidRPr="0076527C" w:rsidRDefault="0076527C" w:rsidP="0076527C">
            <w:pPr>
              <w:pStyle w:val="a8"/>
              <w:numPr>
                <w:ilvl w:val="0"/>
                <w:numId w:val="42"/>
              </w:numPr>
              <w:tabs>
                <w:tab w:val="left" w:pos="3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5.38.02.01 Экономика и бухгалтерский учет (по отраслям);</w:t>
            </w:r>
          </w:p>
          <w:p w14:paraId="5BC71236" w14:textId="0927DFFC" w:rsidR="000128EA" w:rsidRPr="0076527C" w:rsidRDefault="00000000" w:rsidP="0076527C">
            <w:pPr>
              <w:pStyle w:val="a8"/>
              <w:numPr>
                <w:ilvl w:val="0"/>
                <w:numId w:val="42"/>
              </w:numPr>
              <w:tabs>
                <w:tab w:val="left" w:pos="313"/>
                <w:tab w:val="left" w:pos="360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7C">
              <w:rPr>
                <w:rFonts w:ascii="Times New Roman" w:hAnsi="Times New Roman"/>
                <w:sz w:val="24"/>
                <w:szCs w:val="24"/>
              </w:rPr>
              <w:t>7.46.02.01 Документационное обеспечение управления и архивоведение.</w:t>
            </w:r>
          </w:p>
          <w:p w14:paraId="7F128485" w14:textId="77777777" w:rsidR="000128EA" w:rsidRDefault="00000000">
            <w:pPr>
              <w:pStyle w:val="a8"/>
              <w:tabs>
                <w:tab w:val="left" w:pos="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0472D988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11442 Водитель транспортных средств категории «В»;</w:t>
            </w:r>
          </w:p>
          <w:p w14:paraId="450FE995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18511 Слесарь по ремонту автомобилей;</w:t>
            </w:r>
          </w:p>
          <w:p w14:paraId="0E80D54B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Повар;</w:t>
            </w:r>
          </w:p>
          <w:p w14:paraId="7F8361C1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 Кондитер;</w:t>
            </w:r>
          </w:p>
          <w:p w14:paraId="6E4A1C33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23369 Кассир;</w:t>
            </w:r>
          </w:p>
          <w:p w14:paraId="2C28D0BB" w14:textId="66AD5258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16437 Парикмахер.</w:t>
            </w:r>
          </w:p>
        </w:tc>
      </w:tr>
      <w:tr w:rsidR="000128EA" w14:paraId="3B0E8281" w14:textId="77777777">
        <w:trPr>
          <w:trHeight w:val="557"/>
        </w:trPr>
        <w:tc>
          <w:tcPr>
            <w:tcW w:w="749" w:type="dxa"/>
          </w:tcPr>
          <w:p w14:paraId="06825E9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272D12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«Училище олимпийского резерва»</w:t>
            </w:r>
          </w:p>
        </w:tc>
        <w:tc>
          <w:tcPr>
            <w:tcW w:w="2127" w:type="dxa"/>
          </w:tcPr>
          <w:p w14:paraId="19CE4492" w14:textId="77777777" w:rsidR="000128EA" w:rsidRDefault="00000000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9295D7F" w14:textId="77777777" w:rsidR="000128EA" w:rsidRDefault="00000000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0019152</w:t>
            </w:r>
          </w:p>
          <w:p w14:paraId="62F49D69" w14:textId="77777777" w:rsidR="000128EA" w:rsidRDefault="00000000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10.01.2019 г. 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01-121-6881</w:t>
            </w:r>
            <w:proofErr w:type="gramEnd"/>
          </w:p>
          <w:p w14:paraId="5D47C1E6" w14:textId="77777777" w:rsidR="000128EA" w:rsidRDefault="000128EA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4E67EF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39A12DC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000885</w:t>
            </w:r>
          </w:p>
          <w:p w14:paraId="7766350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0207</w:t>
            </w:r>
          </w:p>
          <w:p w14:paraId="270C886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30.06.2023 г.</w:t>
            </w:r>
          </w:p>
          <w:p w14:paraId="26D8FEC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30.06.2029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DB2F6B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05AF2C23" w14:textId="77777777" w:rsidR="000128EA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7.49.02.01 Физическая культура.</w:t>
            </w:r>
          </w:p>
          <w:p w14:paraId="2C3CFEFA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128EA" w14:paraId="416FDFEC" w14:textId="77777777">
        <w:trPr>
          <w:trHeight w:val="274"/>
        </w:trPr>
        <w:tc>
          <w:tcPr>
            <w:tcW w:w="749" w:type="dxa"/>
          </w:tcPr>
          <w:p w14:paraId="36B165DB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4E9D57FA" w14:textId="77777777" w:rsidR="000128EA" w:rsidRDefault="00000000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Некоммерческое партнерство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  инновационных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и социальных программ Приднестровья»</w:t>
            </w:r>
          </w:p>
        </w:tc>
        <w:tc>
          <w:tcPr>
            <w:tcW w:w="2127" w:type="dxa"/>
          </w:tcPr>
          <w:p w14:paraId="0544EE5C" w14:textId="77777777" w:rsidR="000128EA" w:rsidRDefault="00000000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4078FF69" w14:textId="77777777" w:rsidR="000128EA" w:rsidRDefault="00000000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0012412</w:t>
            </w:r>
          </w:p>
          <w:p w14:paraId="7CEB3DA0" w14:textId="77777777" w:rsidR="000128EA" w:rsidRDefault="00000000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02.08.2010 г. 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01-100-5292</w:t>
            </w:r>
            <w:proofErr w:type="gramEnd"/>
          </w:p>
          <w:p w14:paraId="67A82533" w14:textId="77777777" w:rsidR="000128EA" w:rsidRDefault="000128EA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8A7FBF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1F79A51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000905</w:t>
            </w:r>
          </w:p>
          <w:p w14:paraId="18BF615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0216</w:t>
            </w:r>
          </w:p>
          <w:p w14:paraId="0104FA8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370AE26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 г. Действительно до 21.12.2029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79D7F50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3029EDD7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образование;</w:t>
            </w:r>
          </w:p>
          <w:p w14:paraId="53961969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образование;</w:t>
            </w:r>
          </w:p>
          <w:p w14:paraId="4059B5D9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образование;</w:t>
            </w:r>
          </w:p>
          <w:p w14:paraId="4CA22477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психология девиантного поведения.</w:t>
            </w:r>
          </w:p>
          <w:p w14:paraId="035DD2E2" w14:textId="77777777" w:rsidR="000128EA" w:rsidRDefault="00000000">
            <w:pPr>
              <w:pStyle w:val="a8"/>
              <w:spacing w:after="0" w:line="240" w:lineRule="auto"/>
              <w:ind w:left="317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28EA" w14:paraId="3C823ECD" w14:textId="77777777">
        <w:trPr>
          <w:trHeight w:val="274"/>
        </w:trPr>
        <w:tc>
          <w:tcPr>
            <w:tcW w:w="749" w:type="dxa"/>
          </w:tcPr>
          <w:p w14:paraId="7BEE46EF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F2435BB" w14:textId="77777777" w:rsidR="000128EA" w:rsidRDefault="00000000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«Инверсия» </w:t>
            </w:r>
          </w:p>
        </w:tc>
        <w:tc>
          <w:tcPr>
            <w:tcW w:w="2127" w:type="dxa"/>
          </w:tcPr>
          <w:p w14:paraId="2B2E5154" w14:textId="77777777" w:rsidR="000128EA" w:rsidRDefault="00000000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25.06.2020 г. рег.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03-023-4284</w:t>
            </w:r>
            <w:proofErr w:type="gramEnd"/>
          </w:p>
          <w:p w14:paraId="2AF2C9E0" w14:textId="77777777" w:rsidR="000128EA" w:rsidRDefault="000128EA" w:rsidP="0076527C">
            <w:pPr>
              <w:tabs>
                <w:tab w:val="left" w:pos="1903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F375F5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4A51FCC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000829</w:t>
            </w:r>
          </w:p>
          <w:p w14:paraId="465A31A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0210</w:t>
            </w:r>
          </w:p>
          <w:p w14:paraId="0D2FE70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01BFC29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19.07.2023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Действительно до 19.07.2029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4986DF9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Повышение квалификации</w:t>
            </w:r>
          </w:p>
          <w:p w14:paraId="56BFCADD" w14:textId="77777777" w:rsidR="000128EA" w:rsidRDefault="00000000">
            <w:pPr>
              <w:pStyle w:val="a8"/>
              <w:numPr>
                <w:ilvl w:val="0"/>
                <w:numId w:val="32"/>
              </w:numPr>
              <w:tabs>
                <w:tab w:val="left" w:pos="345"/>
              </w:tabs>
              <w:spacing w:after="0" w:line="240" w:lineRule="auto"/>
              <w:ind w:left="34" w:right="-1"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педагогика;</w:t>
            </w:r>
          </w:p>
          <w:p w14:paraId="16D6763A" w14:textId="77777777" w:rsidR="000128EA" w:rsidRDefault="00000000">
            <w:pPr>
              <w:pStyle w:val="a8"/>
              <w:numPr>
                <w:ilvl w:val="0"/>
                <w:numId w:val="32"/>
              </w:numPr>
              <w:tabs>
                <w:tab w:val="left" w:pos="62"/>
                <w:tab w:val="left" w:pos="345"/>
              </w:tabs>
              <w:spacing w:after="0" w:line="240" w:lineRule="auto"/>
              <w:ind w:left="204" w:right="-1" w:hanging="142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организации.</w:t>
            </w:r>
          </w:p>
        </w:tc>
      </w:tr>
    </w:tbl>
    <w:p w14:paraId="6BB00CFF" w14:textId="77777777" w:rsidR="000128EA" w:rsidRDefault="000128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B6DBE6" w14:textId="77777777" w:rsidR="00B833D7" w:rsidRDefault="00B833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96E246" w14:textId="77777777" w:rsidR="00B833D7" w:rsidRDefault="00B833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A65D77" w14:textId="77777777" w:rsidR="00B833D7" w:rsidRDefault="00B833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8BC66A" w14:textId="09E4192C" w:rsidR="000128EA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таблице</w:t>
      </w:r>
    </w:p>
    <w:p w14:paraId="1C47B92F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аккредитованных</w:t>
      </w:r>
    </w:p>
    <w:p w14:paraId="06981067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профессий, направлений, специальностей</w:t>
      </w:r>
    </w:p>
    <w:p w14:paraId="12B9E81B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ГОУ «Приднестровский государственный университет им. </w:t>
      </w:r>
      <w:proofErr w:type="gramStart"/>
      <w:r>
        <w:rPr>
          <w:rFonts w:ascii="Times New Roman" w:hAnsi="Times New Roman"/>
          <w:sz w:val="24"/>
          <w:szCs w:val="24"/>
        </w:rPr>
        <w:t>Т.Г.</w:t>
      </w:r>
      <w:proofErr w:type="gramEnd"/>
      <w:r>
        <w:rPr>
          <w:rFonts w:ascii="Times New Roman" w:hAnsi="Times New Roman"/>
          <w:sz w:val="24"/>
          <w:szCs w:val="24"/>
        </w:rPr>
        <w:t xml:space="preserve"> Шевченко»</w:t>
      </w:r>
    </w:p>
    <w:tbl>
      <w:tblPr>
        <w:tblpPr w:leftFromText="180" w:rightFromText="180" w:vertAnchor="page" w:horzAnchor="page" w:tblpX="1653" w:tblpY="1134"/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6"/>
        <w:gridCol w:w="11198"/>
      </w:tblGrid>
      <w:tr w:rsidR="000128EA" w14:paraId="4784A50F" w14:textId="77777777">
        <w:tc>
          <w:tcPr>
            <w:tcW w:w="1384" w:type="dxa"/>
          </w:tcPr>
          <w:p w14:paraId="010A1F7E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C66C36A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1198" w:type="dxa"/>
          </w:tcPr>
          <w:p w14:paraId="0D63C4E1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3</w:t>
            </w:r>
          </w:p>
        </w:tc>
      </w:tr>
      <w:tr w:rsidR="000128EA" w14:paraId="0F0B0A63" w14:textId="77777777">
        <w:trPr>
          <w:trHeight w:val="268"/>
        </w:trPr>
        <w:tc>
          <w:tcPr>
            <w:tcW w:w="1384" w:type="dxa"/>
          </w:tcPr>
          <w:p w14:paraId="46BD089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CFE6D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2.09.02.01</w:t>
            </w:r>
          </w:p>
        </w:tc>
        <w:tc>
          <w:tcPr>
            <w:tcW w:w="11198" w:type="dxa"/>
            <w:vAlign w:val="center"/>
          </w:tcPr>
          <w:p w14:paraId="27BCBF7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системы и комплексы</w:t>
            </w:r>
          </w:p>
        </w:tc>
      </w:tr>
      <w:tr w:rsidR="000128EA" w14:paraId="3E365265" w14:textId="77777777">
        <w:trPr>
          <w:trHeight w:val="268"/>
        </w:trPr>
        <w:tc>
          <w:tcPr>
            <w:tcW w:w="1384" w:type="dxa"/>
          </w:tcPr>
          <w:p w14:paraId="359A21A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508D0A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2.09.02.04</w:t>
            </w:r>
          </w:p>
        </w:tc>
        <w:tc>
          <w:tcPr>
            <w:tcW w:w="11198" w:type="dxa"/>
            <w:vAlign w:val="center"/>
          </w:tcPr>
          <w:p w14:paraId="6E39E5E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0128EA" w14:paraId="4C061EB0" w14:textId="77777777">
        <w:trPr>
          <w:trHeight w:val="70"/>
        </w:trPr>
        <w:tc>
          <w:tcPr>
            <w:tcW w:w="1384" w:type="dxa"/>
          </w:tcPr>
          <w:p w14:paraId="4503C76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D069F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2.13.02.07</w:t>
            </w:r>
          </w:p>
        </w:tc>
        <w:tc>
          <w:tcPr>
            <w:tcW w:w="11198" w:type="dxa"/>
            <w:vAlign w:val="center"/>
          </w:tcPr>
          <w:p w14:paraId="4222CC5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Электроснабжение (по отраслям) </w:t>
            </w:r>
          </w:p>
        </w:tc>
      </w:tr>
      <w:tr w:rsidR="000128EA" w14:paraId="3E3F89A4" w14:textId="77777777">
        <w:trPr>
          <w:trHeight w:val="134"/>
        </w:trPr>
        <w:tc>
          <w:tcPr>
            <w:tcW w:w="1384" w:type="dxa"/>
          </w:tcPr>
          <w:p w14:paraId="21D4342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4E1C3C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2.13.02.11</w:t>
            </w:r>
          </w:p>
        </w:tc>
        <w:tc>
          <w:tcPr>
            <w:tcW w:w="11198" w:type="dxa"/>
            <w:vAlign w:val="center"/>
          </w:tcPr>
          <w:p w14:paraId="4420ED6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</w:tr>
      <w:tr w:rsidR="000128EA" w14:paraId="194CECD2" w14:textId="77777777">
        <w:trPr>
          <w:trHeight w:val="56"/>
        </w:trPr>
        <w:tc>
          <w:tcPr>
            <w:tcW w:w="1384" w:type="dxa"/>
          </w:tcPr>
          <w:p w14:paraId="2690258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2FC9AC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2.15.02.01</w:t>
            </w:r>
          </w:p>
        </w:tc>
        <w:tc>
          <w:tcPr>
            <w:tcW w:w="11198" w:type="dxa"/>
            <w:vAlign w:val="center"/>
          </w:tcPr>
          <w:p w14:paraId="2FCAFCB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0128EA" w14:paraId="61CF54A8" w14:textId="77777777">
        <w:trPr>
          <w:trHeight w:val="127"/>
        </w:trPr>
        <w:tc>
          <w:tcPr>
            <w:tcW w:w="1384" w:type="dxa"/>
          </w:tcPr>
          <w:p w14:paraId="3725E89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458BA7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2.15.02.07</w:t>
            </w:r>
          </w:p>
        </w:tc>
        <w:tc>
          <w:tcPr>
            <w:tcW w:w="11198" w:type="dxa"/>
            <w:vAlign w:val="center"/>
          </w:tcPr>
          <w:p w14:paraId="1AF5C69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0128EA" w14:paraId="123E1AA4" w14:textId="77777777">
        <w:trPr>
          <w:trHeight w:val="56"/>
        </w:trPr>
        <w:tc>
          <w:tcPr>
            <w:tcW w:w="1384" w:type="dxa"/>
          </w:tcPr>
          <w:p w14:paraId="69EFA2C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944556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2.15.02.08</w:t>
            </w:r>
          </w:p>
        </w:tc>
        <w:tc>
          <w:tcPr>
            <w:tcW w:w="11198" w:type="dxa"/>
            <w:vAlign w:val="center"/>
          </w:tcPr>
          <w:p w14:paraId="3D8E2C1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машиностроения</w:t>
            </w:r>
          </w:p>
        </w:tc>
      </w:tr>
      <w:tr w:rsidR="000128EA" w14:paraId="257CBD0B" w14:textId="77777777">
        <w:trPr>
          <w:trHeight w:val="107"/>
        </w:trPr>
        <w:tc>
          <w:tcPr>
            <w:tcW w:w="1384" w:type="dxa"/>
          </w:tcPr>
          <w:p w14:paraId="7390C67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41AA89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2.21.02.05</w:t>
            </w:r>
          </w:p>
        </w:tc>
        <w:tc>
          <w:tcPr>
            <w:tcW w:w="11198" w:type="dxa"/>
            <w:vAlign w:val="center"/>
          </w:tcPr>
          <w:p w14:paraId="5DC3395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  <w:tr w:rsidR="000128EA" w14:paraId="0746D9B3" w14:textId="77777777">
        <w:trPr>
          <w:trHeight w:val="56"/>
        </w:trPr>
        <w:tc>
          <w:tcPr>
            <w:tcW w:w="1384" w:type="dxa"/>
          </w:tcPr>
          <w:p w14:paraId="3D6D061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8EA76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5.38.02.01</w:t>
            </w:r>
          </w:p>
        </w:tc>
        <w:tc>
          <w:tcPr>
            <w:tcW w:w="11198" w:type="dxa"/>
            <w:vAlign w:val="center"/>
          </w:tcPr>
          <w:p w14:paraId="6DB9ADA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0128EA" w14:paraId="381524A4" w14:textId="77777777">
        <w:trPr>
          <w:trHeight w:val="56"/>
        </w:trPr>
        <w:tc>
          <w:tcPr>
            <w:tcW w:w="1384" w:type="dxa"/>
          </w:tcPr>
          <w:p w14:paraId="441A643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82A68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5.38.02.06 </w:t>
            </w:r>
          </w:p>
        </w:tc>
        <w:tc>
          <w:tcPr>
            <w:tcW w:w="11198" w:type="dxa"/>
            <w:vAlign w:val="center"/>
          </w:tcPr>
          <w:p w14:paraId="063B9D7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</w:t>
            </w:r>
          </w:p>
        </w:tc>
      </w:tr>
      <w:tr w:rsidR="000128EA" w14:paraId="7EF0D910" w14:textId="77777777">
        <w:trPr>
          <w:trHeight w:val="109"/>
        </w:trPr>
        <w:tc>
          <w:tcPr>
            <w:tcW w:w="1384" w:type="dxa"/>
          </w:tcPr>
          <w:p w14:paraId="1E2B80D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5F9B89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1.01.03.01 </w:t>
            </w:r>
          </w:p>
        </w:tc>
        <w:tc>
          <w:tcPr>
            <w:tcW w:w="11198" w:type="dxa"/>
            <w:vAlign w:val="center"/>
          </w:tcPr>
          <w:p w14:paraId="582AD9C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128EA" w14:paraId="2EBDB290" w14:textId="77777777">
        <w:trPr>
          <w:trHeight w:val="99"/>
        </w:trPr>
        <w:tc>
          <w:tcPr>
            <w:tcW w:w="1384" w:type="dxa"/>
          </w:tcPr>
          <w:p w14:paraId="78C4491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D3541E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1.01.03.02 </w:t>
            </w:r>
          </w:p>
        </w:tc>
        <w:tc>
          <w:tcPr>
            <w:tcW w:w="11198" w:type="dxa"/>
            <w:vAlign w:val="center"/>
          </w:tcPr>
          <w:p w14:paraId="1F2D7A6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  <w:tr w:rsidR="000128EA" w14:paraId="593D4156" w14:textId="77777777">
        <w:trPr>
          <w:trHeight w:val="99"/>
        </w:trPr>
        <w:tc>
          <w:tcPr>
            <w:tcW w:w="1384" w:type="dxa"/>
          </w:tcPr>
          <w:p w14:paraId="3E77FC6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C1BD1B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1.01.03.04</w:t>
            </w:r>
          </w:p>
        </w:tc>
        <w:tc>
          <w:tcPr>
            <w:tcW w:w="11198" w:type="dxa"/>
            <w:vAlign w:val="center"/>
          </w:tcPr>
          <w:p w14:paraId="724842F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Прикладная математика </w:t>
            </w:r>
          </w:p>
        </w:tc>
      </w:tr>
      <w:tr w:rsidR="000128EA" w14:paraId="65AEE476" w14:textId="77777777">
        <w:trPr>
          <w:trHeight w:val="99"/>
        </w:trPr>
        <w:tc>
          <w:tcPr>
            <w:tcW w:w="1384" w:type="dxa"/>
          </w:tcPr>
          <w:p w14:paraId="1E00712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20201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1.03.03.02 </w:t>
            </w:r>
          </w:p>
        </w:tc>
        <w:tc>
          <w:tcPr>
            <w:tcW w:w="11198" w:type="dxa"/>
            <w:vAlign w:val="center"/>
          </w:tcPr>
          <w:p w14:paraId="71FF2E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128EA" w14:paraId="222023F3" w14:textId="77777777">
        <w:trPr>
          <w:trHeight w:val="99"/>
        </w:trPr>
        <w:tc>
          <w:tcPr>
            <w:tcW w:w="1384" w:type="dxa"/>
          </w:tcPr>
          <w:p w14:paraId="017F6A7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02545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1.05.03.01 </w:t>
            </w:r>
          </w:p>
        </w:tc>
        <w:tc>
          <w:tcPr>
            <w:tcW w:w="11198" w:type="dxa"/>
            <w:vAlign w:val="center"/>
          </w:tcPr>
          <w:p w14:paraId="00ED13E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</w:tr>
      <w:tr w:rsidR="000128EA" w14:paraId="2A6C8E77" w14:textId="77777777">
        <w:trPr>
          <w:trHeight w:val="99"/>
        </w:trPr>
        <w:tc>
          <w:tcPr>
            <w:tcW w:w="1384" w:type="dxa"/>
          </w:tcPr>
          <w:p w14:paraId="460FD98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18551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1.05.03.02 </w:t>
            </w:r>
          </w:p>
        </w:tc>
        <w:tc>
          <w:tcPr>
            <w:tcW w:w="11198" w:type="dxa"/>
            <w:vAlign w:val="center"/>
          </w:tcPr>
          <w:p w14:paraId="6584959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0128EA" w14:paraId="70B8CC90" w14:textId="77777777">
        <w:trPr>
          <w:trHeight w:val="99"/>
        </w:trPr>
        <w:tc>
          <w:tcPr>
            <w:tcW w:w="1384" w:type="dxa"/>
          </w:tcPr>
          <w:p w14:paraId="21A22A5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53E636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1.06.03.01 </w:t>
            </w:r>
          </w:p>
        </w:tc>
        <w:tc>
          <w:tcPr>
            <w:tcW w:w="11198" w:type="dxa"/>
            <w:vAlign w:val="center"/>
          </w:tcPr>
          <w:p w14:paraId="2577670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128EA" w14:paraId="4A43F3FC" w14:textId="77777777">
        <w:trPr>
          <w:trHeight w:val="99"/>
        </w:trPr>
        <w:tc>
          <w:tcPr>
            <w:tcW w:w="1384" w:type="dxa"/>
          </w:tcPr>
          <w:p w14:paraId="7C8C99A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EFD13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2.09.03.01</w:t>
            </w:r>
          </w:p>
        </w:tc>
        <w:tc>
          <w:tcPr>
            <w:tcW w:w="11198" w:type="dxa"/>
            <w:vAlign w:val="center"/>
          </w:tcPr>
          <w:p w14:paraId="633A2FA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0128EA" w14:paraId="32D621E7" w14:textId="77777777">
        <w:trPr>
          <w:trHeight w:val="99"/>
        </w:trPr>
        <w:tc>
          <w:tcPr>
            <w:tcW w:w="1384" w:type="dxa"/>
          </w:tcPr>
          <w:p w14:paraId="2BF3F9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AC97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2.09.03.02</w:t>
            </w:r>
          </w:p>
        </w:tc>
        <w:tc>
          <w:tcPr>
            <w:tcW w:w="11198" w:type="dxa"/>
            <w:vAlign w:val="center"/>
          </w:tcPr>
          <w:p w14:paraId="7D43F3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0128EA" w14:paraId="4E8ADF8E" w14:textId="77777777">
        <w:trPr>
          <w:trHeight w:val="99"/>
        </w:trPr>
        <w:tc>
          <w:tcPr>
            <w:tcW w:w="1384" w:type="dxa"/>
          </w:tcPr>
          <w:p w14:paraId="5BDF794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3B806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2.09.03.03</w:t>
            </w:r>
          </w:p>
        </w:tc>
        <w:tc>
          <w:tcPr>
            <w:tcW w:w="11198" w:type="dxa"/>
            <w:vAlign w:val="center"/>
          </w:tcPr>
          <w:p w14:paraId="30B944A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0128EA" w14:paraId="62F926B4" w14:textId="77777777">
        <w:trPr>
          <w:trHeight w:val="99"/>
        </w:trPr>
        <w:tc>
          <w:tcPr>
            <w:tcW w:w="1384" w:type="dxa"/>
          </w:tcPr>
          <w:p w14:paraId="40AF29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CD32F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2.09.03.04</w:t>
            </w:r>
          </w:p>
        </w:tc>
        <w:tc>
          <w:tcPr>
            <w:tcW w:w="11198" w:type="dxa"/>
            <w:vAlign w:val="center"/>
          </w:tcPr>
          <w:p w14:paraId="4D2A187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Программная инженерия</w:t>
            </w:r>
          </w:p>
        </w:tc>
      </w:tr>
      <w:tr w:rsidR="000128EA" w14:paraId="23F7086E" w14:textId="77777777">
        <w:trPr>
          <w:trHeight w:val="99"/>
        </w:trPr>
        <w:tc>
          <w:tcPr>
            <w:tcW w:w="1384" w:type="dxa"/>
          </w:tcPr>
          <w:p w14:paraId="0B4EBE4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6E773E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2.11.03.02</w:t>
            </w:r>
          </w:p>
        </w:tc>
        <w:tc>
          <w:tcPr>
            <w:tcW w:w="11198" w:type="dxa"/>
            <w:vAlign w:val="center"/>
          </w:tcPr>
          <w:p w14:paraId="585730C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0128EA" w14:paraId="5F66B268" w14:textId="77777777">
        <w:trPr>
          <w:trHeight w:val="99"/>
        </w:trPr>
        <w:tc>
          <w:tcPr>
            <w:tcW w:w="1384" w:type="dxa"/>
          </w:tcPr>
          <w:p w14:paraId="570B180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FA5F45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2.11.03.04</w:t>
            </w:r>
          </w:p>
        </w:tc>
        <w:tc>
          <w:tcPr>
            <w:tcW w:w="11198" w:type="dxa"/>
            <w:vAlign w:val="center"/>
          </w:tcPr>
          <w:p w14:paraId="7C9AF2E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Электроника и наноэлектроника</w:t>
            </w:r>
          </w:p>
        </w:tc>
      </w:tr>
      <w:tr w:rsidR="000128EA" w14:paraId="6A9227FB" w14:textId="77777777">
        <w:trPr>
          <w:trHeight w:val="99"/>
        </w:trPr>
        <w:tc>
          <w:tcPr>
            <w:tcW w:w="1384" w:type="dxa"/>
          </w:tcPr>
          <w:p w14:paraId="01D73C1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928FEF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2.13.03.02</w:t>
            </w:r>
          </w:p>
        </w:tc>
        <w:tc>
          <w:tcPr>
            <w:tcW w:w="11198" w:type="dxa"/>
            <w:vAlign w:val="center"/>
          </w:tcPr>
          <w:p w14:paraId="74C9536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128EA" w14:paraId="7E56A78F" w14:textId="77777777">
        <w:trPr>
          <w:trHeight w:val="99"/>
        </w:trPr>
        <w:tc>
          <w:tcPr>
            <w:tcW w:w="1384" w:type="dxa"/>
          </w:tcPr>
          <w:p w14:paraId="0414A89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9586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2.15.03.02</w:t>
            </w:r>
          </w:p>
        </w:tc>
        <w:tc>
          <w:tcPr>
            <w:tcW w:w="11198" w:type="dxa"/>
            <w:vAlign w:val="center"/>
          </w:tcPr>
          <w:p w14:paraId="2E5497F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128EA" w14:paraId="424B2D06" w14:textId="77777777">
        <w:trPr>
          <w:trHeight w:val="99"/>
        </w:trPr>
        <w:tc>
          <w:tcPr>
            <w:tcW w:w="1384" w:type="dxa"/>
          </w:tcPr>
          <w:p w14:paraId="5D67081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AD5C6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2.15.03.04</w:t>
            </w:r>
          </w:p>
        </w:tc>
        <w:tc>
          <w:tcPr>
            <w:tcW w:w="11198" w:type="dxa"/>
            <w:vAlign w:val="center"/>
          </w:tcPr>
          <w:p w14:paraId="19BEA84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0128EA" w14:paraId="47C7044B" w14:textId="77777777">
        <w:trPr>
          <w:trHeight w:val="99"/>
        </w:trPr>
        <w:tc>
          <w:tcPr>
            <w:tcW w:w="1384" w:type="dxa"/>
          </w:tcPr>
          <w:p w14:paraId="590B089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75622D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2.09.03.02</w:t>
            </w:r>
          </w:p>
        </w:tc>
        <w:tc>
          <w:tcPr>
            <w:tcW w:w="11198" w:type="dxa"/>
            <w:vAlign w:val="center"/>
          </w:tcPr>
          <w:p w14:paraId="5E824CB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 из растительного сырья</w:t>
            </w:r>
          </w:p>
        </w:tc>
      </w:tr>
      <w:tr w:rsidR="000128EA" w14:paraId="2DA8D7A8" w14:textId="77777777">
        <w:trPr>
          <w:trHeight w:val="99"/>
        </w:trPr>
        <w:tc>
          <w:tcPr>
            <w:tcW w:w="1384" w:type="dxa"/>
          </w:tcPr>
          <w:p w14:paraId="38FC80F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EC8E1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2.19.03.04</w:t>
            </w:r>
          </w:p>
        </w:tc>
        <w:tc>
          <w:tcPr>
            <w:tcW w:w="11198" w:type="dxa"/>
            <w:vAlign w:val="center"/>
          </w:tcPr>
          <w:p w14:paraId="131527E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</w:tr>
      <w:tr w:rsidR="000128EA" w14:paraId="714F2F97" w14:textId="77777777">
        <w:trPr>
          <w:trHeight w:val="99"/>
        </w:trPr>
        <w:tc>
          <w:tcPr>
            <w:tcW w:w="1384" w:type="dxa"/>
          </w:tcPr>
          <w:p w14:paraId="416622D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653980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2.20.03.01</w:t>
            </w:r>
          </w:p>
        </w:tc>
        <w:tc>
          <w:tcPr>
            <w:tcW w:w="11198" w:type="dxa"/>
            <w:vAlign w:val="center"/>
          </w:tcPr>
          <w:p w14:paraId="4FFB288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0128EA" w14:paraId="32108DB3" w14:textId="77777777">
        <w:trPr>
          <w:trHeight w:val="99"/>
        </w:trPr>
        <w:tc>
          <w:tcPr>
            <w:tcW w:w="1384" w:type="dxa"/>
          </w:tcPr>
          <w:p w14:paraId="05E19E8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B8C7A3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2. 21.03.02</w:t>
            </w:r>
          </w:p>
        </w:tc>
        <w:tc>
          <w:tcPr>
            <w:tcW w:w="11198" w:type="dxa"/>
            <w:vAlign w:val="center"/>
          </w:tcPr>
          <w:p w14:paraId="173A49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0128EA" w14:paraId="43F1B6B5" w14:textId="77777777">
        <w:trPr>
          <w:trHeight w:val="99"/>
        </w:trPr>
        <w:tc>
          <w:tcPr>
            <w:tcW w:w="1384" w:type="dxa"/>
          </w:tcPr>
          <w:p w14:paraId="4018E50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17A8B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2.23.03.03</w:t>
            </w:r>
          </w:p>
        </w:tc>
        <w:tc>
          <w:tcPr>
            <w:tcW w:w="11198" w:type="dxa"/>
            <w:vAlign w:val="center"/>
          </w:tcPr>
          <w:p w14:paraId="24B1616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128EA" w14:paraId="0E3E1C9E" w14:textId="77777777">
        <w:trPr>
          <w:trHeight w:val="99"/>
        </w:trPr>
        <w:tc>
          <w:tcPr>
            <w:tcW w:w="1384" w:type="dxa"/>
          </w:tcPr>
          <w:p w14:paraId="2AFB09E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BB6EB8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4.35.03.04</w:t>
            </w:r>
          </w:p>
        </w:tc>
        <w:tc>
          <w:tcPr>
            <w:tcW w:w="11198" w:type="dxa"/>
            <w:vAlign w:val="center"/>
          </w:tcPr>
          <w:p w14:paraId="3377993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</w:tr>
      <w:tr w:rsidR="000128EA" w14:paraId="65E0F68E" w14:textId="77777777">
        <w:trPr>
          <w:trHeight w:val="99"/>
        </w:trPr>
        <w:tc>
          <w:tcPr>
            <w:tcW w:w="1384" w:type="dxa"/>
          </w:tcPr>
          <w:p w14:paraId="7FDC850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E76CA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4.35.03.05</w:t>
            </w:r>
          </w:p>
        </w:tc>
        <w:tc>
          <w:tcPr>
            <w:tcW w:w="11198" w:type="dxa"/>
            <w:vAlign w:val="center"/>
          </w:tcPr>
          <w:p w14:paraId="4E3F1A4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0128EA" w14:paraId="357948C4" w14:textId="77777777">
        <w:trPr>
          <w:trHeight w:val="99"/>
        </w:trPr>
        <w:tc>
          <w:tcPr>
            <w:tcW w:w="1384" w:type="dxa"/>
          </w:tcPr>
          <w:p w14:paraId="025F85B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599BF6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4.35.03.06</w:t>
            </w:r>
          </w:p>
        </w:tc>
        <w:tc>
          <w:tcPr>
            <w:tcW w:w="11198" w:type="dxa"/>
            <w:vAlign w:val="center"/>
          </w:tcPr>
          <w:p w14:paraId="1650D14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</w:tr>
      <w:tr w:rsidR="000128EA" w14:paraId="439F482B" w14:textId="77777777">
        <w:trPr>
          <w:trHeight w:val="99"/>
        </w:trPr>
        <w:tc>
          <w:tcPr>
            <w:tcW w:w="1384" w:type="dxa"/>
          </w:tcPr>
          <w:p w14:paraId="08E954F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A6DE97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4.35.03.07</w:t>
            </w:r>
          </w:p>
        </w:tc>
        <w:tc>
          <w:tcPr>
            <w:tcW w:w="11198" w:type="dxa"/>
            <w:vAlign w:val="center"/>
          </w:tcPr>
          <w:p w14:paraId="65A3451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</w:tr>
      <w:tr w:rsidR="000128EA" w14:paraId="2DABC7B1" w14:textId="77777777">
        <w:trPr>
          <w:trHeight w:val="99"/>
        </w:trPr>
        <w:tc>
          <w:tcPr>
            <w:tcW w:w="1384" w:type="dxa"/>
          </w:tcPr>
          <w:p w14:paraId="50A0834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D8CC4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5.37.03.01</w:t>
            </w:r>
          </w:p>
        </w:tc>
        <w:tc>
          <w:tcPr>
            <w:tcW w:w="11198" w:type="dxa"/>
            <w:vAlign w:val="center"/>
          </w:tcPr>
          <w:p w14:paraId="7020997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0128EA" w14:paraId="7CF2E722" w14:textId="77777777">
        <w:trPr>
          <w:trHeight w:val="99"/>
        </w:trPr>
        <w:tc>
          <w:tcPr>
            <w:tcW w:w="1384" w:type="dxa"/>
          </w:tcPr>
          <w:p w14:paraId="32188EF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331866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5.38.03.01</w:t>
            </w:r>
          </w:p>
        </w:tc>
        <w:tc>
          <w:tcPr>
            <w:tcW w:w="11198" w:type="dxa"/>
            <w:vAlign w:val="center"/>
          </w:tcPr>
          <w:p w14:paraId="4DFCF94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30612FA4" w14:textId="77777777">
        <w:trPr>
          <w:trHeight w:val="99"/>
        </w:trPr>
        <w:tc>
          <w:tcPr>
            <w:tcW w:w="1384" w:type="dxa"/>
          </w:tcPr>
          <w:p w14:paraId="0D9A10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A6CFA6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5.38.03.02</w:t>
            </w:r>
          </w:p>
        </w:tc>
        <w:tc>
          <w:tcPr>
            <w:tcW w:w="11198" w:type="dxa"/>
            <w:vAlign w:val="center"/>
          </w:tcPr>
          <w:p w14:paraId="71CF14E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1450C244" w14:textId="77777777">
        <w:trPr>
          <w:trHeight w:val="99"/>
        </w:trPr>
        <w:tc>
          <w:tcPr>
            <w:tcW w:w="1384" w:type="dxa"/>
          </w:tcPr>
          <w:p w14:paraId="1B6D851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396928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5.38.03.04</w:t>
            </w:r>
          </w:p>
        </w:tc>
        <w:tc>
          <w:tcPr>
            <w:tcW w:w="11198" w:type="dxa"/>
            <w:vAlign w:val="center"/>
          </w:tcPr>
          <w:p w14:paraId="5280051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128EA" w14:paraId="6AD89C6A" w14:textId="77777777">
        <w:trPr>
          <w:trHeight w:val="99"/>
        </w:trPr>
        <w:tc>
          <w:tcPr>
            <w:tcW w:w="1384" w:type="dxa"/>
          </w:tcPr>
          <w:p w14:paraId="79395BE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888A04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5.38.03.05</w:t>
            </w:r>
          </w:p>
        </w:tc>
        <w:tc>
          <w:tcPr>
            <w:tcW w:w="11198" w:type="dxa"/>
            <w:vAlign w:val="center"/>
          </w:tcPr>
          <w:p w14:paraId="1C790C4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</w:tr>
      <w:tr w:rsidR="000128EA" w14:paraId="17253F61" w14:textId="77777777">
        <w:trPr>
          <w:trHeight w:val="99"/>
        </w:trPr>
        <w:tc>
          <w:tcPr>
            <w:tcW w:w="1384" w:type="dxa"/>
          </w:tcPr>
          <w:p w14:paraId="12F5773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DEA167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5.38.03.06</w:t>
            </w:r>
          </w:p>
        </w:tc>
        <w:tc>
          <w:tcPr>
            <w:tcW w:w="11198" w:type="dxa"/>
            <w:vAlign w:val="center"/>
          </w:tcPr>
          <w:p w14:paraId="486CF5F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</w:tr>
      <w:tr w:rsidR="000128EA" w14:paraId="19F9B2A3" w14:textId="77777777">
        <w:trPr>
          <w:trHeight w:val="99"/>
        </w:trPr>
        <w:tc>
          <w:tcPr>
            <w:tcW w:w="1384" w:type="dxa"/>
          </w:tcPr>
          <w:p w14:paraId="0AFD31A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E6582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5.39.03.01</w:t>
            </w:r>
          </w:p>
        </w:tc>
        <w:tc>
          <w:tcPr>
            <w:tcW w:w="11198" w:type="dxa"/>
            <w:vAlign w:val="center"/>
          </w:tcPr>
          <w:p w14:paraId="07426A6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0128EA" w14:paraId="1B9FB10B" w14:textId="77777777">
        <w:trPr>
          <w:trHeight w:val="99"/>
        </w:trPr>
        <w:tc>
          <w:tcPr>
            <w:tcW w:w="1384" w:type="dxa"/>
          </w:tcPr>
          <w:p w14:paraId="1B46E54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9D72C1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5.39.03.02</w:t>
            </w:r>
          </w:p>
        </w:tc>
        <w:tc>
          <w:tcPr>
            <w:tcW w:w="11198" w:type="dxa"/>
            <w:vAlign w:val="center"/>
          </w:tcPr>
          <w:p w14:paraId="1EC236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</w:tr>
      <w:tr w:rsidR="000128EA" w14:paraId="378838A1" w14:textId="77777777">
        <w:trPr>
          <w:trHeight w:val="99"/>
        </w:trPr>
        <w:tc>
          <w:tcPr>
            <w:tcW w:w="1384" w:type="dxa"/>
          </w:tcPr>
          <w:p w14:paraId="5857A83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DC5E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5.40.03.01</w:t>
            </w:r>
          </w:p>
        </w:tc>
        <w:tc>
          <w:tcPr>
            <w:tcW w:w="11198" w:type="dxa"/>
            <w:vAlign w:val="center"/>
          </w:tcPr>
          <w:p w14:paraId="62281A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0128EA" w14:paraId="016B9570" w14:textId="77777777">
        <w:trPr>
          <w:trHeight w:val="99"/>
        </w:trPr>
        <w:tc>
          <w:tcPr>
            <w:tcW w:w="1384" w:type="dxa"/>
          </w:tcPr>
          <w:p w14:paraId="7FF13FF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52FF1D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5.41.03.04</w:t>
            </w:r>
          </w:p>
        </w:tc>
        <w:tc>
          <w:tcPr>
            <w:tcW w:w="11198" w:type="dxa"/>
            <w:vAlign w:val="center"/>
          </w:tcPr>
          <w:p w14:paraId="7B5EDDB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0128EA" w14:paraId="6342DB30" w14:textId="77777777">
        <w:trPr>
          <w:trHeight w:val="99"/>
        </w:trPr>
        <w:tc>
          <w:tcPr>
            <w:tcW w:w="1384" w:type="dxa"/>
          </w:tcPr>
          <w:p w14:paraId="17509DC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C124E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5.42.03.01</w:t>
            </w:r>
          </w:p>
        </w:tc>
        <w:tc>
          <w:tcPr>
            <w:tcW w:w="11198" w:type="dxa"/>
            <w:vAlign w:val="center"/>
          </w:tcPr>
          <w:p w14:paraId="2EB14F7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</w:tr>
      <w:tr w:rsidR="000128EA" w14:paraId="6BFEC251" w14:textId="77777777">
        <w:trPr>
          <w:trHeight w:val="99"/>
        </w:trPr>
        <w:tc>
          <w:tcPr>
            <w:tcW w:w="1384" w:type="dxa"/>
          </w:tcPr>
          <w:p w14:paraId="16DFBD2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687B4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5.42.03.02</w:t>
            </w:r>
          </w:p>
        </w:tc>
        <w:tc>
          <w:tcPr>
            <w:tcW w:w="11198" w:type="dxa"/>
            <w:vAlign w:val="center"/>
          </w:tcPr>
          <w:p w14:paraId="634F15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</w:tr>
      <w:tr w:rsidR="000128EA" w14:paraId="263577E8" w14:textId="77777777">
        <w:trPr>
          <w:trHeight w:val="99"/>
        </w:trPr>
        <w:tc>
          <w:tcPr>
            <w:tcW w:w="1384" w:type="dxa"/>
          </w:tcPr>
          <w:p w14:paraId="27719A0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C2F017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5.42.03.03</w:t>
            </w:r>
          </w:p>
        </w:tc>
        <w:tc>
          <w:tcPr>
            <w:tcW w:w="11198" w:type="dxa"/>
            <w:vAlign w:val="center"/>
          </w:tcPr>
          <w:p w14:paraId="4257326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Издательское дело</w:t>
            </w:r>
          </w:p>
        </w:tc>
      </w:tr>
      <w:tr w:rsidR="00CA10EA" w14:paraId="0CE321CA" w14:textId="77777777">
        <w:trPr>
          <w:trHeight w:val="99"/>
        </w:trPr>
        <w:tc>
          <w:tcPr>
            <w:tcW w:w="1384" w:type="dxa"/>
          </w:tcPr>
          <w:p w14:paraId="0F83B0FE" w14:textId="77777777" w:rsidR="00CA10EA" w:rsidRDefault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29BF4A" w14:textId="175052D6" w:rsidR="00CA10EA" w:rsidRDefault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0EA">
              <w:rPr>
                <w:rFonts w:ascii="Times New Roman" w:hAnsi="Times New Roman"/>
                <w:sz w:val="24"/>
                <w:szCs w:val="24"/>
              </w:rPr>
              <w:t>5.42.03.05</w:t>
            </w:r>
          </w:p>
        </w:tc>
        <w:tc>
          <w:tcPr>
            <w:tcW w:w="11198" w:type="dxa"/>
            <w:vAlign w:val="center"/>
          </w:tcPr>
          <w:p w14:paraId="3E9C4A82" w14:textId="2AD1FF0F" w:rsidR="00CA10EA" w:rsidRDefault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0EA">
              <w:rPr>
                <w:rFonts w:ascii="Times New Roman" w:hAnsi="Times New Roman"/>
                <w:sz w:val="24"/>
                <w:szCs w:val="24"/>
              </w:rPr>
              <w:t>Медиакоммуникации</w:t>
            </w:r>
          </w:p>
        </w:tc>
      </w:tr>
      <w:tr w:rsidR="000128EA" w14:paraId="278DFE55" w14:textId="77777777">
        <w:trPr>
          <w:trHeight w:val="99"/>
        </w:trPr>
        <w:tc>
          <w:tcPr>
            <w:tcW w:w="1384" w:type="dxa"/>
          </w:tcPr>
          <w:p w14:paraId="6C45B4A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2F6AE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5.43.03.02</w:t>
            </w:r>
          </w:p>
        </w:tc>
        <w:tc>
          <w:tcPr>
            <w:tcW w:w="11198" w:type="dxa"/>
            <w:vAlign w:val="center"/>
          </w:tcPr>
          <w:p w14:paraId="3B25788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0128EA" w14:paraId="4DBFDB4E" w14:textId="77777777">
        <w:trPr>
          <w:trHeight w:val="99"/>
        </w:trPr>
        <w:tc>
          <w:tcPr>
            <w:tcW w:w="1384" w:type="dxa"/>
          </w:tcPr>
          <w:p w14:paraId="0D62BF3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4DC3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6.44.03.01</w:t>
            </w:r>
          </w:p>
        </w:tc>
        <w:tc>
          <w:tcPr>
            <w:tcW w:w="11198" w:type="dxa"/>
            <w:vAlign w:val="center"/>
          </w:tcPr>
          <w:p w14:paraId="6250B86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4308ECCC" w14:textId="77777777">
        <w:trPr>
          <w:trHeight w:val="99"/>
        </w:trPr>
        <w:tc>
          <w:tcPr>
            <w:tcW w:w="1384" w:type="dxa"/>
          </w:tcPr>
          <w:p w14:paraId="544D118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BA6723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6.44.03.02</w:t>
            </w:r>
          </w:p>
        </w:tc>
        <w:tc>
          <w:tcPr>
            <w:tcW w:w="11198" w:type="dxa"/>
            <w:vAlign w:val="center"/>
          </w:tcPr>
          <w:p w14:paraId="2B7859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0128EA" w14:paraId="72493AF0" w14:textId="77777777">
        <w:trPr>
          <w:trHeight w:val="99"/>
        </w:trPr>
        <w:tc>
          <w:tcPr>
            <w:tcW w:w="1384" w:type="dxa"/>
          </w:tcPr>
          <w:p w14:paraId="487127C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10A7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6.44.03.05</w:t>
            </w:r>
          </w:p>
        </w:tc>
        <w:tc>
          <w:tcPr>
            <w:tcW w:w="11198" w:type="dxa"/>
            <w:vAlign w:val="center"/>
          </w:tcPr>
          <w:p w14:paraId="71EB7DE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0128EA" w14:paraId="79CF01A8" w14:textId="77777777">
        <w:trPr>
          <w:trHeight w:val="99"/>
        </w:trPr>
        <w:tc>
          <w:tcPr>
            <w:tcW w:w="1384" w:type="dxa"/>
          </w:tcPr>
          <w:p w14:paraId="7E67027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0D79EF9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7.45.03.01</w:t>
            </w:r>
          </w:p>
        </w:tc>
        <w:tc>
          <w:tcPr>
            <w:tcW w:w="11198" w:type="dxa"/>
          </w:tcPr>
          <w:p w14:paraId="7AFA926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</w:tr>
      <w:tr w:rsidR="000128EA" w14:paraId="7901B70A" w14:textId="77777777">
        <w:trPr>
          <w:trHeight w:val="99"/>
        </w:trPr>
        <w:tc>
          <w:tcPr>
            <w:tcW w:w="1384" w:type="dxa"/>
          </w:tcPr>
          <w:p w14:paraId="157F89A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8CFF29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7.45.03.02</w:t>
            </w:r>
          </w:p>
        </w:tc>
        <w:tc>
          <w:tcPr>
            <w:tcW w:w="11198" w:type="dxa"/>
          </w:tcPr>
          <w:p w14:paraId="3C99F2BB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</w:tr>
      <w:tr w:rsidR="000128EA" w14:paraId="55A66119" w14:textId="77777777">
        <w:trPr>
          <w:trHeight w:val="99"/>
        </w:trPr>
        <w:tc>
          <w:tcPr>
            <w:tcW w:w="1384" w:type="dxa"/>
          </w:tcPr>
          <w:p w14:paraId="51D7E2E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29BEAB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7.46.03.01</w:t>
            </w:r>
          </w:p>
        </w:tc>
        <w:tc>
          <w:tcPr>
            <w:tcW w:w="11198" w:type="dxa"/>
          </w:tcPr>
          <w:p w14:paraId="768489C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0128EA" w14:paraId="62D3A0B1" w14:textId="77777777">
        <w:trPr>
          <w:trHeight w:val="99"/>
        </w:trPr>
        <w:tc>
          <w:tcPr>
            <w:tcW w:w="1384" w:type="dxa"/>
          </w:tcPr>
          <w:p w14:paraId="6AE7D2C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A8DD5D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7.49.03.01</w:t>
            </w:r>
          </w:p>
        </w:tc>
        <w:tc>
          <w:tcPr>
            <w:tcW w:w="11198" w:type="dxa"/>
          </w:tcPr>
          <w:p w14:paraId="0E515FC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0128EA" w14:paraId="1B662EFF" w14:textId="77777777">
        <w:trPr>
          <w:trHeight w:val="99"/>
        </w:trPr>
        <w:tc>
          <w:tcPr>
            <w:tcW w:w="1384" w:type="dxa"/>
          </w:tcPr>
          <w:p w14:paraId="6BC892D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8B7566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7.49.03.02</w:t>
            </w:r>
          </w:p>
        </w:tc>
        <w:tc>
          <w:tcPr>
            <w:tcW w:w="11198" w:type="dxa"/>
          </w:tcPr>
          <w:p w14:paraId="7C7B25CD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0128EA" w14:paraId="3AD54B8A" w14:textId="77777777">
        <w:trPr>
          <w:trHeight w:val="99"/>
        </w:trPr>
        <w:tc>
          <w:tcPr>
            <w:tcW w:w="1384" w:type="dxa"/>
          </w:tcPr>
          <w:p w14:paraId="3A25BA7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701CA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8.51.03.03</w:t>
            </w:r>
          </w:p>
        </w:tc>
        <w:tc>
          <w:tcPr>
            <w:tcW w:w="11198" w:type="dxa"/>
          </w:tcPr>
          <w:p w14:paraId="6C094628" w14:textId="25D10511" w:rsidR="000128EA" w:rsidRDefault="00C12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Социально-культурная</w:t>
            </w:r>
            <w:r w:rsidR="00000000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</w:tr>
      <w:tr w:rsidR="000128EA" w14:paraId="247D07B8" w14:textId="77777777">
        <w:trPr>
          <w:trHeight w:val="99"/>
        </w:trPr>
        <w:tc>
          <w:tcPr>
            <w:tcW w:w="1384" w:type="dxa"/>
          </w:tcPr>
          <w:p w14:paraId="23BFD34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1187AE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1.01.04.01</w:t>
            </w:r>
          </w:p>
        </w:tc>
        <w:tc>
          <w:tcPr>
            <w:tcW w:w="11198" w:type="dxa"/>
          </w:tcPr>
          <w:p w14:paraId="73307172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128EA" w14:paraId="6AA2DDF6" w14:textId="77777777">
        <w:trPr>
          <w:trHeight w:val="99"/>
        </w:trPr>
        <w:tc>
          <w:tcPr>
            <w:tcW w:w="1384" w:type="dxa"/>
          </w:tcPr>
          <w:p w14:paraId="6B9DE77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3C6E22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1.01.04.02</w:t>
            </w:r>
          </w:p>
        </w:tc>
        <w:tc>
          <w:tcPr>
            <w:tcW w:w="11198" w:type="dxa"/>
          </w:tcPr>
          <w:p w14:paraId="1FDFE00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математики и информатика</w:t>
            </w:r>
          </w:p>
        </w:tc>
      </w:tr>
      <w:tr w:rsidR="000128EA" w14:paraId="07671E30" w14:textId="77777777">
        <w:trPr>
          <w:trHeight w:val="99"/>
        </w:trPr>
        <w:tc>
          <w:tcPr>
            <w:tcW w:w="1384" w:type="dxa"/>
          </w:tcPr>
          <w:p w14:paraId="052A09A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C0F2A2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1.03.04.02</w:t>
            </w:r>
          </w:p>
        </w:tc>
        <w:tc>
          <w:tcPr>
            <w:tcW w:w="11198" w:type="dxa"/>
          </w:tcPr>
          <w:p w14:paraId="5D28F5B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128EA" w14:paraId="45A9A911" w14:textId="77777777">
        <w:trPr>
          <w:trHeight w:val="99"/>
        </w:trPr>
        <w:tc>
          <w:tcPr>
            <w:tcW w:w="1384" w:type="dxa"/>
          </w:tcPr>
          <w:p w14:paraId="19FDCD7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C0004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1.05.04.02</w:t>
            </w:r>
          </w:p>
        </w:tc>
        <w:tc>
          <w:tcPr>
            <w:tcW w:w="11198" w:type="dxa"/>
            <w:vAlign w:val="center"/>
          </w:tcPr>
          <w:p w14:paraId="38D7B0E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0128EA" w14:paraId="3474FFFD" w14:textId="77777777">
        <w:trPr>
          <w:trHeight w:val="99"/>
        </w:trPr>
        <w:tc>
          <w:tcPr>
            <w:tcW w:w="1384" w:type="dxa"/>
          </w:tcPr>
          <w:p w14:paraId="18C7B84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0F58A7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1.06.04.01</w:t>
            </w:r>
          </w:p>
        </w:tc>
        <w:tc>
          <w:tcPr>
            <w:tcW w:w="11198" w:type="dxa"/>
            <w:vAlign w:val="center"/>
          </w:tcPr>
          <w:p w14:paraId="26CD7E5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128EA" w14:paraId="62AB31F5" w14:textId="77777777">
        <w:trPr>
          <w:trHeight w:val="99"/>
        </w:trPr>
        <w:tc>
          <w:tcPr>
            <w:tcW w:w="1384" w:type="dxa"/>
          </w:tcPr>
          <w:p w14:paraId="078D56B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44811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2.09.04.01</w:t>
            </w:r>
          </w:p>
        </w:tc>
        <w:tc>
          <w:tcPr>
            <w:tcW w:w="11198" w:type="dxa"/>
            <w:vAlign w:val="center"/>
          </w:tcPr>
          <w:p w14:paraId="6319750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0128EA" w14:paraId="7C244D9C" w14:textId="77777777">
        <w:trPr>
          <w:trHeight w:val="99"/>
        </w:trPr>
        <w:tc>
          <w:tcPr>
            <w:tcW w:w="1384" w:type="dxa"/>
          </w:tcPr>
          <w:p w14:paraId="5CA8687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BD26C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2.09.04.02</w:t>
            </w:r>
          </w:p>
        </w:tc>
        <w:tc>
          <w:tcPr>
            <w:tcW w:w="11198" w:type="dxa"/>
            <w:vAlign w:val="center"/>
          </w:tcPr>
          <w:p w14:paraId="4A856FF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0128EA" w14:paraId="7DADDD18" w14:textId="77777777">
        <w:trPr>
          <w:trHeight w:val="99"/>
        </w:trPr>
        <w:tc>
          <w:tcPr>
            <w:tcW w:w="1384" w:type="dxa"/>
          </w:tcPr>
          <w:p w14:paraId="17C24A7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3AE92C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2.09.04.04</w:t>
            </w:r>
          </w:p>
        </w:tc>
        <w:tc>
          <w:tcPr>
            <w:tcW w:w="11198" w:type="dxa"/>
            <w:vAlign w:val="center"/>
          </w:tcPr>
          <w:p w14:paraId="2B41282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0128EA" w14:paraId="07A21A90" w14:textId="77777777">
        <w:trPr>
          <w:trHeight w:val="99"/>
        </w:trPr>
        <w:tc>
          <w:tcPr>
            <w:tcW w:w="1384" w:type="dxa"/>
          </w:tcPr>
          <w:p w14:paraId="1207D0C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0E0AA2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2.11.04.02</w:t>
            </w:r>
          </w:p>
        </w:tc>
        <w:tc>
          <w:tcPr>
            <w:tcW w:w="11198" w:type="dxa"/>
            <w:vAlign w:val="center"/>
          </w:tcPr>
          <w:p w14:paraId="55ED31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0128EA" w14:paraId="56743A8E" w14:textId="77777777">
        <w:trPr>
          <w:trHeight w:val="99"/>
        </w:trPr>
        <w:tc>
          <w:tcPr>
            <w:tcW w:w="1384" w:type="dxa"/>
          </w:tcPr>
          <w:p w14:paraId="70E1AD4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CC141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2.11.04.04</w:t>
            </w:r>
          </w:p>
        </w:tc>
        <w:tc>
          <w:tcPr>
            <w:tcW w:w="11198" w:type="dxa"/>
            <w:vAlign w:val="center"/>
          </w:tcPr>
          <w:p w14:paraId="3D007A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Электроника и наноэлектроника</w:t>
            </w:r>
          </w:p>
        </w:tc>
      </w:tr>
      <w:tr w:rsidR="000128EA" w14:paraId="54F635CC" w14:textId="77777777">
        <w:trPr>
          <w:trHeight w:val="99"/>
        </w:trPr>
        <w:tc>
          <w:tcPr>
            <w:tcW w:w="1384" w:type="dxa"/>
          </w:tcPr>
          <w:p w14:paraId="43F72DE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CA7F7D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2.13.04.02</w:t>
            </w:r>
          </w:p>
        </w:tc>
        <w:tc>
          <w:tcPr>
            <w:tcW w:w="11198" w:type="dxa"/>
            <w:vAlign w:val="center"/>
          </w:tcPr>
          <w:p w14:paraId="52DBCA8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128EA" w14:paraId="35AEE368" w14:textId="77777777">
        <w:trPr>
          <w:trHeight w:val="99"/>
        </w:trPr>
        <w:tc>
          <w:tcPr>
            <w:tcW w:w="1384" w:type="dxa"/>
          </w:tcPr>
          <w:p w14:paraId="047AC44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4C7AFB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2.15.04.02</w:t>
            </w:r>
          </w:p>
        </w:tc>
        <w:tc>
          <w:tcPr>
            <w:tcW w:w="11198" w:type="dxa"/>
            <w:vAlign w:val="center"/>
          </w:tcPr>
          <w:p w14:paraId="2BAD62A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128EA" w14:paraId="27EA6D6D" w14:textId="77777777">
        <w:trPr>
          <w:trHeight w:val="99"/>
        </w:trPr>
        <w:tc>
          <w:tcPr>
            <w:tcW w:w="1384" w:type="dxa"/>
          </w:tcPr>
          <w:p w14:paraId="1156E9D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E55CDD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2.23.04.03</w:t>
            </w:r>
          </w:p>
        </w:tc>
        <w:tc>
          <w:tcPr>
            <w:tcW w:w="11198" w:type="dxa"/>
          </w:tcPr>
          <w:p w14:paraId="4CC7CC03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128EA" w14:paraId="795E3524" w14:textId="77777777">
        <w:trPr>
          <w:trHeight w:val="99"/>
        </w:trPr>
        <w:tc>
          <w:tcPr>
            <w:tcW w:w="1384" w:type="dxa"/>
          </w:tcPr>
          <w:p w14:paraId="6774BC5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46B772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4.35.04.04</w:t>
            </w:r>
          </w:p>
        </w:tc>
        <w:tc>
          <w:tcPr>
            <w:tcW w:w="11198" w:type="dxa"/>
          </w:tcPr>
          <w:p w14:paraId="29C8046B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</w:tr>
      <w:tr w:rsidR="000128EA" w14:paraId="301041C2" w14:textId="77777777">
        <w:trPr>
          <w:trHeight w:val="99"/>
        </w:trPr>
        <w:tc>
          <w:tcPr>
            <w:tcW w:w="1384" w:type="dxa"/>
          </w:tcPr>
          <w:p w14:paraId="2E298FBA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B7BB0E9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4.35.04.05</w:t>
            </w:r>
          </w:p>
        </w:tc>
        <w:tc>
          <w:tcPr>
            <w:tcW w:w="11198" w:type="dxa"/>
          </w:tcPr>
          <w:p w14:paraId="233E820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0128EA" w14:paraId="5E6917A3" w14:textId="77777777">
        <w:trPr>
          <w:trHeight w:val="99"/>
        </w:trPr>
        <w:tc>
          <w:tcPr>
            <w:tcW w:w="1384" w:type="dxa"/>
          </w:tcPr>
          <w:p w14:paraId="7AB76DD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FCC98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4.35.04.06</w:t>
            </w:r>
          </w:p>
        </w:tc>
        <w:tc>
          <w:tcPr>
            <w:tcW w:w="11198" w:type="dxa"/>
          </w:tcPr>
          <w:p w14:paraId="21CD5CAD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</w:tr>
      <w:tr w:rsidR="000128EA" w14:paraId="5CCBD7A4" w14:textId="77777777">
        <w:trPr>
          <w:trHeight w:val="99"/>
        </w:trPr>
        <w:tc>
          <w:tcPr>
            <w:tcW w:w="1384" w:type="dxa"/>
          </w:tcPr>
          <w:p w14:paraId="00BCAA4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DDF688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6.37.04.01</w:t>
            </w:r>
          </w:p>
        </w:tc>
        <w:tc>
          <w:tcPr>
            <w:tcW w:w="11198" w:type="dxa"/>
          </w:tcPr>
          <w:p w14:paraId="3E479FD7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0128EA" w14:paraId="1B48CF8E" w14:textId="77777777">
        <w:trPr>
          <w:trHeight w:val="99"/>
        </w:trPr>
        <w:tc>
          <w:tcPr>
            <w:tcW w:w="1384" w:type="dxa"/>
          </w:tcPr>
          <w:p w14:paraId="131C94E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8A4CF2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11198" w:type="dxa"/>
          </w:tcPr>
          <w:p w14:paraId="36B6BBA1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091A3158" w14:textId="77777777">
        <w:trPr>
          <w:trHeight w:val="99"/>
        </w:trPr>
        <w:tc>
          <w:tcPr>
            <w:tcW w:w="1384" w:type="dxa"/>
          </w:tcPr>
          <w:p w14:paraId="534F39A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1647971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11198" w:type="dxa"/>
          </w:tcPr>
          <w:p w14:paraId="2693A47E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292397CD" w14:textId="77777777">
        <w:trPr>
          <w:trHeight w:val="99"/>
        </w:trPr>
        <w:tc>
          <w:tcPr>
            <w:tcW w:w="1384" w:type="dxa"/>
          </w:tcPr>
          <w:p w14:paraId="4CE3BFF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847DC50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5.38.04.04</w:t>
            </w:r>
          </w:p>
        </w:tc>
        <w:tc>
          <w:tcPr>
            <w:tcW w:w="11198" w:type="dxa"/>
          </w:tcPr>
          <w:p w14:paraId="57DBDFB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128EA" w14:paraId="18BDA7D8" w14:textId="77777777">
        <w:trPr>
          <w:trHeight w:val="99"/>
        </w:trPr>
        <w:tc>
          <w:tcPr>
            <w:tcW w:w="1384" w:type="dxa"/>
          </w:tcPr>
          <w:p w14:paraId="55835F2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BE6202E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11198" w:type="dxa"/>
          </w:tcPr>
          <w:p w14:paraId="366D435A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  <w:tr w:rsidR="000128EA" w14:paraId="79E12A80" w14:textId="77777777">
        <w:trPr>
          <w:trHeight w:val="99"/>
        </w:trPr>
        <w:tc>
          <w:tcPr>
            <w:tcW w:w="1384" w:type="dxa"/>
          </w:tcPr>
          <w:p w14:paraId="3EDCBC4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2F82C0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5.39.04.01</w:t>
            </w:r>
          </w:p>
        </w:tc>
        <w:tc>
          <w:tcPr>
            <w:tcW w:w="11198" w:type="dxa"/>
          </w:tcPr>
          <w:p w14:paraId="7AB7D7DD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0128EA" w14:paraId="29600132" w14:textId="77777777">
        <w:trPr>
          <w:trHeight w:val="99"/>
        </w:trPr>
        <w:tc>
          <w:tcPr>
            <w:tcW w:w="1384" w:type="dxa"/>
          </w:tcPr>
          <w:p w14:paraId="4E285C0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5F1ED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5.40.04.01</w:t>
            </w:r>
          </w:p>
        </w:tc>
        <w:tc>
          <w:tcPr>
            <w:tcW w:w="11198" w:type="dxa"/>
          </w:tcPr>
          <w:p w14:paraId="452EA440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0128EA" w14:paraId="0778F84B" w14:textId="77777777">
        <w:trPr>
          <w:trHeight w:val="56"/>
        </w:trPr>
        <w:tc>
          <w:tcPr>
            <w:tcW w:w="1384" w:type="dxa"/>
          </w:tcPr>
          <w:p w14:paraId="631A9BC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D6049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5.41.04.04</w:t>
            </w:r>
          </w:p>
        </w:tc>
        <w:tc>
          <w:tcPr>
            <w:tcW w:w="11198" w:type="dxa"/>
            <w:vAlign w:val="center"/>
          </w:tcPr>
          <w:p w14:paraId="437C028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0128EA" w14:paraId="12D9B268" w14:textId="77777777">
        <w:trPr>
          <w:trHeight w:val="99"/>
        </w:trPr>
        <w:tc>
          <w:tcPr>
            <w:tcW w:w="1384" w:type="dxa"/>
          </w:tcPr>
          <w:p w14:paraId="46D9F82A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3122F7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5.42.04.05</w:t>
            </w:r>
          </w:p>
        </w:tc>
        <w:tc>
          <w:tcPr>
            <w:tcW w:w="11198" w:type="dxa"/>
            <w:vAlign w:val="center"/>
          </w:tcPr>
          <w:p w14:paraId="5BB3914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Медиакоммуникации</w:t>
            </w:r>
          </w:p>
        </w:tc>
      </w:tr>
      <w:tr w:rsidR="000128EA" w14:paraId="237BB394" w14:textId="77777777">
        <w:trPr>
          <w:trHeight w:val="99"/>
        </w:trPr>
        <w:tc>
          <w:tcPr>
            <w:tcW w:w="1384" w:type="dxa"/>
          </w:tcPr>
          <w:p w14:paraId="449DF02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A1421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5.43.04.02</w:t>
            </w:r>
          </w:p>
        </w:tc>
        <w:tc>
          <w:tcPr>
            <w:tcW w:w="11198" w:type="dxa"/>
            <w:vAlign w:val="center"/>
          </w:tcPr>
          <w:p w14:paraId="7167502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0128EA" w14:paraId="69C01E2C" w14:textId="77777777">
        <w:trPr>
          <w:trHeight w:val="99"/>
        </w:trPr>
        <w:tc>
          <w:tcPr>
            <w:tcW w:w="1384" w:type="dxa"/>
          </w:tcPr>
          <w:p w14:paraId="5BA4F78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B8C9D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6.44.04.01</w:t>
            </w:r>
          </w:p>
        </w:tc>
        <w:tc>
          <w:tcPr>
            <w:tcW w:w="11198" w:type="dxa"/>
            <w:vAlign w:val="center"/>
          </w:tcPr>
          <w:p w14:paraId="66230D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1FA028CF" w14:textId="77777777">
        <w:trPr>
          <w:trHeight w:val="99"/>
        </w:trPr>
        <w:tc>
          <w:tcPr>
            <w:tcW w:w="1384" w:type="dxa"/>
          </w:tcPr>
          <w:p w14:paraId="0A527A9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935CF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6.44.04.02</w:t>
            </w:r>
          </w:p>
        </w:tc>
        <w:tc>
          <w:tcPr>
            <w:tcW w:w="11198" w:type="dxa"/>
            <w:vAlign w:val="center"/>
          </w:tcPr>
          <w:p w14:paraId="405F35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0128EA" w14:paraId="5CB4EB08" w14:textId="77777777">
        <w:trPr>
          <w:trHeight w:val="99"/>
        </w:trPr>
        <w:tc>
          <w:tcPr>
            <w:tcW w:w="1384" w:type="dxa"/>
          </w:tcPr>
          <w:p w14:paraId="5E4A422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1D97BE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7.45.04.01</w:t>
            </w:r>
          </w:p>
        </w:tc>
        <w:tc>
          <w:tcPr>
            <w:tcW w:w="11198" w:type="dxa"/>
            <w:vAlign w:val="center"/>
          </w:tcPr>
          <w:p w14:paraId="6F74538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</w:tr>
      <w:tr w:rsidR="000128EA" w14:paraId="68B6610F" w14:textId="77777777">
        <w:trPr>
          <w:trHeight w:val="99"/>
        </w:trPr>
        <w:tc>
          <w:tcPr>
            <w:tcW w:w="1384" w:type="dxa"/>
          </w:tcPr>
          <w:p w14:paraId="23A98A5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A2C1B4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7.45.04.02</w:t>
            </w:r>
          </w:p>
        </w:tc>
        <w:tc>
          <w:tcPr>
            <w:tcW w:w="11198" w:type="dxa"/>
            <w:vAlign w:val="center"/>
          </w:tcPr>
          <w:p w14:paraId="491FEC3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</w:tr>
      <w:tr w:rsidR="000128EA" w14:paraId="26918DB4" w14:textId="77777777">
        <w:trPr>
          <w:trHeight w:val="99"/>
        </w:trPr>
        <w:tc>
          <w:tcPr>
            <w:tcW w:w="1384" w:type="dxa"/>
          </w:tcPr>
          <w:p w14:paraId="37B65D2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A219A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7.46.04.01</w:t>
            </w:r>
          </w:p>
        </w:tc>
        <w:tc>
          <w:tcPr>
            <w:tcW w:w="11198" w:type="dxa"/>
            <w:vAlign w:val="center"/>
          </w:tcPr>
          <w:p w14:paraId="2636FCE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0128EA" w14:paraId="29283C67" w14:textId="77777777">
        <w:trPr>
          <w:trHeight w:val="99"/>
        </w:trPr>
        <w:tc>
          <w:tcPr>
            <w:tcW w:w="1384" w:type="dxa"/>
          </w:tcPr>
          <w:p w14:paraId="38F5ED0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D943AE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7.49.04.02</w:t>
            </w:r>
          </w:p>
        </w:tc>
        <w:tc>
          <w:tcPr>
            <w:tcW w:w="11198" w:type="dxa"/>
            <w:vAlign w:val="center"/>
          </w:tcPr>
          <w:p w14:paraId="4AA4A3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0128EA" w14:paraId="0AEC6350" w14:textId="77777777">
        <w:trPr>
          <w:trHeight w:val="99"/>
        </w:trPr>
        <w:tc>
          <w:tcPr>
            <w:tcW w:w="1384" w:type="dxa"/>
          </w:tcPr>
          <w:p w14:paraId="07A20E5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F0DE28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7.49.04.03</w:t>
            </w:r>
          </w:p>
        </w:tc>
        <w:tc>
          <w:tcPr>
            <w:tcW w:w="11198" w:type="dxa"/>
            <w:vAlign w:val="center"/>
          </w:tcPr>
          <w:p w14:paraId="02B8E9C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0128EA" w14:paraId="6F728771" w14:textId="77777777">
        <w:trPr>
          <w:trHeight w:val="99"/>
        </w:trPr>
        <w:tc>
          <w:tcPr>
            <w:tcW w:w="1384" w:type="dxa"/>
          </w:tcPr>
          <w:p w14:paraId="29AAB18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468909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1.04.05.01</w:t>
            </w:r>
          </w:p>
        </w:tc>
        <w:tc>
          <w:tcPr>
            <w:tcW w:w="11198" w:type="dxa"/>
            <w:vAlign w:val="center"/>
          </w:tcPr>
          <w:p w14:paraId="0A801A0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Фундаментальная и прикладная химия</w:t>
            </w:r>
          </w:p>
        </w:tc>
      </w:tr>
      <w:tr w:rsidR="000128EA" w14:paraId="77782D34" w14:textId="77777777">
        <w:trPr>
          <w:trHeight w:val="99"/>
        </w:trPr>
        <w:tc>
          <w:tcPr>
            <w:tcW w:w="1384" w:type="dxa"/>
          </w:tcPr>
          <w:p w14:paraId="17C2F1E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CC6DFB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2.15.05.01</w:t>
            </w:r>
          </w:p>
        </w:tc>
        <w:tc>
          <w:tcPr>
            <w:tcW w:w="11198" w:type="dxa"/>
            <w:vAlign w:val="center"/>
          </w:tcPr>
          <w:p w14:paraId="648258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0128EA" w14:paraId="2A6C26AC" w14:textId="77777777">
        <w:trPr>
          <w:trHeight w:val="99"/>
        </w:trPr>
        <w:tc>
          <w:tcPr>
            <w:tcW w:w="1384" w:type="dxa"/>
          </w:tcPr>
          <w:p w14:paraId="586B1F3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99A6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2.23.05.01</w:t>
            </w:r>
          </w:p>
        </w:tc>
        <w:tc>
          <w:tcPr>
            <w:tcW w:w="11198" w:type="dxa"/>
            <w:vAlign w:val="center"/>
          </w:tcPr>
          <w:p w14:paraId="41A6789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Наземно-транспортные технологические средства</w:t>
            </w:r>
          </w:p>
        </w:tc>
      </w:tr>
      <w:tr w:rsidR="000128EA" w14:paraId="760C23AE" w14:textId="77777777">
        <w:trPr>
          <w:trHeight w:val="99"/>
        </w:trPr>
        <w:tc>
          <w:tcPr>
            <w:tcW w:w="1384" w:type="dxa"/>
          </w:tcPr>
          <w:p w14:paraId="12145FB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2A8B10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3.31.05.01</w:t>
            </w:r>
          </w:p>
        </w:tc>
        <w:tc>
          <w:tcPr>
            <w:tcW w:w="11198" w:type="dxa"/>
            <w:vAlign w:val="center"/>
          </w:tcPr>
          <w:p w14:paraId="0C9CCA5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0128EA" w14:paraId="6B381F35" w14:textId="77777777">
        <w:trPr>
          <w:trHeight w:val="99"/>
        </w:trPr>
        <w:tc>
          <w:tcPr>
            <w:tcW w:w="1384" w:type="dxa"/>
          </w:tcPr>
          <w:p w14:paraId="4AC1B88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4D0151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3.31.05.02</w:t>
            </w:r>
          </w:p>
        </w:tc>
        <w:tc>
          <w:tcPr>
            <w:tcW w:w="11198" w:type="dxa"/>
            <w:vAlign w:val="center"/>
          </w:tcPr>
          <w:p w14:paraId="3DC5E03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0128EA" w14:paraId="64AA0D7A" w14:textId="77777777">
        <w:trPr>
          <w:trHeight w:val="99"/>
        </w:trPr>
        <w:tc>
          <w:tcPr>
            <w:tcW w:w="1384" w:type="dxa"/>
          </w:tcPr>
          <w:p w14:paraId="6312240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FDBA7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3.31.05.03</w:t>
            </w:r>
          </w:p>
        </w:tc>
        <w:tc>
          <w:tcPr>
            <w:tcW w:w="11198" w:type="dxa"/>
            <w:vAlign w:val="center"/>
          </w:tcPr>
          <w:p w14:paraId="25E887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</w:tr>
      <w:tr w:rsidR="000128EA" w14:paraId="59B887B7" w14:textId="77777777">
        <w:trPr>
          <w:trHeight w:val="99"/>
        </w:trPr>
        <w:tc>
          <w:tcPr>
            <w:tcW w:w="1384" w:type="dxa"/>
          </w:tcPr>
          <w:p w14:paraId="6AD3F76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C734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3.33.05.01</w:t>
            </w:r>
          </w:p>
        </w:tc>
        <w:tc>
          <w:tcPr>
            <w:tcW w:w="11198" w:type="dxa"/>
            <w:vAlign w:val="center"/>
          </w:tcPr>
          <w:p w14:paraId="5541D5E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0128EA" w14:paraId="75EEB9AF" w14:textId="77777777">
        <w:trPr>
          <w:trHeight w:val="99"/>
        </w:trPr>
        <w:tc>
          <w:tcPr>
            <w:tcW w:w="1384" w:type="dxa"/>
          </w:tcPr>
          <w:p w14:paraId="173B4E2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932CDE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3.36.05.01</w:t>
            </w:r>
          </w:p>
        </w:tc>
        <w:tc>
          <w:tcPr>
            <w:tcW w:w="11198" w:type="dxa"/>
            <w:vAlign w:val="center"/>
          </w:tcPr>
          <w:p w14:paraId="0D1190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Ветеринария</w:t>
            </w:r>
          </w:p>
        </w:tc>
      </w:tr>
      <w:tr w:rsidR="000128EA" w14:paraId="789A3240" w14:textId="77777777">
        <w:trPr>
          <w:trHeight w:val="99"/>
        </w:trPr>
        <w:tc>
          <w:tcPr>
            <w:tcW w:w="1384" w:type="dxa"/>
          </w:tcPr>
          <w:p w14:paraId="62565B2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5F37BE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5.38.05.01</w:t>
            </w:r>
          </w:p>
        </w:tc>
        <w:tc>
          <w:tcPr>
            <w:tcW w:w="11198" w:type="dxa"/>
            <w:vAlign w:val="center"/>
          </w:tcPr>
          <w:p w14:paraId="08E5F2A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безопасность</w:t>
            </w:r>
          </w:p>
        </w:tc>
      </w:tr>
      <w:tr w:rsidR="000128EA" w14:paraId="5F4D46D0" w14:textId="77777777">
        <w:trPr>
          <w:trHeight w:val="99"/>
        </w:trPr>
        <w:tc>
          <w:tcPr>
            <w:tcW w:w="1384" w:type="dxa"/>
          </w:tcPr>
          <w:p w14:paraId="4E86B5B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F5054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5.40.05.01</w:t>
            </w:r>
          </w:p>
        </w:tc>
        <w:tc>
          <w:tcPr>
            <w:tcW w:w="11198" w:type="dxa"/>
            <w:vAlign w:val="center"/>
          </w:tcPr>
          <w:p w14:paraId="72D7E3D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0128EA" w14:paraId="1F899B82" w14:textId="77777777">
        <w:trPr>
          <w:trHeight w:val="99"/>
        </w:trPr>
        <w:tc>
          <w:tcPr>
            <w:tcW w:w="1384" w:type="dxa"/>
          </w:tcPr>
          <w:p w14:paraId="32A275F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D93C3B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5.40.05.04</w:t>
            </w:r>
          </w:p>
        </w:tc>
        <w:tc>
          <w:tcPr>
            <w:tcW w:w="11198" w:type="dxa"/>
            <w:vAlign w:val="center"/>
          </w:tcPr>
          <w:p w14:paraId="48C7440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и прокурорская деятельность</w:t>
            </w:r>
          </w:p>
        </w:tc>
      </w:tr>
      <w:tr w:rsidR="000128EA" w14:paraId="4D75653D" w14:textId="77777777">
        <w:trPr>
          <w:trHeight w:val="99"/>
        </w:trPr>
        <w:tc>
          <w:tcPr>
            <w:tcW w:w="1384" w:type="dxa"/>
          </w:tcPr>
          <w:p w14:paraId="7D1F915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F17522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7.45.05.01</w:t>
            </w:r>
          </w:p>
        </w:tc>
        <w:tc>
          <w:tcPr>
            <w:tcW w:w="11198" w:type="dxa"/>
            <w:vAlign w:val="center"/>
          </w:tcPr>
          <w:p w14:paraId="7CB8828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и переводоведение</w:t>
            </w:r>
          </w:p>
        </w:tc>
      </w:tr>
      <w:tr w:rsidR="000128EA" w14:paraId="5BF3A36E" w14:textId="77777777">
        <w:trPr>
          <w:trHeight w:val="99"/>
        </w:trPr>
        <w:tc>
          <w:tcPr>
            <w:tcW w:w="1384" w:type="dxa"/>
          </w:tcPr>
          <w:p w14:paraId="2BB9C57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0D9BDE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1.05.06.01</w:t>
            </w:r>
          </w:p>
        </w:tc>
        <w:tc>
          <w:tcPr>
            <w:tcW w:w="11198" w:type="dxa"/>
            <w:vAlign w:val="center"/>
          </w:tcPr>
          <w:p w14:paraId="0C560B1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Науки о земле</w:t>
            </w:r>
          </w:p>
        </w:tc>
      </w:tr>
      <w:tr w:rsidR="000128EA" w14:paraId="338B2D6A" w14:textId="77777777">
        <w:trPr>
          <w:trHeight w:val="99"/>
        </w:trPr>
        <w:tc>
          <w:tcPr>
            <w:tcW w:w="1384" w:type="dxa"/>
          </w:tcPr>
          <w:p w14:paraId="2CD1906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E9D5FE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3.31.06.01</w:t>
            </w:r>
          </w:p>
        </w:tc>
        <w:tc>
          <w:tcPr>
            <w:tcW w:w="11198" w:type="dxa"/>
            <w:vAlign w:val="center"/>
          </w:tcPr>
          <w:p w14:paraId="76764D9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  <w:tr w:rsidR="000128EA" w14:paraId="09F1911C" w14:textId="77777777">
        <w:trPr>
          <w:trHeight w:val="99"/>
        </w:trPr>
        <w:tc>
          <w:tcPr>
            <w:tcW w:w="1384" w:type="dxa"/>
          </w:tcPr>
          <w:p w14:paraId="7D59FEB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01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19C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науки и регионоведение</w:t>
            </w:r>
          </w:p>
        </w:tc>
      </w:tr>
      <w:tr w:rsidR="000128EA" w14:paraId="488854F4" w14:textId="77777777">
        <w:trPr>
          <w:trHeight w:val="99"/>
        </w:trPr>
        <w:tc>
          <w:tcPr>
            <w:tcW w:w="1384" w:type="dxa"/>
          </w:tcPr>
          <w:p w14:paraId="1358856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F2D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6.44.06.01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89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0128EA" w14:paraId="489EDFA2" w14:textId="77777777">
        <w:trPr>
          <w:trHeight w:val="99"/>
        </w:trPr>
        <w:tc>
          <w:tcPr>
            <w:tcW w:w="1384" w:type="dxa"/>
          </w:tcPr>
          <w:p w14:paraId="312FE9E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5E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F1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</w:p>
        </w:tc>
      </w:tr>
      <w:tr w:rsidR="000128EA" w14:paraId="3B3A7E30" w14:textId="77777777">
        <w:trPr>
          <w:trHeight w:val="99"/>
        </w:trPr>
        <w:tc>
          <w:tcPr>
            <w:tcW w:w="1384" w:type="dxa"/>
          </w:tcPr>
          <w:p w14:paraId="11F62C9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F9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31.08.02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8D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0128EA" w14:paraId="4603650C" w14:textId="77777777">
        <w:trPr>
          <w:trHeight w:val="99"/>
        </w:trPr>
        <w:tc>
          <w:tcPr>
            <w:tcW w:w="1384" w:type="dxa"/>
          </w:tcPr>
          <w:p w14:paraId="4E07C61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13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31.08.05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732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0128EA" w14:paraId="0BF07366" w14:textId="77777777">
        <w:trPr>
          <w:trHeight w:val="99"/>
        </w:trPr>
        <w:tc>
          <w:tcPr>
            <w:tcW w:w="1384" w:type="dxa"/>
          </w:tcPr>
          <w:p w14:paraId="0B484FB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E2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31.08.09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D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Рентгенология</w:t>
            </w:r>
          </w:p>
        </w:tc>
      </w:tr>
      <w:tr w:rsidR="000128EA" w14:paraId="12C95CA7" w14:textId="77777777">
        <w:trPr>
          <w:trHeight w:val="99"/>
        </w:trPr>
        <w:tc>
          <w:tcPr>
            <w:tcW w:w="1384" w:type="dxa"/>
          </w:tcPr>
          <w:p w14:paraId="2287C34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A7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3CF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Судебно-медицинская экспертиза</w:t>
            </w:r>
          </w:p>
        </w:tc>
      </w:tr>
      <w:tr w:rsidR="000128EA" w14:paraId="428778FF" w14:textId="77777777">
        <w:trPr>
          <w:trHeight w:val="99"/>
        </w:trPr>
        <w:tc>
          <w:tcPr>
            <w:tcW w:w="1384" w:type="dxa"/>
          </w:tcPr>
          <w:p w14:paraId="51F422B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F11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9F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хирургия</w:t>
            </w:r>
          </w:p>
        </w:tc>
      </w:tr>
      <w:tr w:rsidR="000128EA" w14:paraId="6D6BA6FA" w14:textId="77777777">
        <w:trPr>
          <w:trHeight w:val="99"/>
        </w:trPr>
        <w:tc>
          <w:tcPr>
            <w:tcW w:w="1384" w:type="dxa"/>
          </w:tcPr>
          <w:p w14:paraId="6239A2E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6B9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AC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эндокринология</w:t>
            </w:r>
          </w:p>
        </w:tc>
      </w:tr>
      <w:tr w:rsidR="000128EA" w14:paraId="366712FF" w14:textId="77777777">
        <w:trPr>
          <w:trHeight w:val="99"/>
        </w:trPr>
        <w:tc>
          <w:tcPr>
            <w:tcW w:w="1384" w:type="dxa"/>
          </w:tcPr>
          <w:p w14:paraId="55F1AEF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2E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F09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0128EA" w14:paraId="42A659A9" w14:textId="77777777">
        <w:trPr>
          <w:trHeight w:val="99"/>
        </w:trPr>
        <w:tc>
          <w:tcPr>
            <w:tcW w:w="1384" w:type="dxa"/>
          </w:tcPr>
          <w:p w14:paraId="2B508C5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46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B5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Психиатрия</w:t>
            </w:r>
          </w:p>
        </w:tc>
      </w:tr>
      <w:tr w:rsidR="000128EA" w14:paraId="23A5EBF4" w14:textId="77777777">
        <w:trPr>
          <w:trHeight w:val="99"/>
        </w:trPr>
        <w:tc>
          <w:tcPr>
            <w:tcW w:w="1384" w:type="dxa"/>
          </w:tcPr>
          <w:p w14:paraId="02CA819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A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F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Психиатрия-наркология</w:t>
            </w:r>
          </w:p>
        </w:tc>
      </w:tr>
      <w:tr w:rsidR="000128EA" w14:paraId="22AB32B6" w14:textId="77777777">
        <w:trPr>
          <w:trHeight w:val="99"/>
        </w:trPr>
        <w:tc>
          <w:tcPr>
            <w:tcW w:w="1384" w:type="dxa"/>
          </w:tcPr>
          <w:p w14:paraId="2F59ABC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89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31.08.32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0B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</w:p>
        </w:tc>
      </w:tr>
      <w:tr w:rsidR="000128EA" w14:paraId="45BB2BF2" w14:textId="77777777">
        <w:trPr>
          <w:trHeight w:val="99"/>
        </w:trPr>
        <w:tc>
          <w:tcPr>
            <w:tcW w:w="1384" w:type="dxa"/>
          </w:tcPr>
          <w:p w14:paraId="1CC522F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50E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31.08.35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81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</w:tr>
      <w:tr w:rsidR="000128EA" w14:paraId="579A997D" w14:textId="77777777">
        <w:trPr>
          <w:trHeight w:val="99"/>
        </w:trPr>
        <w:tc>
          <w:tcPr>
            <w:tcW w:w="1384" w:type="dxa"/>
          </w:tcPr>
          <w:p w14:paraId="3891CAD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1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31.08.42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00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Неврология</w:t>
            </w:r>
          </w:p>
        </w:tc>
      </w:tr>
      <w:tr w:rsidR="00CA10EA" w14:paraId="1CB50BE7" w14:textId="77777777">
        <w:trPr>
          <w:trHeight w:val="99"/>
        </w:trPr>
        <w:tc>
          <w:tcPr>
            <w:tcW w:w="1384" w:type="dxa"/>
          </w:tcPr>
          <w:p w14:paraId="3776AC6F" w14:textId="77777777" w:rsidR="00CA10EA" w:rsidRDefault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FEFB" w14:textId="7E783AA4" w:rsidR="00CA10EA" w:rsidRDefault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EA">
              <w:rPr>
                <w:rFonts w:ascii="Times New Roman" w:hAnsi="Times New Roman"/>
                <w:sz w:val="24"/>
                <w:szCs w:val="24"/>
              </w:rPr>
              <w:t>31.08.48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929" w14:textId="732564DF" w:rsidR="00CA10EA" w:rsidRDefault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0EA">
              <w:rPr>
                <w:rFonts w:ascii="Times New Roman" w:hAnsi="Times New Roman"/>
                <w:bCs/>
                <w:sz w:val="24"/>
                <w:szCs w:val="24"/>
              </w:rPr>
              <w:t>Скорая медицинская помощь</w:t>
            </w:r>
          </w:p>
        </w:tc>
      </w:tr>
      <w:tr w:rsidR="000128EA" w14:paraId="602735C8" w14:textId="77777777">
        <w:trPr>
          <w:trHeight w:val="99"/>
        </w:trPr>
        <w:tc>
          <w:tcPr>
            <w:tcW w:w="1384" w:type="dxa"/>
          </w:tcPr>
          <w:p w14:paraId="60FF38A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921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31.08.49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642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Терапия</w:t>
            </w:r>
          </w:p>
        </w:tc>
      </w:tr>
      <w:tr w:rsidR="000128EA" w14:paraId="38AA15E4" w14:textId="77777777">
        <w:trPr>
          <w:trHeight w:val="99"/>
        </w:trPr>
        <w:tc>
          <w:tcPr>
            <w:tcW w:w="1384" w:type="dxa"/>
          </w:tcPr>
          <w:p w14:paraId="5B4713C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04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Физиотерапия</w:t>
            </w:r>
          </w:p>
        </w:tc>
      </w:tr>
      <w:tr w:rsidR="000128EA" w14:paraId="088D6B43" w14:textId="77777777">
        <w:trPr>
          <w:trHeight w:val="99"/>
        </w:trPr>
        <w:tc>
          <w:tcPr>
            <w:tcW w:w="1384" w:type="dxa"/>
          </w:tcPr>
          <w:p w14:paraId="7016AFD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1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06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Фтизиатрия</w:t>
            </w:r>
          </w:p>
        </w:tc>
      </w:tr>
      <w:tr w:rsidR="000128EA" w14:paraId="328BECCA" w14:textId="77777777">
        <w:trPr>
          <w:trHeight w:val="99"/>
        </w:trPr>
        <w:tc>
          <w:tcPr>
            <w:tcW w:w="1384" w:type="dxa"/>
          </w:tcPr>
          <w:p w14:paraId="34589A4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3F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9B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врачебная практика (семейная медицина)</w:t>
            </w:r>
          </w:p>
        </w:tc>
      </w:tr>
      <w:tr w:rsidR="00CA10EA" w14:paraId="4F4466CA" w14:textId="77777777">
        <w:trPr>
          <w:trHeight w:val="99"/>
        </w:trPr>
        <w:tc>
          <w:tcPr>
            <w:tcW w:w="1384" w:type="dxa"/>
          </w:tcPr>
          <w:p w14:paraId="70B9AE23" w14:textId="77777777" w:rsidR="00CA10EA" w:rsidRDefault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78AA" w14:textId="68038EE9" w:rsidR="00CA10EA" w:rsidRDefault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EA">
              <w:rPr>
                <w:rFonts w:ascii="Times New Roman" w:hAnsi="Times New Roman"/>
                <w:sz w:val="24"/>
                <w:szCs w:val="24"/>
              </w:rPr>
              <w:t>31.08.56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6A8" w14:textId="64EAA072" w:rsidR="00CA10EA" w:rsidRDefault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0EA">
              <w:rPr>
                <w:rFonts w:ascii="Times New Roman" w:hAnsi="Times New Roman"/>
                <w:bCs/>
                <w:sz w:val="24"/>
                <w:szCs w:val="24"/>
              </w:rPr>
              <w:t>Нейрохирургия</w:t>
            </w:r>
          </w:p>
        </w:tc>
      </w:tr>
      <w:tr w:rsidR="000128EA" w14:paraId="6704923D" w14:textId="77777777">
        <w:trPr>
          <w:trHeight w:val="99"/>
        </w:trPr>
        <w:tc>
          <w:tcPr>
            <w:tcW w:w="1384" w:type="dxa"/>
          </w:tcPr>
          <w:p w14:paraId="3D07D1C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BA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36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Онкология</w:t>
            </w:r>
          </w:p>
        </w:tc>
      </w:tr>
      <w:tr w:rsidR="000128EA" w14:paraId="1DF1CB58" w14:textId="77777777">
        <w:trPr>
          <w:trHeight w:val="99"/>
        </w:trPr>
        <w:tc>
          <w:tcPr>
            <w:tcW w:w="1384" w:type="dxa"/>
          </w:tcPr>
          <w:p w14:paraId="356B16B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0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77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Оториноларингология</w:t>
            </w:r>
          </w:p>
        </w:tc>
      </w:tr>
      <w:tr w:rsidR="000128EA" w14:paraId="3B303A56" w14:textId="77777777">
        <w:trPr>
          <w:trHeight w:val="99"/>
        </w:trPr>
        <w:tc>
          <w:tcPr>
            <w:tcW w:w="1384" w:type="dxa"/>
          </w:tcPr>
          <w:p w14:paraId="6012BB0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6A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E8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Офтальмология</w:t>
            </w:r>
          </w:p>
        </w:tc>
      </w:tr>
      <w:tr w:rsidR="000128EA" w14:paraId="22AE3D8A" w14:textId="77777777">
        <w:trPr>
          <w:trHeight w:val="99"/>
        </w:trPr>
        <w:tc>
          <w:tcPr>
            <w:tcW w:w="1384" w:type="dxa"/>
          </w:tcPr>
          <w:p w14:paraId="443ABCC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9D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31.08.66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80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0128EA" w14:paraId="7539D3E3" w14:textId="77777777">
        <w:trPr>
          <w:trHeight w:val="99"/>
        </w:trPr>
        <w:tc>
          <w:tcPr>
            <w:tcW w:w="1384" w:type="dxa"/>
          </w:tcPr>
          <w:p w14:paraId="117B8BD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24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31.08.67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2B9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</w:tr>
      <w:tr w:rsidR="000128EA" w14:paraId="5219E8DD" w14:textId="77777777">
        <w:trPr>
          <w:trHeight w:val="99"/>
        </w:trPr>
        <w:tc>
          <w:tcPr>
            <w:tcW w:w="1384" w:type="dxa"/>
          </w:tcPr>
          <w:p w14:paraId="4682B1F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60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31.08.68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33D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Урология</w:t>
            </w:r>
          </w:p>
        </w:tc>
      </w:tr>
      <w:tr w:rsidR="000128EA" w14:paraId="4A5B8547" w14:textId="77777777">
        <w:trPr>
          <w:trHeight w:val="99"/>
        </w:trPr>
        <w:tc>
          <w:tcPr>
            <w:tcW w:w="1384" w:type="dxa"/>
          </w:tcPr>
          <w:p w14:paraId="47073D8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1D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BD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0128EA" w14:paraId="646F5A75" w14:textId="77777777">
        <w:trPr>
          <w:trHeight w:val="99"/>
        </w:trPr>
        <w:tc>
          <w:tcPr>
            <w:tcW w:w="1384" w:type="dxa"/>
          </w:tcPr>
          <w:p w14:paraId="3414D6A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80B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66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терапевтическая</w:t>
            </w:r>
          </w:p>
        </w:tc>
      </w:tr>
      <w:tr w:rsidR="000128EA" w14:paraId="6C6761E6" w14:textId="77777777">
        <w:trPr>
          <w:trHeight w:val="99"/>
        </w:trPr>
        <w:tc>
          <w:tcPr>
            <w:tcW w:w="1384" w:type="dxa"/>
          </w:tcPr>
          <w:p w14:paraId="1EEE337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46F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EE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0128EA" w14:paraId="56512D05" w14:textId="77777777">
        <w:trPr>
          <w:trHeight w:val="99"/>
        </w:trPr>
        <w:tc>
          <w:tcPr>
            <w:tcW w:w="1384" w:type="dxa"/>
          </w:tcPr>
          <w:p w14:paraId="5523A2E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70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211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0128EA" w14:paraId="0027F2C8" w14:textId="77777777">
        <w:trPr>
          <w:trHeight w:val="99"/>
        </w:trPr>
        <w:tc>
          <w:tcPr>
            <w:tcW w:w="1384" w:type="dxa"/>
          </w:tcPr>
          <w:p w14:paraId="0339057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83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D5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детская</w:t>
            </w:r>
          </w:p>
        </w:tc>
      </w:tr>
      <w:tr w:rsidR="000128EA" w14:paraId="79E5EE63" w14:textId="77777777">
        <w:trPr>
          <w:trHeight w:val="99"/>
        </w:trPr>
        <w:tc>
          <w:tcPr>
            <w:tcW w:w="1384" w:type="dxa"/>
          </w:tcPr>
          <w:p w14:paraId="1799A3C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907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32.08.07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E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гигиена</w:t>
            </w:r>
          </w:p>
        </w:tc>
      </w:tr>
      <w:tr w:rsidR="000128EA" w14:paraId="27D09323" w14:textId="77777777">
        <w:trPr>
          <w:trHeight w:val="99"/>
        </w:trPr>
        <w:tc>
          <w:tcPr>
            <w:tcW w:w="1384" w:type="dxa"/>
          </w:tcPr>
          <w:p w14:paraId="04F7341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8F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32.08.12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27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Эпидемиология</w:t>
            </w:r>
          </w:p>
        </w:tc>
      </w:tr>
      <w:tr w:rsidR="00CA10EA" w14:paraId="191DBCCC" w14:textId="77777777">
        <w:trPr>
          <w:trHeight w:val="99"/>
        </w:trPr>
        <w:tc>
          <w:tcPr>
            <w:tcW w:w="1384" w:type="dxa"/>
          </w:tcPr>
          <w:p w14:paraId="6DC52B78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9EFE" w14:textId="0D30E170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4E9D" w14:textId="6B8FADBB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«Преподаватель»</w:t>
            </w:r>
          </w:p>
        </w:tc>
      </w:tr>
      <w:tr w:rsidR="00CA10EA" w14:paraId="6DCD31B9" w14:textId="77777777">
        <w:trPr>
          <w:trHeight w:val="99"/>
        </w:trPr>
        <w:tc>
          <w:tcPr>
            <w:tcW w:w="1384" w:type="dxa"/>
          </w:tcPr>
          <w:p w14:paraId="24E096D5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301C" w14:textId="5EBC1D76" w:rsidR="00CA10EA" w:rsidRDefault="00C12DC3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DFE" w14:textId="6C5F7338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A10EA">
              <w:rPr>
                <w:rFonts w:ascii="Times New Roman" w:hAnsi="Times New Roman"/>
                <w:bCs/>
                <w:sz w:val="24"/>
                <w:szCs w:val="24"/>
              </w:rPr>
              <w:t>Управление и экономика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A10EA" w14:paraId="72DBFB16" w14:textId="77777777">
        <w:trPr>
          <w:trHeight w:val="99"/>
        </w:trPr>
        <w:tc>
          <w:tcPr>
            <w:tcW w:w="1384" w:type="dxa"/>
          </w:tcPr>
          <w:p w14:paraId="73F967FC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3066" w14:textId="71C33239" w:rsidR="00CA10EA" w:rsidRDefault="00C12DC3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AA8" w14:textId="6D0FA7DE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A10EA">
              <w:rPr>
                <w:rFonts w:ascii="Times New Roman" w:hAnsi="Times New Roman"/>
                <w:bCs/>
                <w:sz w:val="24"/>
                <w:szCs w:val="24"/>
              </w:rPr>
              <w:t>Педагогика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A10EA" w14:paraId="62BC5DED" w14:textId="77777777">
        <w:trPr>
          <w:trHeight w:val="99"/>
        </w:trPr>
        <w:tc>
          <w:tcPr>
            <w:tcW w:w="1384" w:type="dxa"/>
          </w:tcPr>
          <w:p w14:paraId="07A95DC4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D696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CAE" w14:textId="0F133E64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«Преподаватель»</w:t>
            </w:r>
          </w:p>
        </w:tc>
      </w:tr>
      <w:tr w:rsidR="00CA10EA" w14:paraId="1199B19C" w14:textId="77777777">
        <w:trPr>
          <w:trHeight w:val="99"/>
        </w:trPr>
        <w:tc>
          <w:tcPr>
            <w:tcW w:w="1384" w:type="dxa"/>
          </w:tcPr>
          <w:p w14:paraId="6F6C2835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4AA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787" w14:textId="1C4B415E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Логопедия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A10EA" w14:paraId="0A442DB2" w14:textId="77777777">
        <w:trPr>
          <w:trHeight w:val="99"/>
        </w:trPr>
        <w:tc>
          <w:tcPr>
            <w:tcW w:w="1384" w:type="dxa"/>
          </w:tcPr>
          <w:p w14:paraId="503F5FCC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2CE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FAE" w14:textId="2BA883FD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A10EA" w14:paraId="6003B6E8" w14:textId="77777777">
        <w:trPr>
          <w:trHeight w:val="99"/>
        </w:trPr>
        <w:tc>
          <w:tcPr>
            <w:tcW w:w="1384" w:type="dxa"/>
          </w:tcPr>
          <w:p w14:paraId="7499C414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0418DE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A3AE22E" w14:textId="2BC69C2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Сурдопедагогика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A10EA" w14:paraId="7F9F1834" w14:textId="77777777">
        <w:trPr>
          <w:trHeight w:val="99"/>
        </w:trPr>
        <w:tc>
          <w:tcPr>
            <w:tcW w:w="1384" w:type="dxa"/>
          </w:tcPr>
          <w:p w14:paraId="098CC4F7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86CF3A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06CCF351" w14:textId="20AD494C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Теория и методика иностранного языка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A10EA" w14:paraId="13708D07" w14:textId="77777777">
        <w:trPr>
          <w:trHeight w:val="99"/>
        </w:trPr>
        <w:tc>
          <w:tcPr>
            <w:tcW w:w="1384" w:type="dxa"/>
          </w:tcPr>
          <w:p w14:paraId="1570826C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84822B5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22683972" w14:textId="14E7B5D9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«Работник сферы государственной молодежной политики»</w:t>
            </w:r>
          </w:p>
        </w:tc>
      </w:tr>
      <w:tr w:rsidR="00CA10EA" w14:paraId="0B3BC261" w14:textId="77777777">
        <w:trPr>
          <w:trHeight w:val="99"/>
        </w:trPr>
        <w:tc>
          <w:tcPr>
            <w:tcW w:w="1384" w:type="dxa"/>
          </w:tcPr>
          <w:p w14:paraId="5FDF0B60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C446C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26DD1A04" w14:textId="24CADE9A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профессиональная переподготовка «Тифлопедагогика»</w:t>
            </w:r>
          </w:p>
        </w:tc>
      </w:tr>
      <w:tr w:rsidR="00CA10EA" w14:paraId="2B93A3FA" w14:textId="77777777">
        <w:trPr>
          <w:trHeight w:val="99"/>
        </w:trPr>
        <w:tc>
          <w:tcPr>
            <w:tcW w:w="1384" w:type="dxa"/>
          </w:tcPr>
          <w:p w14:paraId="0E9CBC30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DEC32B7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14:paraId="59624F93" w14:textId="7CF268CD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профессиональная переподготовка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«Комплексная защита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 информатизации»</w:t>
            </w:r>
          </w:p>
        </w:tc>
      </w:tr>
      <w:tr w:rsidR="00CA10EA" w14:paraId="7B25F2CD" w14:textId="77777777">
        <w:trPr>
          <w:trHeight w:val="99"/>
        </w:trPr>
        <w:tc>
          <w:tcPr>
            <w:tcW w:w="1384" w:type="dxa"/>
          </w:tcPr>
          <w:p w14:paraId="5A068509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72A9498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47935B64" w14:textId="049AEBB1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профессиональная переподготовка «Психология»</w:t>
            </w:r>
          </w:p>
        </w:tc>
      </w:tr>
      <w:tr w:rsidR="00CA10EA" w14:paraId="62B4B0D4" w14:textId="77777777">
        <w:trPr>
          <w:trHeight w:val="99"/>
        </w:trPr>
        <w:tc>
          <w:tcPr>
            <w:tcW w:w="1384" w:type="dxa"/>
          </w:tcPr>
          <w:p w14:paraId="79E09CC1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EA82BD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7A6526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«Психология»</w:t>
            </w:r>
          </w:p>
        </w:tc>
      </w:tr>
      <w:tr w:rsidR="00CA10EA" w14:paraId="55A0CE94" w14:textId="77777777">
        <w:trPr>
          <w:trHeight w:val="99"/>
        </w:trPr>
        <w:tc>
          <w:tcPr>
            <w:tcW w:w="1384" w:type="dxa"/>
          </w:tcPr>
          <w:p w14:paraId="48F0ACAD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1D45C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020A0650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«История»</w:t>
            </w:r>
          </w:p>
        </w:tc>
      </w:tr>
      <w:tr w:rsidR="00CA10EA" w14:paraId="03114E34" w14:textId="77777777">
        <w:trPr>
          <w:trHeight w:val="99"/>
        </w:trPr>
        <w:tc>
          <w:tcPr>
            <w:tcW w:w="1384" w:type="dxa"/>
          </w:tcPr>
          <w:p w14:paraId="1521E15B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FCF2584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58DF2167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«Лингвистика»</w:t>
            </w:r>
          </w:p>
        </w:tc>
      </w:tr>
      <w:tr w:rsidR="00CA10EA" w14:paraId="6FFEDDFD" w14:textId="77777777">
        <w:trPr>
          <w:trHeight w:val="99"/>
        </w:trPr>
        <w:tc>
          <w:tcPr>
            <w:tcW w:w="1384" w:type="dxa"/>
          </w:tcPr>
          <w:p w14:paraId="49F1D5F1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DA9491B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14:paraId="42667763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«Менеджмент»</w:t>
            </w:r>
          </w:p>
        </w:tc>
      </w:tr>
      <w:tr w:rsidR="00CA10EA" w14:paraId="318170AC" w14:textId="77777777">
        <w:trPr>
          <w:trHeight w:val="99"/>
        </w:trPr>
        <w:tc>
          <w:tcPr>
            <w:tcW w:w="1384" w:type="dxa"/>
          </w:tcPr>
          <w:p w14:paraId="1F9728A0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4FE4364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296C0ED3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«Политология»</w:t>
            </w:r>
          </w:p>
        </w:tc>
      </w:tr>
      <w:tr w:rsidR="00CA10EA" w14:paraId="3C1F80B5" w14:textId="77777777">
        <w:trPr>
          <w:trHeight w:val="99"/>
        </w:trPr>
        <w:tc>
          <w:tcPr>
            <w:tcW w:w="1384" w:type="dxa"/>
          </w:tcPr>
          <w:p w14:paraId="4DCC3CEB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F49D35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3E3CC35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«Социальная работа»</w:t>
            </w:r>
          </w:p>
        </w:tc>
      </w:tr>
      <w:tr w:rsidR="00CA10EA" w14:paraId="4C206E21" w14:textId="77777777">
        <w:trPr>
          <w:trHeight w:val="99"/>
        </w:trPr>
        <w:tc>
          <w:tcPr>
            <w:tcW w:w="1384" w:type="dxa"/>
          </w:tcPr>
          <w:p w14:paraId="1F9962E4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A739513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F2AE859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«Экономика»</w:t>
            </w:r>
          </w:p>
        </w:tc>
      </w:tr>
      <w:tr w:rsidR="00CA10EA" w14:paraId="1A7F632D" w14:textId="77777777">
        <w:trPr>
          <w:trHeight w:val="99"/>
        </w:trPr>
        <w:tc>
          <w:tcPr>
            <w:tcW w:w="1384" w:type="dxa"/>
          </w:tcPr>
          <w:p w14:paraId="132DD2FD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03F61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303F94B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«Государственное и муниципальное управление»</w:t>
            </w:r>
          </w:p>
        </w:tc>
      </w:tr>
      <w:tr w:rsidR="00CA10EA" w14:paraId="0E872F31" w14:textId="77777777">
        <w:trPr>
          <w:trHeight w:val="99"/>
        </w:trPr>
        <w:tc>
          <w:tcPr>
            <w:tcW w:w="1384" w:type="dxa"/>
          </w:tcPr>
          <w:p w14:paraId="240C8047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A1EFD9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14:paraId="757B1951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«Педагогическое образование»</w:t>
            </w:r>
          </w:p>
        </w:tc>
      </w:tr>
      <w:tr w:rsidR="00CA10EA" w14:paraId="2144A0DA" w14:textId="77777777">
        <w:trPr>
          <w:trHeight w:val="99"/>
        </w:trPr>
        <w:tc>
          <w:tcPr>
            <w:tcW w:w="1384" w:type="dxa"/>
          </w:tcPr>
          <w:p w14:paraId="732A1A87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148A1E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4A790F16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«Психолого-педагогическое образование»</w:t>
            </w:r>
          </w:p>
        </w:tc>
      </w:tr>
      <w:tr w:rsidR="00CA10EA" w14:paraId="252CCC14" w14:textId="77777777">
        <w:trPr>
          <w:trHeight w:val="99"/>
        </w:trPr>
        <w:tc>
          <w:tcPr>
            <w:tcW w:w="1384" w:type="dxa"/>
          </w:tcPr>
          <w:p w14:paraId="60DB8736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DF0F69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685F2574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«Клиническая медицина»</w:t>
            </w:r>
          </w:p>
        </w:tc>
      </w:tr>
      <w:tr w:rsidR="00CA10EA" w14:paraId="26C7B8A7" w14:textId="77777777">
        <w:trPr>
          <w:trHeight w:val="99"/>
        </w:trPr>
        <w:tc>
          <w:tcPr>
            <w:tcW w:w="1384" w:type="dxa"/>
          </w:tcPr>
          <w:p w14:paraId="429DD52F" w14:textId="77777777" w:rsidR="00CA10EA" w:rsidRDefault="00CA10EA" w:rsidP="00CA10E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2"/>
            <w:vAlign w:val="center"/>
          </w:tcPr>
          <w:p w14:paraId="3C085593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Рыбницким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Государственного образовательного учреждения «Приднестровский государственный университет имени Т. Г. Шевченко»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A10EA" w14:paraId="0EE52616" w14:textId="77777777">
        <w:trPr>
          <w:trHeight w:val="99"/>
        </w:trPr>
        <w:tc>
          <w:tcPr>
            <w:tcW w:w="1384" w:type="dxa"/>
          </w:tcPr>
          <w:p w14:paraId="5703A6BF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220E38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2.09.03.03</w:t>
            </w:r>
          </w:p>
        </w:tc>
        <w:tc>
          <w:tcPr>
            <w:tcW w:w="11198" w:type="dxa"/>
            <w:vAlign w:val="center"/>
          </w:tcPr>
          <w:p w14:paraId="02C65CD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CA10EA" w14:paraId="771C53BA" w14:textId="77777777">
        <w:trPr>
          <w:trHeight w:val="99"/>
        </w:trPr>
        <w:tc>
          <w:tcPr>
            <w:tcW w:w="1384" w:type="dxa"/>
          </w:tcPr>
          <w:p w14:paraId="07F2DC62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FD6389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2.09.03.04</w:t>
            </w:r>
          </w:p>
        </w:tc>
        <w:tc>
          <w:tcPr>
            <w:tcW w:w="11198" w:type="dxa"/>
            <w:vAlign w:val="center"/>
          </w:tcPr>
          <w:p w14:paraId="35E040A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CA10EA" w14:paraId="439B5542" w14:textId="77777777">
        <w:trPr>
          <w:trHeight w:val="99"/>
        </w:trPr>
        <w:tc>
          <w:tcPr>
            <w:tcW w:w="1384" w:type="dxa"/>
          </w:tcPr>
          <w:p w14:paraId="14C4EE59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1F895D6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2.13.03.02</w:t>
            </w:r>
          </w:p>
        </w:tc>
        <w:tc>
          <w:tcPr>
            <w:tcW w:w="11198" w:type="dxa"/>
            <w:vAlign w:val="center"/>
          </w:tcPr>
          <w:p w14:paraId="189913DA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Электроэнергетика и электротехника</w:t>
            </w:r>
          </w:p>
        </w:tc>
      </w:tr>
      <w:tr w:rsidR="00CA10EA" w14:paraId="594F60DF" w14:textId="77777777">
        <w:trPr>
          <w:trHeight w:val="99"/>
        </w:trPr>
        <w:tc>
          <w:tcPr>
            <w:tcW w:w="1384" w:type="dxa"/>
          </w:tcPr>
          <w:p w14:paraId="39228E42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B8462D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2.15.03.02</w:t>
            </w:r>
          </w:p>
        </w:tc>
        <w:tc>
          <w:tcPr>
            <w:tcW w:w="11198" w:type="dxa"/>
            <w:vAlign w:val="center"/>
          </w:tcPr>
          <w:p w14:paraId="21692223" w14:textId="7FE56D48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CA10EA" w14:paraId="4DC16B8B" w14:textId="77777777">
        <w:trPr>
          <w:trHeight w:val="99"/>
        </w:trPr>
        <w:tc>
          <w:tcPr>
            <w:tcW w:w="1384" w:type="dxa"/>
          </w:tcPr>
          <w:p w14:paraId="554421C7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1D0B62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2.15.03.04</w:t>
            </w:r>
          </w:p>
        </w:tc>
        <w:tc>
          <w:tcPr>
            <w:tcW w:w="11198" w:type="dxa"/>
            <w:vAlign w:val="center"/>
          </w:tcPr>
          <w:p w14:paraId="2EE97886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CA10EA" w14:paraId="3163C771" w14:textId="77777777">
        <w:trPr>
          <w:trHeight w:val="99"/>
        </w:trPr>
        <w:tc>
          <w:tcPr>
            <w:tcW w:w="1384" w:type="dxa"/>
          </w:tcPr>
          <w:p w14:paraId="10479C8C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64D73AA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5.38.03.02</w:t>
            </w:r>
          </w:p>
        </w:tc>
        <w:tc>
          <w:tcPr>
            <w:tcW w:w="11198" w:type="dxa"/>
            <w:vAlign w:val="center"/>
          </w:tcPr>
          <w:p w14:paraId="045AFB35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CA10EA" w14:paraId="3ADA6EDA" w14:textId="77777777">
        <w:trPr>
          <w:trHeight w:val="99"/>
        </w:trPr>
        <w:tc>
          <w:tcPr>
            <w:tcW w:w="1384" w:type="dxa"/>
          </w:tcPr>
          <w:p w14:paraId="5BE713D0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3A1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4F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</w:tr>
      <w:tr w:rsidR="00CA10EA" w14:paraId="6144CE63" w14:textId="77777777">
        <w:trPr>
          <w:trHeight w:val="99"/>
        </w:trPr>
        <w:tc>
          <w:tcPr>
            <w:tcW w:w="1384" w:type="dxa"/>
          </w:tcPr>
          <w:p w14:paraId="68DB708B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C0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E33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CA10EA" w14:paraId="17D67AFD" w14:textId="77777777">
        <w:trPr>
          <w:trHeight w:val="99"/>
        </w:trPr>
        <w:tc>
          <w:tcPr>
            <w:tcW w:w="1384" w:type="dxa"/>
          </w:tcPr>
          <w:p w14:paraId="27AE9863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16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681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CA10EA" w14:paraId="195C159B" w14:textId="77777777">
        <w:trPr>
          <w:trHeight w:val="99"/>
        </w:trPr>
        <w:tc>
          <w:tcPr>
            <w:tcW w:w="1384" w:type="dxa"/>
          </w:tcPr>
          <w:p w14:paraId="1A38F143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5768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8.51.03.03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FD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</w:tr>
      <w:tr w:rsidR="00CA10EA" w14:paraId="73862079" w14:textId="77777777">
        <w:trPr>
          <w:trHeight w:val="99"/>
        </w:trPr>
        <w:tc>
          <w:tcPr>
            <w:tcW w:w="1384" w:type="dxa"/>
          </w:tcPr>
          <w:p w14:paraId="7CB59BBE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D051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CDA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</w:tr>
      <w:tr w:rsidR="00CA10EA" w14:paraId="21AC5343" w14:textId="77777777">
        <w:trPr>
          <w:trHeight w:val="99"/>
        </w:trPr>
        <w:tc>
          <w:tcPr>
            <w:tcW w:w="1384" w:type="dxa"/>
          </w:tcPr>
          <w:p w14:paraId="7B98B485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82E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DBE8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CA10EA" w14:paraId="2D3E9491" w14:textId="77777777">
        <w:trPr>
          <w:trHeight w:val="99"/>
        </w:trPr>
        <w:tc>
          <w:tcPr>
            <w:tcW w:w="1384" w:type="dxa"/>
          </w:tcPr>
          <w:p w14:paraId="6B02EE1B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78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CC91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CA10EA" w14:paraId="53ADB9D4" w14:textId="77777777">
        <w:trPr>
          <w:trHeight w:val="99"/>
        </w:trPr>
        <w:tc>
          <w:tcPr>
            <w:tcW w:w="1384" w:type="dxa"/>
          </w:tcPr>
          <w:p w14:paraId="54D659DD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4F4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6.44.04 .01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28D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CA10EA" w14:paraId="21F054DA" w14:textId="77777777">
        <w:trPr>
          <w:trHeight w:val="99"/>
        </w:trPr>
        <w:tc>
          <w:tcPr>
            <w:tcW w:w="1384" w:type="dxa"/>
          </w:tcPr>
          <w:p w14:paraId="4ABED31B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B87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6FEA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CA10EA" w14:paraId="7774029E" w14:textId="77777777">
        <w:trPr>
          <w:trHeight w:val="99"/>
        </w:trPr>
        <w:tc>
          <w:tcPr>
            <w:tcW w:w="1384" w:type="dxa"/>
          </w:tcPr>
          <w:p w14:paraId="1BF3F7F4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D6D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AD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CA10EA" w14:paraId="707D671C" w14:textId="77777777">
        <w:trPr>
          <w:trHeight w:val="99"/>
        </w:trPr>
        <w:tc>
          <w:tcPr>
            <w:tcW w:w="1384" w:type="dxa"/>
          </w:tcPr>
          <w:p w14:paraId="38955DC9" w14:textId="77777777" w:rsidR="00CA10EA" w:rsidRDefault="00CA10EA" w:rsidP="00CA10E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C18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Бендерским политехническим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Государственного образовательного учреждения «Приднестровский государственный университет имени Т. Г. Шевченко»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A10EA" w14:paraId="14415BF2" w14:textId="77777777">
        <w:trPr>
          <w:trHeight w:val="99"/>
        </w:trPr>
        <w:tc>
          <w:tcPr>
            <w:tcW w:w="1384" w:type="dxa"/>
          </w:tcPr>
          <w:p w14:paraId="15E9870C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AEEA429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2.08.01.06</w:t>
            </w:r>
          </w:p>
        </w:tc>
        <w:tc>
          <w:tcPr>
            <w:tcW w:w="11198" w:type="dxa"/>
            <w:vAlign w:val="center"/>
          </w:tcPr>
          <w:p w14:paraId="701C99B3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сухого строительства</w:t>
            </w:r>
          </w:p>
        </w:tc>
      </w:tr>
      <w:tr w:rsidR="00CA10EA" w14:paraId="6BCC7B8D" w14:textId="77777777">
        <w:trPr>
          <w:trHeight w:val="99"/>
        </w:trPr>
        <w:tc>
          <w:tcPr>
            <w:tcW w:w="1384" w:type="dxa"/>
          </w:tcPr>
          <w:p w14:paraId="2A710664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D0EFC00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2.13.01.10</w:t>
            </w:r>
          </w:p>
        </w:tc>
        <w:tc>
          <w:tcPr>
            <w:tcW w:w="11198" w:type="dxa"/>
            <w:vAlign w:val="center"/>
          </w:tcPr>
          <w:p w14:paraId="52E66563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</w:tr>
      <w:tr w:rsidR="00CA10EA" w14:paraId="5A74F980" w14:textId="77777777">
        <w:trPr>
          <w:trHeight w:val="99"/>
        </w:trPr>
        <w:tc>
          <w:tcPr>
            <w:tcW w:w="1384" w:type="dxa"/>
          </w:tcPr>
          <w:p w14:paraId="1EACC257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4A84FA8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2.23.01.03.</w:t>
            </w:r>
          </w:p>
        </w:tc>
        <w:tc>
          <w:tcPr>
            <w:tcW w:w="11198" w:type="dxa"/>
            <w:vAlign w:val="center"/>
          </w:tcPr>
          <w:p w14:paraId="2804C7E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Автомеханик</w:t>
            </w:r>
          </w:p>
        </w:tc>
      </w:tr>
      <w:tr w:rsidR="00CA10EA" w14:paraId="3980ABF6" w14:textId="77777777">
        <w:trPr>
          <w:trHeight w:val="99"/>
        </w:trPr>
        <w:tc>
          <w:tcPr>
            <w:tcW w:w="1384" w:type="dxa"/>
          </w:tcPr>
          <w:p w14:paraId="54947984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F06AAD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2.29.01.03</w:t>
            </w:r>
          </w:p>
        </w:tc>
        <w:tc>
          <w:tcPr>
            <w:tcW w:w="11198" w:type="dxa"/>
          </w:tcPr>
          <w:p w14:paraId="1DD618C3" w14:textId="77777777" w:rsidR="00CA10EA" w:rsidRDefault="00CA10EA" w:rsidP="00CA10EA">
            <w:pPr>
              <w:pStyle w:val="a8"/>
              <w:numPr>
                <w:ilvl w:val="0"/>
                <w:numId w:val="34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Сборщик обуви</w:t>
            </w:r>
          </w:p>
        </w:tc>
      </w:tr>
      <w:tr w:rsidR="00CA10EA" w14:paraId="432CDB77" w14:textId="77777777">
        <w:trPr>
          <w:trHeight w:val="99"/>
        </w:trPr>
        <w:tc>
          <w:tcPr>
            <w:tcW w:w="1384" w:type="dxa"/>
          </w:tcPr>
          <w:p w14:paraId="1851BBE9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2A28E5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2.29.01.08</w:t>
            </w:r>
          </w:p>
        </w:tc>
        <w:tc>
          <w:tcPr>
            <w:tcW w:w="11198" w:type="dxa"/>
          </w:tcPr>
          <w:p w14:paraId="013AADDE" w14:textId="77777777" w:rsidR="00CA10EA" w:rsidRDefault="00CA10EA" w:rsidP="00CA10EA">
            <w:pPr>
              <w:numPr>
                <w:ilvl w:val="0"/>
                <w:numId w:val="34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</w:p>
        </w:tc>
      </w:tr>
      <w:tr w:rsidR="00CA10EA" w14:paraId="2ED84C04" w14:textId="77777777">
        <w:trPr>
          <w:trHeight w:val="99"/>
        </w:trPr>
        <w:tc>
          <w:tcPr>
            <w:tcW w:w="1384" w:type="dxa"/>
          </w:tcPr>
          <w:p w14:paraId="2AEC3874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3E7F60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5.43.01.09</w:t>
            </w:r>
          </w:p>
        </w:tc>
        <w:tc>
          <w:tcPr>
            <w:tcW w:w="11198" w:type="dxa"/>
          </w:tcPr>
          <w:p w14:paraId="4FA9596B" w14:textId="77777777" w:rsidR="00CA10EA" w:rsidRDefault="00CA10EA" w:rsidP="00CA10EA">
            <w:pPr>
              <w:numPr>
                <w:ilvl w:val="0"/>
                <w:numId w:val="34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CA10EA" w14:paraId="43480148" w14:textId="77777777">
        <w:trPr>
          <w:trHeight w:val="99"/>
        </w:trPr>
        <w:tc>
          <w:tcPr>
            <w:tcW w:w="1384" w:type="dxa"/>
          </w:tcPr>
          <w:p w14:paraId="3AE90FBE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0DC125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2.08.02.01</w:t>
            </w:r>
          </w:p>
        </w:tc>
        <w:tc>
          <w:tcPr>
            <w:tcW w:w="11198" w:type="dxa"/>
            <w:vAlign w:val="center"/>
          </w:tcPr>
          <w:p w14:paraId="1CB7691B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CA10EA" w14:paraId="05A4A11A" w14:textId="77777777">
        <w:trPr>
          <w:trHeight w:val="99"/>
        </w:trPr>
        <w:tc>
          <w:tcPr>
            <w:tcW w:w="1384" w:type="dxa"/>
          </w:tcPr>
          <w:p w14:paraId="3C660425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0B9C2E1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2.08.02.08</w:t>
            </w:r>
          </w:p>
        </w:tc>
        <w:tc>
          <w:tcPr>
            <w:tcW w:w="11198" w:type="dxa"/>
            <w:vAlign w:val="center"/>
          </w:tcPr>
          <w:p w14:paraId="6175F77F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Монтаж и эксплуатация оборудования и систем газоснабжения</w:t>
            </w:r>
          </w:p>
        </w:tc>
      </w:tr>
      <w:tr w:rsidR="00CA10EA" w14:paraId="6FAF522B" w14:textId="77777777">
        <w:trPr>
          <w:trHeight w:val="99"/>
        </w:trPr>
        <w:tc>
          <w:tcPr>
            <w:tcW w:w="1384" w:type="dxa"/>
          </w:tcPr>
          <w:p w14:paraId="17C50D62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9F1F25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2.09.02.04</w:t>
            </w:r>
          </w:p>
        </w:tc>
        <w:tc>
          <w:tcPr>
            <w:tcW w:w="11198" w:type="dxa"/>
            <w:vAlign w:val="center"/>
          </w:tcPr>
          <w:p w14:paraId="5C7AD7A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CA10EA" w14:paraId="571177AE" w14:textId="77777777">
        <w:trPr>
          <w:trHeight w:val="99"/>
        </w:trPr>
        <w:tc>
          <w:tcPr>
            <w:tcW w:w="1384" w:type="dxa"/>
          </w:tcPr>
          <w:p w14:paraId="33F0202D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E0F2F33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13.02.09 </w:t>
            </w:r>
          </w:p>
        </w:tc>
        <w:tc>
          <w:tcPr>
            <w:tcW w:w="11198" w:type="dxa"/>
            <w:vAlign w:val="center"/>
          </w:tcPr>
          <w:p w14:paraId="47926AA1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и эксплуатация линий электропередач</w:t>
            </w:r>
          </w:p>
        </w:tc>
      </w:tr>
      <w:tr w:rsidR="00CA10EA" w14:paraId="382C7266" w14:textId="77777777">
        <w:trPr>
          <w:trHeight w:val="99"/>
        </w:trPr>
        <w:tc>
          <w:tcPr>
            <w:tcW w:w="1384" w:type="dxa"/>
          </w:tcPr>
          <w:p w14:paraId="54293C34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99B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2.15.02.01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CAB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CA10EA" w14:paraId="5420A796" w14:textId="77777777">
        <w:trPr>
          <w:trHeight w:val="99"/>
        </w:trPr>
        <w:tc>
          <w:tcPr>
            <w:tcW w:w="1384" w:type="dxa"/>
          </w:tcPr>
          <w:p w14:paraId="16A3FE2B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7810" w14:textId="0D26DF3C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15.02.10-1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B962" w14:textId="5CF50541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3D7">
              <w:rPr>
                <w:rFonts w:ascii="Times New Roman" w:hAnsi="Times New Roman"/>
                <w:sz w:val="24"/>
                <w:szCs w:val="24"/>
              </w:rPr>
              <w:t>Мехатроника (по отраслям)</w:t>
            </w:r>
          </w:p>
        </w:tc>
      </w:tr>
      <w:tr w:rsidR="00CA10EA" w14:paraId="6FA52DC9" w14:textId="77777777">
        <w:trPr>
          <w:trHeight w:val="99"/>
        </w:trPr>
        <w:tc>
          <w:tcPr>
            <w:tcW w:w="1384" w:type="dxa"/>
          </w:tcPr>
          <w:p w14:paraId="1C2D8A93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2E0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2.19.02.10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B10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продукции общественного питания</w:t>
            </w:r>
          </w:p>
        </w:tc>
      </w:tr>
      <w:tr w:rsidR="00CA10EA" w14:paraId="40C17693" w14:textId="77777777">
        <w:trPr>
          <w:trHeight w:val="99"/>
        </w:trPr>
        <w:tc>
          <w:tcPr>
            <w:tcW w:w="1384" w:type="dxa"/>
          </w:tcPr>
          <w:p w14:paraId="2EDA6438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6EA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2.23.02.03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5D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CA10EA" w14:paraId="111C469E" w14:textId="77777777">
        <w:trPr>
          <w:trHeight w:val="99"/>
        </w:trPr>
        <w:tc>
          <w:tcPr>
            <w:tcW w:w="1384" w:type="dxa"/>
          </w:tcPr>
          <w:p w14:paraId="58EEC4B6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55C1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AC9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</w:tr>
      <w:tr w:rsidR="00CA10EA" w14:paraId="47024EE1" w14:textId="77777777">
        <w:trPr>
          <w:trHeight w:val="99"/>
        </w:trPr>
        <w:tc>
          <w:tcPr>
            <w:tcW w:w="1384" w:type="dxa"/>
          </w:tcPr>
          <w:p w14:paraId="04CDCC41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6219D9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2.08.03.01</w:t>
            </w:r>
          </w:p>
        </w:tc>
        <w:tc>
          <w:tcPr>
            <w:tcW w:w="11198" w:type="dxa"/>
            <w:vAlign w:val="center"/>
          </w:tcPr>
          <w:p w14:paraId="32A6E094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CA10EA" w14:paraId="4E84A179" w14:textId="77777777">
        <w:trPr>
          <w:trHeight w:val="99"/>
        </w:trPr>
        <w:tc>
          <w:tcPr>
            <w:tcW w:w="1384" w:type="dxa"/>
          </w:tcPr>
          <w:p w14:paraId="3E98E1A9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15D4A8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2.23.03.03</w:t>
            </w:r>
          </w:p>
        </w:tc>
        <w:tc>
          <w:tcPr>
            <w:tcW w:w="11198" w:type="dxa"/>
            <w:vAlign w:val="center"/>
          </w:tcPr>
          <w:p w14:paraId="028BF6B8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CA10EA" w14:paraId="3E8C780E" w14:textId="77777777">
        <w:trPr>
          <w:trHeight w:val="99"/>
        </w:trPr>
        <w:tc>
          <w:tcPr>
            <w:tcW w:w="1384" w:type="dxa"/>
          </w:tcPr>
          <w:p w14:paraId="51337460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E047A6A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5.38.03.01</w:t>
            </w:r>
          </w:p>
        </w:tc>
        <w:tc>
          <w:tcPr>
            <w:tcW w:w="11198" w:type="dxa"/>
            <w:vAlign w:val="center"/>
          </w:tcPr>
          <w:p w14:paraId="4CD911CB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CA10EA" w14:paraId="44B59F19" w14:textId="77777777">
        <w:trPr>
          <w:trHeight w:val="99"/>
        </w:trPr>
        <w:tc>
          <w:tcPr>
            <w:tcW w:w="1384" w:type="dxa"/>
          </w:tcPr>
          <w:p w14:paraId="2DE68CBA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0B174AB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2.08.04.01</w:t>
            </w:r>
          </w:p>
        </w:tc>
        <w:tc>
          <w:tcPr>
            <w:tcW w:w="11198" w:type="dxa"/>
            <w:vAlign w:val="center"/>
          </w:tcPr>
          <w:p w14:paraId="32D58755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CA10EA" w14:paraId="29163813" w14:textId="77777777">
        <w:trPr>
          <w:trHeight w:val="99"/>
        </w:trPr>
        <w:tc>
          <w:tcPr>
            <w:tcW w:w="1384" w:type="dxa"/>
          </w:tcPr>
          <w:p w14:paraId="06A5518C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F36205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19861</w:t>
            </w:r>
          </w:p>
        </w:tc>
        <w:tc>
          <w:tcPr>
            <w:tcW w:w="11198" w:type="dxa"/>
            <w:vAlign w:val="center"/>
          </w:tcPr>
          <w:p w14:paraId="2A841B40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</w:tr>
      <w:tr w:rsidR="00CA10EA" w14:paraId="106DDDFF" w14:textId="77777777">
        <w:trPr>
          <w:trHeight w:val="99"/>
        </w:trPr>
        <w:tc>
          <w:tcPr>
            <w:tcW w:w="1384" w:type="dxa"/>
          </w:tcPr>
          <w:p w14:paraId="5471F1DD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25897A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19756</w:t>
            </w:r>
          </w:p>
        </w:tc>
        <w:tc>
          <w:tcPr>
            <w:tcW w:w="11198" w:type="dxa"/>
            <w:vAlign w:val="center"/>
          </w:tcPr>
          <w:p w14:paraId="0BBDEE5B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</w:p>
        </w:tc>
      </w:tr>
      <w:tr w:rsidR="00CA10EA" w14:paraId="6D476E98" w14:textId="77777777">
        <w:trPr>
          <w:trHeight w:val="99"/>
        </w:trPr>
        <w:tc>
          <w:tcPr>
            <w:tcW w:w="1384" w:type="dxa"/>
          </w:tcPr>
          <w:p w14:paraId="61EA374F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158A9F6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</w:t>
            </w:r>
          </w:p>
        </w:tc>
        <w:tc>
          <w:tcPr>
            <w:tcW w:w="11198" w:type="dxa"/>
            <w:vAlign w:val="center"/>
          </w:tcPr>
          <w:p w14:paraId="717D4185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</w:tr>
      <w:tr w:rsidR="00CA10EA" w14:paraId="3F0DB6F1" w14:textId="77777777">
        <w:trPr>
          <w:trHeight w:val="99"/>
        </w:trPr>
        <w:tc>
          <w:tcPr>
            <w:tcW w:w="1384" w:type="dxa"/>
          </w:tcPr>
          <w:p w14:paraId="686AB0FB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147F73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16437</w:t>
            </w:r>
          </w:p>
        </w:tc>
        <w:tc>
          <w:tcPr>
            <w:tcW w:w="11198" w:type="dxa"/>
            <w:vAlign w:val="center"/>
          </w:tcPr>
          <w:p w14:paraId="0D6A38B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</w:tr>
      <w:tr w:rsidR="00CA10EA" w14:paraId="2C10AA30" w14:textId="77777777">
        <w:trPr>
          <w:trHeight w:val="99"/>
        </w:trPr>
        <w:tc>
          <w:tcPr>
            <w:tcW w:w="1384" w:type="dxa"/>
          </w:tcPr>
          <w:p w14:paraId="0C3010D3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B0216E4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</w:t>
            </w:r>
          </w:p>
        </w:tc>
        <w:tc>
          <w:tcPr>
            <w:tcW w:w="11198" w:type="dxa"/>
            <w:vAlign w:val="center"/>
          </w:tcPr>
          <w:p w14:paraId="0A34F110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CA10EA" w14:paraId="03BF964E" w14:textId="77777777">
        <w:trPr>
          <w:trHeight w:val="99"/>
        </w:trPr>
        <w:tc>
          <w:tcPr>
            <w:tcW w:w="1384" w:type="dxa"/>
          </w:tcPr>
          <w:p w14:paraId="165DAFD5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32F414B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11442</w:t>
            </w:r>
          </w:p>
        </w:tc>
        <w:tc>
          <w:tcPr>
            <w:tcW w:w="11198" w:type="dxa"/>
            <w:vAlign w:val="center"/>
          </w:tcPr>
          <w:p w14:paraId="66E89596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 w:rsidR="00CA10EA" w14:paraId="696A7673" w14:textId="77777777">
        <w:trPr>
          <w:trHeight w:val="99"/>
        </w:trPr>
        <w:tc>
          <w:tcPr>
            <w:tcW w:w="1384" w:type="dxa"/>
          </w:tcPr>
          <w:p w14:paraId="67F5D6A5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D81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C77A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автомобилей</w:t>
            </w:r>
          </w:p>
        </w:tc>
      </w:tr>
      <w:tr w:rsidR="00CA10EA" w14:paraId="49AB3DED" w14:textId="77777777">
        <w:trPr>
          <w:trHeight w:val="99"/>
        </w:trPr>
        <w:tc>
          <w:tcPr>
            <w:tcW w:w="1384" w:type="dxa"/>
          </w:tcPr>
          <w:p w14:paraId="344EFF88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D182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3E8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Сборщик обуви</w:t>
            </w:r>
          </w:p>
        </w:tc>
      </w:tr>
      <w:tr w:rsidR="00CA10EA" w14:paraId="3D545224" w14:textId="77777777">
        <w:trPr>
          <w:trHeight w:val="99"/>
        </w:trPr>
        <w:tc>
          <w:tcPr>
            <w:tcW w:w="1384" w:type="dxa"/>
          </w:tcPr>
          <w:p w14:paraId="4973885C" w14:textId="77777777" w:rsidR="00CA10EA" w:rsidRDefault="00CA10EA" w:rsidP="00CA10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1466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19601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8B3C" w14:textId="77777777" w:rsidR="00CA10EA" w:rsidRDefault="00CA10EA" w:rsidP="00CA10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</w:tr>
    </w:tbl>
    <w:p w14:paraId="66E004A5" w14:textId="77777777" w:rsidR="000128EA" w:rsidRDefault="0001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28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9A22" w14:textId="77777777" w:rsidR="00560E73" w:rsidRDefault="00560E73">
      <w:pPr>
        <w:spacing w:line="240" w:lineRule="auto"/>
      </w:pPr>
      <w:r>
        <w:separator/>
      </w:r>
    </w:p>
  </w:endnote>
  <w:endnote w:type="continuationSeparator" w:id="0">
    <w:p w14:paraId="26618425" w14:textId="77777777" w:rsidR="00560E73" w:rsidRDefault="00560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F04C" w14:textId="77777777" w:rsidR="00560E73" w:rsidRDefault="00560E73">
      <w:pPr>
        <w:spacing w:after="0"/>
      </w:pPr>
      <w:r>
        <w:separator/>
      </w:r>
    </w:p>
  </w:footnote>
  <w:footnote w:type="continuationSeparator" w:id="0">
    <w:p w14:paraId="203C89B0" w14:textId="77777777" w:rsidR="00560E73" w:rsidRDefault="00560E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4F5"/>
    <w:multiLevelType w:val="multilevel"/>
    <w:tmpl w:val="050E14F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063"/>
    <w:multiLevelType w:val="multilevel"/>
    <w:tmpl w:val="0750306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634E"/>
    <w:multiLevelType w:val="multilevel"/>
    <w:tmpl w:val="0B1F634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0DB5"/>
    <w:multiLevelType w:val="multilevel"/>
    <w:tmpl w:val="0FBE0DB5"/>
    <w:lvl w:ilvl="0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128B1DB7"/>
    <w:multiLevelType w:val="multilevel"/>
    <w:tmpl w:val="128B1DB7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2C3088"/>
    <w:multiLevelType w:val="multilevel"/>
    <w:tmpl w:val="172C30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B646E"/>
    <w:multiLevelType w:val="multilevel"/>
    <w:tmpl w:val="191B646E"/>
    <w:lvl w:ilvl="0">
      <w:start w:val="1"/>
      <w:numFmt w:val="decimal"/>
      <w:lvlText w:val="%1)"/>
      <w:lvlJc w:val="left"/>
      <w:pPr>
        <w:ind w:left="39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18" w:hanging="360"/>
      </w:pPr>
    </w:lvl>
    <w:lvl w:ilvl="2">
      <w:start w:val="1"/>
      <w:numFmt w:val="lowerRoman"/>
      <w:lvlText w:val="%3."/>
      <w:lvlJc w:val="right"/>
      <w:pPr>
        <w:ind w:left="1838" w:hanging="180"/>
      </w:pPr>
    </w:lvl>
    <w:lvl w:ilvl="3">
      <w:start w:val="1"/>
      <w:numFmt w:val="decimal"/>
      <w:lvlText w:val="%4."/>
      <w:lvlJc w:val="left"/>
      <w:pPr>
        <w:ind w:left="2558" w:hanging="360"/>
      </w:pPr>
    </w:lvl>
    <w:lvl w:ilvl="4">
      <w:start w:val="1"/>
      <w:numFmt w:val="lowerLetter"/>
      <w:lvlText w:val="%5."/>
      <w:lvlJc w:val="left"/>
      <w:pPr>
        <w:ind w:left="3278" w:hanging="360"/>
      </w:pPr>
    </w:lvl>
    <w:lvl w:ilvl="5">
      <w:start w:val="1"/>
      <w:numFmt w:val="lowerRoman"/>
      <w:lvlText w:val="%6."/>
      <w:lvlJc w:val="right"/>
      <w:pPr>
        <w:ind w:left="3998" w:hanging="180"/>
      </w:pPr>
    </w:lvl>
    <w:lvl w:ilvl="6">
      <w:start w:val="1"/>
      <w:numFmt w:val="decimal"/>
      <w:lvlText w:val="%7."/>
      <w:lvlJc w:val="left"/>
      <w:pPr>
        <w:ind w:left="4718" w:hanging="360"/>
      </w:pPr>
    </w:lvl>
    <w:lvl w:ilvl="7">
      <w:start w:val="1"/>
      <w:numFmt w:val="lowerLetter"/>
      <w:lvlText w:val="%8."/>
      <w:lvlJc w:val="left"/>
      <w:pPr>
        <w:ind w:left="5438" w:hanging="360"/>
      </w:pPr>
    </w:lvl>
    <w:lvl w:ilvl="8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1A2A70DC"/>
    <w:multiLevelType w:val="multilevel"/>
    <w:tmpl w:val="1A2A70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06B1"/>
    <w:multiLevelType w:val="multilevel"/>
    <w:tmpl w:val="1CC906B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DC5"/>
    <w:multiLevelType w:val="multilevel"/>
    <w:tmpl w:val="1D340DC5"/>
    <w:lvl w:ilvl="0">
      <w:start w:val="1"/>
      <w:numFmt w:val="decimal"/>
      <w:suff w:val="space"/>
      <w:lvlText w:val="%1)"/>
      <w:lvlJc w:val="left"/>
      <w:pPr>
        <w:ind w:left="8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22694C1B"/>
    <w:multiLevelType w:val="multilevel"/>
    <w:tmpl w:val="22694C1B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FE5E5F"/>
    <w:multiLevelType w:val="multilevel"/>
    <w:tmpl w:val="24FE5E5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F4BB1"/>
    <w:multiLevelType w:val="multilevel"/>
    <w:tmpl w:val="27DF4BB1"/>
    <w:lvl w:ilvl="0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2D170A8E"/>
    <w:multiLevelType w:val="hybridMultilevel"/>
    <w:tmpl w:val="8A3A4AD2"/>
    <w:lvl w:ilvl="0" w:tplc="BBFE84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7FFC"/>
    <w:multiLevelType w:val="multilevel"/>
    <w:tmpl w:val="2DA07F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D5FB5"/>
    <w:multiLevelType w:val="multilevel"/>
    <w:tmpl w:val="386D5FB5"/>
    <w:lvl w:ilvl="0">
      <w:start w:val="1"/>
      <w:numFmt w:val="decimal"/>
      <w:suff w:val="space"/>
      <w:lvlText w:val="%1)"/>
      <w:lvlJc w:val="left"/>
      <w:pPr>
        <w:ind w:left="81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16" w15:restartNumberingAfterBreak="0">
    <w:nsid w:val="39675B83"/>
    <w:multiLevelType w:val="multilevel"/>
    <w:tmpl w:val="39675B8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6275"/>
    <w:multiLevelType w:val="multilevel"/>
    <w:tmpl w:val="39BE627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F502E3"/>
    <w:multiLevelType w:val="multilevel"/>
    <w:tmpl w:val="3EF502E3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AF6102"/>
    <w:multiLevelType w:val="multilevel"/>
    <w:tmpl w:val="3FAF61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D3F06"/>
    <w:multiLevelType w:val="hybridMultilevel"/>
    <w:tmpl w:val="E9A85A58"/>
    <w:lvl w:ilvl="0" w:tplc="EF1CB2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D7239"/>
    <w:multiLevelType w:val="multilevel"/>
    <w:tmpl w:val="419D72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B2084"/>
    <w:multiLevelType w:val="multilevel"/>
    <w:tmpl w:val="431B20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6FB9"/>
    <w:multiLevelType w:val="multilevel"/>
    <w:tmpl w:val="43D86FB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F5452B"/>
    <w:multiLevelType w:val="multilevel"/>
    <w:tmpl w:val="47F5452B"/>
    <w:lvl w:ilvl="0">
      <w:start w:val="1"/>
      <w:numFmt w:val="decimal"/>
      <w:lvlText w:val="%1)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25" w15:restartNumberingAfterBreak="0">
    <w:nsid w:val="4D462E9D"/>
    <w:multiLevelType w:val="multilevel"/>
    <w:tmpl w:val="4D462E9D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9" w:hanging="360"/>
      </w:pPr>
    </w:lvl>
    <w:lvl w:ilvl="2">
      <w:start w:val="1"/>
      <w:numFmt w:val="lowerRoman"/>
      <w:lvlText w:val="%3."/>
      <w:lvlJc w:val="right"/>
      <w:pPr>
        <w:ind w:left="2979" w:hanging="180"/>
      </w:pPr>
    </w:lvl>
    <w:lvl w:ilvl="3">
      <w:start w:val="1"/>
      <w:numFmt w:val="decimal"/>
      <w:lvlText w:val="%4."/>
      <w:lvlJc w:val="left"/>
      <w:pPr>
        <w:ind w:left="3699" w:hanging="360"/>
      </w:pPr>
    </w:lvl>
    <w:lvl w:ilvl="4">
      <w:start w:val="1"/>
      <w:numFmt w:val="lowerLetter"/>
      <w:lvlText w:val="%5."/>
      <w:lvlJc w:val="left"/>
      <w:pPr>
        <w:ind w:left="4419" w:hanging="360"/>
      </w:pPr>
    </w:lvl>
    <w:lvl w:ilvl="5">
      <w:start w:val="1"/>
      <w:numFmt w:val="lowerRoman"/>
      <w:lvlText w:val="%6."/>
      <w:lvlJc w:val="right"/>
      <w:pPr>
        <w:ind w:left="5139" w:hanging="180"/>
      </w:pPr>
    </w:lvl>
    <w:lvl w:ilvl="6">
      <w:start w:val="1"/>
      <w:numFmt w:val="decimal"/>
      <w:lvlText w:val="%7."/>
      <w:lvlJc w:val="left"/>
      <w:pPr>
        <w:ind w:left="5859" w:hanging="360"/>
      </w:pPr>
    </w:lvl>
    <w:lvl w:ilvl="7">
      <w:start w:val="1"/>
      <w:numFmt w:val="lowerLetter"/>
      <w:lvlText w:val="%8."/>
      <w:lvlJc w:val="left"/>
      <w:pPr>
        <w:ind w:left="6579" w:hanging="360"/>
      </w:pPr>
    </w:lvl>
    <w:lvl w:ilvl="8">
      <w:start w:val="1"/>
      <w:numFmt w:val="lowerRoman"/>
      <w:lvlText w:val="%9."/>
      <w:lvlJc w:val="right"/>
      <w:pPr>
        <w:ind w:left="7299" w:hanging="180"/>
      </w:pPr>
    </w:lvl>
  </w:abstractNum>
  <w:abstractNum w:abstractNumId="26" w15:restartNumberingAfterBreak="0">
    <w:nsid w:val="4D96499A"/>
    <w:multiLevelType w:val="multilevel"/>
    <w:tmpl w:val="4D9649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C3875"/>
    <w:multiLevelType w:val="hybridMultilevel"/>
    <w:tmpl w:val="76A40A9E"/>
    <w:lvl w:ilvl="0" w:tplc="7C9A88F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6110B"/>
    <w:multiLevelType w:val="multilevel"/>
    <w:tmpl w:val="51A6110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B53F0"/>
    <w:multiLevelType w:val="multilevel"/>
    <w:tmpl w:val="51FB53F0"/>
    <w:lvl w:ilvl="0">
      <w:start w:val="1"/>
      <w:numFmt w:val="decimal"/>
      <w:lvlText w:val="%1)"/>
      <w:lvlJc w:val="left"/>
      <w:pPr>
        <w:ind w:left="422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30" w15:restartNumberingAfterBreak="0">
    <w:nsid w:val="543705DE"/>
    <w:multiLevelType w:val="multilevel"/>
    <w:tmpl w:val="543705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4F7671"/>
    <w:multiLevelType w:val="hybridMultilevel"/>
    <w:tmpl w:val="F3DA9C22"/>
    <w:lvl w:ilvl="0" w:tplc="BCF4943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87C2E"/>
    <w:multiLevelType w:val="hybridMultilevel"/>
    <w:tmpl w:val="EB6079D6"/>
    <w:lvl w:ilvl="0" w:tplc="C262BB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4E50"/>
    <w:multiLevelType w:val="multilevel"/>
    <w:tmpl w:val="60D34E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00F6F"/>
    <w:multiLevelType w:val="multilevel"/>
    <w:tmpl w:val="63C00F6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6371B"/>
    <w:multiLevelType w:val="multilevel"/>
    <w:tmpl w:val="6566371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41DAB"/>
    <w:multiLevelType w:val="multilevel"/>
    <w:tmpl w:val="68041DAB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F620F0"/>
    <w:multiLevelType w:val="multilevel"/>
    <w:tmpl w:val="6AF620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94BAF"/>
    <w:multiLevelType w:val="hybridMultilevel"/>
    <w:tmpl w:val="EF46F7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7131B"/>
    <w:multiLevelType w:val="hybridMultilevel"/>
    <w:tmpl w:val="55D05FFE"/>
    <w:lvl w:ilvl="0" w:tplc="CBE6C1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C1F37"/>
    <w:multiLevelType w:val="multilevel"/>
    <w:tmpl w:val="70BC1F3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F40F8"/>
    <w:multiLevelType w:val="hybridMultilevel"/>
    <w:tmpl w:val="4A260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9177">
    <w:abstractNumId w:val="40"/>
  </w:num>
  <w:num w:numId="2" w16cid:durableId="440227025">
    <w:abstractNumId w:val="25"/>
  </w:num>
  <w:num w:numId="3" w16cid:durableId="1783839834">
    <w:abstractNumId w:val="15"/>
  </w:num>
  <w:num w:numId="4" w16cid:durableId="1011953946">
    <w:abstractNumId w:val="34"/>
  </w:num>
  <w:num w:numId="5" w16cid:durableId="172768625">
    <w:abstractNumId w:val="9"/>
  </w:num>
  <w:num w:numId="6" w16cid:durableId="174612038">
    <w:abstractNumId w:val="4"/>
  </w:num>
  <w:num w:numId="7" w16cid:durableId="1150172761">
    <w:abstractNumId w:val="10"/>
  </w:num>
  <w:num w:numId="8" w16cid:durableId="703599235">
    <w:abstractNumId w:val="1"/>
  </w:num>
  <w:num w:numId="9" w16cid:durableId="1215966427">
    <w:abstractNumId w:val="18"/>
  </w:num>
  <w:num w:numId="10" w16cid:durableId="1987511693">
    <w:abstractNumId w:val="17"/>
  </w:num>
  <w:num w:numId="11" w16cid:durableId="835657820">
    <w:abstractNumId w:val="33"/>
  </w:num>
  <w:num w:numId="12" w16cid:durableId="207032699">
    <w:abstractNumId w:val="26"/>
  </w:num>
  <w:num w:numId="13" w16cid:durableId="1362635161">
    <w:abstractNumId w:val="16"/>
  </w:num>
  <w:num w:numId="14" w16cid:durableId="1480228756">
    <w:abstractNumId w:val="19"/>
  </w:num>
  <w:num w:numId="15" w16cid:durableId="1714385585">
    <w:abstractNumId w:val="3"/>
  </w:num>
  <w:num w:numId="16" w16cid:durableId="2025090251">
    <w:abstractNumId w:val="37"/>
  </w:num>
  <w:num w:numId="17" w16cid:durableId="1263799422">
    <w:abstractNumId w:val="30"/>
  </w:num>
  <w:num w:numId="18" w16cid:durableId="1237469804">
    <w:abstractNumId w:val="21"/>
  </w:num>
  <w:num w:numId="19" w16cid:durableId="873079094">
    <w:abstractNumId w:val="24"/>
  </w:num>
  <w:num w:numId="20" w16cid:durableId="421151249">
    <w:abstractNumId w:val="14"/>
  </w:num>
  <w:num w:numId="21" w16cid:durableId="1530795801">
    <w:abstractNumId w:val="5"/>
  </w:num>
  <w:num w:numId="22" w16cid:durableId="1996227136">
    <w:abstractNumId w:val="22"/>
  </w:num>
  <w:num w:numId="23" w16cid:durableId="108596569">
    <w:abstractNumId w:val="11"/>
  </w:num>
  <w:num w:numId="24" w16cid:durableId="751582747">
    <w:abstractNumId w:val="29"/>
  </w:num>
  <w:num w:numId="25" w16cid:durableId="2111899457">
    <w:abstractNumId w:val="8"/>
  </w:num>
  <w:num w:numId="26" w16cid:durableId="733283476">
    <w:abstractNumId w:val="23"/>
  </w:num>
  <w:num w:numId="27" w16cid:durableId="511602286">
    <w:abstractNumId w:val="28"/>
  </w:num>
  <w:num w:numId="28" w16cid:durableId="1978366422">
    <w:abstractNumId w:val="7"/>
  </w:num>
  <w:num w:numId="29" w16cid:durableId="919756837">
    <w:abstractNumId w:val="6"/>
  </w:num>
  <w:num w:numId="30" w16cid:durableId="1159076707">
    <w:abstractNumId w:val="2"/>
  </w:num>
  <w:num w:numId="31" w16cid:durableId="103352352">
    <w:abstractNumId w:val="0"/>
  </w:num>
  <w:num w:numId="32" w16cid:durableId="1646201954">
    <w:abstractNumId w:val="12"/>
  </w:num>
  <w:num w:numId="33" w16cid:durableId="94526021">
    <w:abstractNumId w:val="36"/>
  </w:num>
  <w:num w:numId="34" w16cid:durableId="564728642">
    <w:abstractNumId w:val="35"/>
  </w:num>
  <w:num w:numId="35" w16cid:durableId="2143577356">
    <w:abstractNumId w:val="31"/>
  </w:num>
  <w:num w:numId="36" w16cid:durableId="618801228">
    <w:abstractNumId w:val="13"/>
  </w:num>
  <w:num w:numId="37" w16cid:durableId="1992052897">
    <w:abstractNumId w:val="38"/>
  </w:num>
  <w:num w:numId="38" w16cid:durableId="553129003">
    <w:abstractNumId w:val="32"/>
  </w:num>
  <w:num w:numId="39" w16cid:durableId="1159540543">
    <w:abstractNumId w:val="20"/>
  </w:num>
  <w:num w:numId="40" w16cid:durableId="989796275">
    <w:abstractNumId w:val="39"/>
  </w:num>
  <w:num w:numId="41" w16cid:durableId="1714381552">
    <w:abstractNumId w:val="27"/>
  </w:num>
  <w:num w:numId="42" w16cid:durableId="203118265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DBC"/>
    <w:rsid w:val="00001603"/>
    <w:rsid w:val="000036D6"/>
    <w:rsid w:val="00005EAB"/>
    <w:rsid w:val="000107EF"/>
    <w:rsid w:val="000109EA"/>
    <w:rsid w:val="00010CD6"/>
    <w:rsid w:val="000128EA"/>
    <w:rsid w:val="00015453"/>
    <w:rsid w:val="0002240D"/>
    <w:rsid w:val="0002683E"/>
    <w:rsid w:val="0002684A"/>
    <w:rsid w:val="000321FC"/>
    <w:rsid w:val="00032E52"/>
    <w:rsid w:val="00046A4F"/>
    <w:rsid w:val="00050E2A"/>
    <w:rsid w:val="00052644"/>
    <w:rsid w:val="00056573"/>
    <w:rsid w:val="00057C0C"/>
    <w:rsid w:val="00061E0C"/>
    <w:rsid w:val="00065D9A"/>
    <w:rsid w:val="000660AF"/>
    <w:rsid w:val="000675E8"/>
    <w:rsid w:val="00074355"/>
    <w:rsid w:val="000767C5"/>
    <w:rsid w:val="00076888"/>
    <w:rsid w:val="00081D89"/>
    <w:rsid w:val="000840DB"/>
    <w:rsid w:val="0009155C"/>
    <w:rsid w:val="000943F9"/>
    <w:rsid w:val="000A2949"/>
    <w:rsid w:val="000A6520"/>
    <w:rsid w:val="000A7099"/>
    <w:rsid w:val="000B05E7"/>
    <w:rsid w:val="000B1F86"/>
    <w:rsid w:val="000C783E"/>
    <w:rsid w:val="000D1221"/>
    <w:rsid w:val="000D17C2"/>
    <w:rsid w:val="000D7CCE"/>
    <w:rsid w:val="000E1071"/>
    <w:rsid w:val="000E4A68"/>
    <w:rsid w:val="000E5F28"/>
    <w:rsid w:val="000F2C21"/>
    <w:rsid w:val="000F6682"/>
    <w:rsid w:val="001034E3"/>
    <w:rsid w:val="00103DB4"/>
    <w:rsid w:val="00103E53"/>
    <w:rsid w:val="00107E2D"/>
    <w:rsid w:val="0011196E"/>
    <w:rsid w:val="00114EB9"/>
    <w:rsid w:val="00117B32"/>
    <w:rsid w:val="00117F24"/>
    <w:rsid w:val="00127FAA"/>
    <w:rsid w:val="00132FFB"/>
    <w:rsid w:val="00140149"/>
    <w:rsid w:val="001453D6"/>
    <w:rsid w:val="001453F5"/>
    <w:rsid w:val="00146999"/>
    <w:rsid w:val="00160A7E"/>
    <w:rsid w:val="00162B85"/>
    <w:rsid w:val="001636DF"/>
    <w:rsid w:val="00165689"/>
    <w:rsid w:val="00166088"/>
    <w:rsid w:val="00173B26"/>
    <w:rsid w:val="00175697"/>
    <w:rsid w:val="00184284"/>
    <w:rsid w:val="0019117C"/>
    <w:rsid w:val="001918A1"/>
    <w:rsid w:val="001923C3"/>
    <w:rsid w:val="001B0583"/>
    <w:rsid w:val="001B243D"/>
    <w:rsid w:val="001B2651"/>
    <w:rsid w:val="001B46F0"/>
    <w:rsid w:val="001C0717"/>
    <w:rsid w:val="001C2E86"/>
    <w:rsid w:val="001C4DA5"/>
    <w:rsid w:val="001D1179"/>
    <w:rsid w:val="001D184C"/>
    <w:rsid w:val="001D3676"/>
    <w:rsid w:val="001D3B77"/>
    <w:rsid w:val="001D477C"/>
    <w:rsid w:val="001D495D"/>
    <w:rsid w:val="001D77F0"/>
    <w:rsid w:val="001E122E"/>
    <w:rsid w:val="001E4A2B"/>
    <w:rsid w:val="001E5893"/>
    <w:rsid w:val="001E7BF0"/>
    <w:rsid w:val="001E7EEF"/>
    <w:rsid w:val="001F1ED0"/>
    <w:rsid w:val="001F41C4"/>
    <w:rsid w:val="001F5490"/>
    <w:rsid w:val="001F63AE"/>
    <w:rsid w:val="00202816"/>
    <w:rsid w:val="0020318E"/>
    <w:rsid w:val="002042F5"/>
    <w:rsid w:val="002048E6"/>
    <w:rsid w:val="00213F7D"/>
    <w:rsid w:val="0021437D"/>
    <w:rsid w:val="0022301E"/>
    <w:rsid w:val="002261BD"/>
    <w:rsid w:val="002261CE"/>
    <w:rsid w:val="002358C7"/>
    <w:rsid w:val="00236CE2"/>
    <w:rsid w:val="00240989"/>
    <w:rsid w:val="002438C4"/>
    <w:rsid w:val="00257640"/>
    <w:rsid w:val="00265B99"/>
    <w:rsid w:val="002700B4"/>
    <w:rsid w:val="00271A9F"/>
    <w:rsid w:val="00272EA6"/>
    <w:rsid w:val="00273E40"/>
    <w:rsid w:val="002750E8"/>
    <w:rsid w:val="002818C5"/>
    <w:rsid w:val="00296D8C"/>
    <w:rsid w:val="002A4887"/>
    <w:rsid w:val="002A5735"/>
    <w:rsid w:val="002A6F9B"/>
    <w:rsid w:val="002A70C0"/>
    <w:rsid w:val="002A75A1"/>
    <w:rsid w:val="002B0343"/>
    <w:rsid w:val="002B4B84"/>
    <w:rsid w:val="002B698E"/>
    <w:rsid w:val="002C06BE"/>
    <w:rsid w:val="002C60B4"/>
    <w:rsid w:val="002C7EA8"/>
    <w:rsid w:val="002D63D6"/>
    <w:rsid w:val="002E37E2"/>
    <w:rsid w:val="002E39C2"/>
    <w:rsid w:val="002E4B9F"/>
    <w:rsid w:val="002E61A4"/>
    <w:rsid w:val="002F22E3"/>
    <w:rsid w:val="002F42A0"/>
    <w:rsid w:val="0030085A"/>
    <w:rsid w:val="00307019"/>
    <w:rsid w:val="00322B1E"/>
    <w:rsid w:val="003232DD"/>
    <w:rsid w:val="00325B71"/>
    <w:rsid w:val="003273D6"/>
    <w:rsid w:val="00327BDB"/>
    <w:rsid w:val="0033183B"/>
    <w:rsid w:val="0033203E"/>
    <w:rsid w:val="00336EBD"/>
    <w:rsid w:val="003407C5"/>
    <w:rsid w:val="003440F6"/>
    <w:rsid w:val="003455DB"/>
    <w:rsid w:val="0034729C"/>
    <w:rsid w:val="00347BEC"/>
    <w:rsid w:val="003506F9"/>
    <w:rsid w:val="0035082B"/>
    <w:rsid w:val="003534DF"/>
    <w:rsid w:val="003554DC"/>
    <w:rsid w:val="003577BC"/>
    <w:rsid w:val="00365E97"/>
    <w:rsid w:val="0037076A"/>
    <w:rsid w:val="00371138"/>
    <w:rsid w:val="00375825"/>
    <w:rsid w:val="003801C0"/>
    <w:rsid w:val="00380AC6"/>
    <w:rsid w:val="00381985"/>
    <w:rsid w:val="003932C5"/>
    <w:rsid w:val="00395FAB"/>
    <w:rsid w:val="0039648E"/>
    <w:rsid w:val="003A1B30"/>
    <w:rsid w:val="003A686D"/>
    <w:rsid w:val="003B0952"/>
    <w:rsid w:val="003B29E1"/>
    <w:rsid w:val="003B779B"/>
    <w:rsid w:val="003B7CB0"/>
    <w:rsid w:val="003C7F49"/>
    <w:rsid w:val="003D0A6E"/>
    <w:rsid w:val="003D0C63"/>
    <w:rsid w:val="003D0D5E"/>
    <w:rsid w:val="003D2FBA"/>
    <w:rsid w:val="003D4FCD"/>
    <w:rsid w:val="003D6065"/>
    <w:rsid w:val="003E0D3F"/>
    <w:rsid w:val="003E1F42"/>
    <w:rsid w:val="003E32D5"/>
    <w:rsid w:val="003E5117"/>
    <w:rsid w:val="003E710C"/>
    <w:rsid w:val="003F04DA"/>
    <w:rsid w:val="003F1B73"/>
    <w:rsid w:val="003F2647"/>
    <w:rsid w:val="003F2923"/>
    <w:rsid w:val="003F4514"/>
    <w:rsid w:val="004077A0"/>
    <w:rsid w:val="00410374"/>
    <w:rsid w:val="00410BE0"/>
    <w:rsid w:val="0041387A"/>
    <w:rsid w:val="00413EA2"/>
    <w:rsid w:val="00416C42"/>
    <w:rsid w:val="0042206E"/>
    <w:rsid w:val="00422686"/>
    <w:rsid w:val="00422FC1"/>
    <w:rsid w:val="00432D61"/>
    <w:rsid w:val="00434739"/>
    <w:rsid w:val="0044035F"/>
    <w:rsid w:val="00441C07"/>
    <w:rsid w:val="00454FC4"/>
    <w:rsid w:val="00457D56"/>
    <w:rsid w:val="00462F52"/>
    <w:rsid w:val="00466F78"/>
    <w:rsid w:val="00471BFF"/>
    <w:rsid w:val="004731B5"/>
    <w:rsid w:val="0047463F"/>
    <w:rsid w:val="00487703"/>
    <w:rsid w:val="004934F6"/>
    <w:rsid w:val="00495AD8"/>
    <w:rsid w:val="00497EFA"/>
    <w:rsid w:val="004A71F3"/>
    <w:rsid w:val="004B0D1B"/>
    <w:rsid w:val="004B39B6"/>
    <w:rsid w:val="004B3D86"/>
    <w:rsid w:val="004B60A7"/>
    <w:rsid w:val="004C1EA4"/>
    <w:rsid w:val="004C341C"/>
    <w:rsid w:val="004C3D79"/>
    <w:rsid w:val="004C58C5"/>
    <w:rsid w:val="004D3FDC"/>
    <w:rsid w:val="004D66ED"/>
    <w:rsid w:val="004E04FD"/>
    <w:rsid w:val="004E0DFD"/>
    <w:rsid w:val="004E2B3A"/>
    <w:rsid w:val="004E48BC"/>
    <w:rsid w:val="004F12B7"/>
    <w:rsid w:val="004F294C"/>
    <w:rsid w:val="004F44E3"/>
    <w:rsid w:val="004F5ED9"/>
    <w:rsid w:val="004F7206"/>
    <w:rsid w:val="00504609"/>
    <w:rsid w:val="00506545"/>
    <w:rsid w:val="00507AC2"/>
    <w:rsid w:val="00510B6C"/>
    <w:rsid w:val="00512565"/>
    <w:rsid w:val="00512AFE"/>
    <w:rsid w:val="00513375"/>
    <w:rsid w:val="0051360B"/>
    <w:rsid w:val="00515781"/>
    <w:rsid w:val="005166EA"/>
    <w:rsid w:val="00516F12"/>
    <w:rsid w:val="00522702"/>
    <w:rsid w:val="00524D17"/>
    <w:rsid w:val="00524E6D"/>
    <w:rsid w:val="00526032"/>
    <w:rsid w:val="0053027C"/>
    <w:rsid w:val="00530B36"/>
    <w:rsid w:val="005314B7"/>
    <w:rsid w:val="00537444"/>
    <w:rsid w:val="00540153"/>
    <w:rsid w:val="00544301"/>
    <w:rsid w:val="00545D61"/>
    <w:rsid w:val="005476ED"/>
    <w:rsid w:val="00552815"/>
    <w:rsid w:val="00560E73"/>
    <w:rsid w:val="00561030"/>
    <w:rsid w:val="00570785"/>
    <w:rsid w:val="00575B79"/>
    <w:rsid w:val="0057765A"/>
    <w:rsid w:val="00585EA0"/>
    <w:rsid w:val="0059559D"/>
    <w:rsid w:val="005978F3"/>
    <w:rsid w:val="005A1A1A"/>
    <w:rsid w:val="005A5839"/>
    <w:rsid w:val="005A6193"/>
    <w:rsid w:val="005A7B90"/>
    <w:rsid w:val="005A7E66"/>
    <w:rsid w:val="005B418C"/>
    <w:rsid w:val="005B5402"/>
    <w:rsid w:val="005C1AB5"/>
    <w:rsid w:val="005C3B4E"/>
    <w:rsid w:val="005C3BCC"/>
    <w:rsid w:val="005C66FA"/>
    <w:rsid w:val="005D115C"/>
    <w:rsid w:val="005D21D3"/>
    <w:rsid w:val="005D5D61"/>
    <w:rsid w:val="005D7352"/>
    <w:rsid w:val="005E2B1E"/>
    <w:rsid w:val="005E42D2"/>
    <w:rsid w:val="005F34CE"/>
    <w:rsid w:val="005F3F21"/>
    <w:rsid w:val="005F440F"/>
    <w:rsid w:val="006008CA"/>
    <w:rsid w:val="00601638"/>
    <w:rsid w:val="006051AB"/>
    <w:rsid w:val="006117D7"/>
    <w:rsid w:val="00611C83"/>
    <w:rsid w:val="00614E2B"/>
    <w:rsid w:val="00615DFD"/>
    <w:rsid w:val="00616A9D"/>
    <w:rsid w:val="00616BE8"/>
    <w:rsid w:val="00620277"/>
    <w:rsid w:val="0062341E"/>
    <w:rsid w:val="00623ECF"/>
    <w:rsid w:val="006256CA"/>
    <w:rsid w:val="00627B36"/>
    <w:rsid w:val="00633F04"/>
    <w:rsid w:val="00635045"/>
    <w:rsid w:val="0063527F"/>
    <w:rsid w:val="00641054"/>
    <w:rsid w:val="00641EB6"/>
    <w:rsid w:val="00643434"/>
    <w:rsid w:val="00643CF3"/>
    <w:rsid w:val="006529D9"/>
    <w:rsid w:val="00653E0F"/>
    <w:rsid w:val="0065543C"/>
    <w:rsid w:val="006556BE"/>
    <w:rsid w:val="00655F55"/>
    <w:rsid w:val="0067267A"/>
    <w:rsid w:val="006750E7"/>
    <w:rsid w:val="0067562B"/>
    <w:rsid w:val="00680AFE"/>
    <w:rsid w:val="0069653B"/>
    <w:rsid w:val="006A2121"/>
    <w:rsid w:val="006A21AA"/>
    <w:rsid w:val="006B1E30"/>
    <w:rsid w:val="006C36B8"/>
    <w:rsid w:val="006D0742"/>
    <w:rsid w:val="006D1DEF"/>
    <w:rsid w:val="006D38F3"/>
    <w:rsid w:val="006D4950"/>
    <w:rsid w:val="006E3551"/>
    <w:rsid w:val="006F0ABF"/>
    <w:rsid w:val="006F20E0"/>
    <w:rsid w:val="006F35E9"/>
    <w:rsid w:val="006F3A5B"/>
    <w:rsid w:val="007012A9"/>
    <w:rsid w:val="00707385"/>
    <w:rsid w:val="00712488"/>
    <w:rsid w:val="007126D5"/>
    <w:rsid w:val="0072141B"/>
    <w:rsid w:val="007235B6"/>
    <w:rsid w:val="00733772"/>
    <w:rsid w:val="0073701F"/>
    <w:rsid w:val="00742838"/>
    <w:rsid w:val="007431E3"/>
    <w:rsid w:val="00744FF9"/>
    <w:rsid w:val="00746EBC"/>
    <w:rsid w:val="00763F34"/>
    <w:rsid w:val="00764C9F"/>
    <w:rsid w:val="0076527C"/>
    <w:rsid w:val="00767D29"/>
    <w:rsid w:val="00775F3F"/>
    <w:rsid w:val="00776AD6"/>
    <w:rsid w:val="007965D4"/>
    <w:rsid w:val="007A31C2"/>
    <w:rsid w:val="007A6F40"/>
    <w:rsid w:val="007B12F6"/>
    <w:rsid w:val="007B2615"/>
    <w:rsid w:val="007B53F6"/>
    <w:rsid w:val="007C1316"/>
    <w:rsid w:val="007C2C43"/>
    <w:rsid w:val="007C5707"/>
    <w:rsid w:val="007C7226"/>
    <w:rsid w:val="007D30DE"/>
    <w:rsid w:val="007D73DB"/>
    <w:rsid w:val="007E0CF1"/>
    <w:rsid w:val="007E4088"/>
    <w:rsid w:val="007F39FB"/>
    <w:rsid w:val="007F4695"/>
    <w:rsid w:val="00805E24"/>
    <w:rsid w:val="0080737F"/>
    <w:rsid w:val="00814028"/>
    <w:rsid w:val="00815983"/>
    <w:rsid w:val="008164CE"/>
    <w:rsid w:val="008164DA"/>
    <w:rsid w:val="0082045F"/>
    <w:rsid w:val="00825976"/>
    <w:rsid w:val="00825FC3"/>
    <w:rsid w:val="0083171E"/>
    <w:rsid w:val="008342A1"/>
    <w:rsid w:val="00842F27"/>
    <w:rsid w:val="0085210C"/>
    <w:rsid w:val="00854339"/>
    <w:rsid w:val="00855133"/>
    <w:rsid w:val="008553EC"/>
    <w:rsid w:val="00861DFF"/>
    <w:rsid w:val="00864298"/>
    <w:rsid w:val="00865FD3"/>
    <w:rsid w:val="00866743"/>
    <w:rsid w:val="00874DBC"/>
    <w:rsid w:val="008753C2"/>
    <w:rsid w:val="00875885"/>
    <w:rsid w:val="0088010E"/>
    <w:rsid w:val="008818C6"/>
    <w:rsid w:val="008830A3"/>
    <w:rsid w:val="00883AE3"/>
    <w:rsid w:val="00885FD7"/>
    <w:rsid w:val="00890267"/>
    <w:rsid w:val="008902F7"/>
    <w:rsid w:val="0089093C"/>
    <w:rsid w:val="00890A9E"/>
    <w:rsid w:val="00890D71"/>
    <w:rsid w:val="00893EE1"/>
    <w:rsid w:val="008A0434"/>
    <w:rsid w:val="008A5299"/>
    <w:rsid w:val="008A7298"/>
    <w:rsid w:val="008A7D65"/>
    <w:rsid w:val="008B0080"/>
    <w:rsid w:val="008B0A16"/>
    <w:rsid w:val="008B7371"/>
    <w:rsid w:val="008B74F3"/>
    <w:rsid w:val="008C0A2F"/>
    <w:rsid w:val="008C11E2"/>
    <w:rsid w:val="008C13F0"/>
    <w:rsid w:val="008C2669"/>
    <w:rsid w:val="008C3E84"/>
    <w:rsid w:val="008C42DF"/>
    <w:rsid w:val="008C46B2"/>
    <w:rsid w:val="008C7DDF"/>
    <w:rsid w:val="008D0B23"/>
    <w:rsid w:val="008D62DE"/>
    <w:rsid w:val="008D6A51"/>
    <w:rsid w:val="008E0B84"/>
    <w:rsid w:val="008E2A90"/>
    <w:rsid w:val="008E6C3C"/>
    <w:rsid w:val="008F54B3"/>
    <w:rsid w:val="00904266"/>
    <w:rsid w:val="00904CB8"/>
    <w:rsid w:val="00905D6B"/>
    <w:rsid w:val="00910EEF"/>
    <w:rsid w:val="00911CD0"/>
    <w:rsid w:val="0091410E"/>
    <w:rsid w:val="00915DCD"/>
    <w:rsid w:val="009161EE"/>
    <w:rsid w:val="00917B9D"/>
    <w:rsid w:val="009236CE"/>
    <w:rsid w:val="00924A9F"/>
    <w:rsid w:val="009256E0"/>
    <w:rsid w:val="00925B3F"/>
    <w:rsid w:val="009269AE"/>
    <w:rsid w:val="00943D31"/>
    <w:rsid w:val="00945290"/>
    <w:rsid w:val="00947089"/>
    <w:rsid w:val="00956A1A"/>
    <w:rsid w:val="009579BA"/>
    <w:rsid w:val="00960C49"/>
    <w:rsid w:val="009633CF"/>
    <w:rsid w:val="00965C9A"/>
    <w:rsid w:val="00966622"/>
    <w:rsid w:val="009709D1"/>
    <w:rsid w:val="009726E0"/>
    <w:rsid w:val="00972CA6"/>
    <w:rsid w:val="009765F8"/>
    <w:rsid w:val="009769CA"/>
    <w:rsid w:val="00980B6C"/>
    <w:rsid w:val="00982D4F"/>
    <w:rsid w:val="009832D7"/>
    <w:rsid w:val="00984306"/>
    <w:rsid w:val="0099653C"/>
    <w:rsid w:val="009A0015"/>
    <w:rsid w:val="009A10EE"/>
    <w:rsid w:val="009A5247"/>
    <w:rsid w:val="009C0A4D"/>
    <w:rsid w:val="009C4475"/>
    <w:rsid w:val="009D1A90"/>
    <w:rsid w:val="009D2556"/>
    <w:rsid w:val="009D4544"/>
    <w:rsid w:val="009D63F2"/>
    <w:rsid w:val="009D6F25"/>
    <w:rsid w:val="009E4A17"/>
    <w:rsid w:val="009E69D3"/>
    <w:rsid w:val="009E6E57"/>
    <w:rsid w:val="009E76FC"/>
    <w:rsid w:val="009F386C"/>
    <w:rsid w:val="00A003B2"/>
    <w:rsid w:val="00A02621"/>
    <w:rsid w:val="00A07605"/>
    <w:rsid w:val="00A13B25"/>
    <w:rsid w:val="00A17080"/>
    <w:rsid w:val="00A230BB"/>
    <w:rsid w:val="00A232B4"/>
    <w:rsid w:val="00A2760F"/>
    <w:rsid w:val="00A33493"/>
    <w:rsid w:val="00A35AE6"/>
    <w:rsid w:val="00A35F04"/>
    <w:rsid w:val="00A3609C"/>
    <w:rsid w:val="00A36247"/>
    <w:rsid w:val="00A41BF9"/>
    <w:rsid w:val="00A426AF"/>
    <w:rsid w:val="00A44C7B"/>
    <w:rsid w:val="00A468A2"/>
    <w:rsid w:val="00A50BE0"/>
    <w:rsid w:val="00A518A9"/>
    <w:rsid w:val="00A56181"/>
    <w:rsid w:val="00A57B23"/>
    <w:rsid w:val="00A6117E"/>
    <w:rsid w:val="00A64F5F"/>
    <w:rsid w:val="00A71906"/>
    <w:rsid w:val="00A806EC"/>
    <w:rsid w:val="00A839E3"/>
    <w:rsid w:val="00A85CE7"/>
    <w:rsid w:val="00A86777"/>
    <w:rsid w:val="00A8688F"/>
    <w:rsid w:val="00A91F85"/>
    <w:rsid w:val="00A94C25"/>
    <w:rsid w:val="00AA228A"/>
    <w:rsid w:val="00AA2CCE"/>
    <w:rsid w:val="00AB108C"/>
    <w:rsid w:val="00AB75BE"/>
    <w:rsid w:val="00AC243A"/>
    <w:rsid w:val="00AD10EA"/>
    <w:rsid w:val="00AD15EA"/>
    <w:rsid w:val="00AD717B"/>
    <w:rsid w:val="00AE4599"/>
    <w:rsid w:val="00AE67DB"/>
    <w:rsid w:val="00AF0B2D"/>
    <w:rsid w:val="00AF2124"/>
    <w:rsid w:val="00B00B15"/>
    <w:rsid w:val="00B02615"/>
    <w:rsid w:val="00B04F9E"/>
    <w:rsid w:val="00B1527B"/>
    <w:rsid w:val="00B16B59"/>
    <w:rsid w:val="00B20A29"/>
    <w:rsid w:val="00B2264B"/>
    <w:rsid w:val="00B22C05"/>
    <w:rsid w:val="00B33410"/>
    <w:rsid w:val="00B33FD3"/>
    <w:rsid w:val="00B371F5"/>
    <w:rsid w:val="00B423BA"/>
    <w:rsid w:val="00B43CDC"/>
    <w:rsid w:val="00B43D21"/>
    <w:rsid w:val="00B44B92"/>
    <w:rsid w:val="00B452B6"/>
    <w:rsid w:val="00B4677A"/>
    <w:rsid w:val="00B46E16"/>
    <w:rsid w:val="00B47FA9"/>
    <w:rsid w:val="00B50A81"/>
    <w:rsid w:val="00B510A2"/>
    <w:rsid w:val="00B5308E"/>
    <w:rsid w:val="00B53196"/>
    <w:rsid w:val="00B5331A"/>
    <w:rsid w:val="00B55645"/>
    <w:rsid w:val="00B57118"/>
    <w:rsid w:val="00B60FFD"/>
    <w:rsid w:val="00B638A2"/>
    <w:rsid w:val="00B63DD1"/>
    <w:rsid w:val="00B64213"/>
    <w:rsid w:val="00B642DC"/>
    <w:rsid w:val="00B654A9"/>
    <w:rsid w:val="00B7123B"/>
    <w:rsid w:val="00B77010"/>
    <w:rsid w:val="00B77707"/>
    <w:rsid w:val="00B82C26"/>
    <w:rsid w:val="00B833D7"/>
    <w:rsid w:val="00B964A0"/>
    <w:rsid w:val="00B972CF"/>
    <w:rsid w:val="00BA32B4"/>
    <w:rsid w:val="00BA3EF4"/>
    <w:rsid w:val="00BA6711"/>
    <w:rsid w:val="00BA7802"/>
    <w:rsid w:val="00BB048D"/>
    <w:rsid w:val="00BB1389"/>
    <w:rsid w:val="00BB1405"/>
    <w:rsid w:val="00BB5A0B"/>
    <w:rsid w:val="00BC04A1"/>
    <w:rsid w:val="00BC06CB"/>
    <w:rsid w:val="00BC0E69"/>
    <w:rsid w:val="00BC1DCC"/>
    <w:rsid w:val="00BC339D"/>
    <w:rsid w:val="00BD0221"/>
    <w:rsid w:val="00BD500B"/>
    <w:rsid w:val="00BE5B77"/>
    <w:rsid w:val="00BE5C71"/>
    <w:rsid w:val="00BE6F68"/>
    <w:rsid w:val="00BF00B9"/>
    <w:rsid w:val="00BF06AF"/>
    <w:rsid w:val="00BF5575"/>
    <w:rsid w:val="00BF70DD"/>
    <w:rsid w:val="00C00ACB"/>
    <w:rsid w:val="00C0291A"/>
    <w:rsid w:val="00C02BCF"/>
    <w:rsid w:val="00C031F4"/>
    <w:rsid w:val="00C0440D"/>
    <w:rsid w:val="00C054F7"/>
    <w:rsid w:val="00C12DC3"/>
    <w:rsid w:val="00C2101A"/>
    <w:rsid w:val="00C256AD"/>
    <w:rsid w:val="00C27E07"/>
    <w:rsid w:val="00C32282"/>
    <w:rsid w:val="00C403AD"/>
    <w:rsid w:val="00C44EE1"/>
    <w:rsid w:val="00C47355"/>
    <w:rsid w:val="00C473AD"/>
    <w:rsid w:val="00C47786"/>
    <w:rsid w:val="00C56B74"/>
    <w:rsid w:val="00C62F13"/>
    <w:rsid w:val="00C634B5"/>
    <w:rsid w:val="00C63F53"/>
    <w:rsid w:val="00C662A7"/>
    <w:rsid w:val="00C67C69"/>
    <w:rsid w:val="00C67D11"/>
    <w:rsid w:val="00C73B0F"/>
    <w:rsid w:val="00C74B40"/>
    <w:rsid w:val="00C75925"/>
    <w:rsid w:val="00C77436"/>
    <w:rsid w:val="00C85454"/>
    <w:rsid w:val="00C864D0"/>
    <w:rsid w:val="00CA0149"/>
    <w:rsid w:val="00CA090B"/>
    <w:rsid w:val="00CA10EA"/>
    <w:rsid w:val="00CA2EE3"/>
    <w:rsid w:val="00CA6826"/>
    <w:rsid w:val="00CA7715"/>
    <w:rsid w:val="00CA7DC0"/>
    <w:rsid w:val="00CB0193"/>
    <w:rsid w:val="00CB3854"/>
    <w:rsid w:val="00CB5F50"/>
    <w:rsid w:val="00CB7EAA"/>
    <w:rsid w:val="00CC1537"/>
    <w:rsid w:val="00CC159A"/>
    <w:rsid w:val="00CC44B7"/>
    <w:rsid w:val="00CC5C9C"/>
    <w:rsid w:val="00CC66FA"/>
    <w:rsid w:val="00CC7850"/>
    <w:rsid w:val="00CD1EC8"/>
    <w:rsid w:val="00CD632C"/>
    <w:rsid w:val="00CD67B4"/>
    <w:rsid w:val="00CD685F"/>
    <w:rsid w:val="00CE1648"/>
    <w:rsid w:val="00CE2390"/>
    <w:rsid w:val="00CE2435"/>
    <w:rsid w:val="00CE3912"/>
    <w:rsid w:val="00CF1ED6"/>
    <w:rsid w:val="00CF5439"/>
    <w:rsid w:val="00CF5C5C"/>
    <w:rsid w:val="00CF7BDF"/>
    <w:rsid w:val="00D00CE1"/>
    <w:rsid w:val="00D01DDA"/>
    <w:rsid w:val="00D0472B"/>
    <w:rsid w:val="00D06426"/>
    <w:rsid w:val="00D10905"/>
    <w:rsid w:val="00D126D2"/>
    <w:rsid w:val="00D12B1B"/>
    <w:rsid w:val="00D12FC5"/>
    <w:rsid w:val="00D1392C"/>
    <w:rsid w:val="00D210FB"/>
    <w:rsid w:val="00D23467"/>
    <w:rsid w:val="00D2659D"/>
    <w:rsid w:val="00D26AC5"/>
    <w:rsid w:val="00D32BAB"/>
    <w:rsid w:val="00D33EC7"/>
    <w:rsid w:val="00D34549"/>
    <w:rsid w:val="00D34E2B"/>
    <w:rsid w:val="00D407C5"/>
    <w:rsid w:val="00D40982"/>
    <w:rsid w:val="00D41BC3"/>
    <w:rsid w:val="00D45761"/>
    <w:rsid w:val="00D46E4E"/>
    <w:rsid w:val="00D526B9"/>
    <w:rsid w:val="00D62EA9"/>
    <w:rsid w:val="00D633C5"/>
    <w:rsid w:val="00D71247"/>
    <w:rsid w:val="00D7137A"/>
    <w:rsid w:val="00D71F23"/>
    <w:rsid w:val="00D73D19"/>
    <w:rsid w:val="00D75781"/>
    <w:rsid w:val="00D7797F"/>
    <w:rsid w:val="00D77D3F"/>
    <w:rsid w:val="00D81B46"/>
    <w:rsid w:val="00D825D0"/>
    <w:rsid w:val="00D853B8"/>
    <w:rsid w:val="00D92D00"/>
    <w:rsid w:val="00D93A29"/>
    <w:rsid w:val="00D95A17"/>
    <w:rsid w:val="00DA04B6"/>
    <w:rsid w:val="00DA27FD"/>
    <w:rsid w:val="00DA4B52"/>
    <w:rsid w:val="00DC705D"/>
    <w:rsid w:val="00DC72AA"/>
    <w:rsid w:val="00DD2E29"/>
    <w:rsid w:val="00DD2E38"/>
    <w:rsid w:val="00DD6D7B"/>
    <w:rsid w:val="00DE13C5"/>
    <w:rsid w:val="00DE1769"/>
    <w:rsid w:val="00DE372F"/>
    <w:rsid w:val="00DE6BA5"/>
    <w:rsid w:val="00DF02C2"/>
    <w:rsid w:val="00DF16DF"/>
    <w:rsid w:val="00DF6E7A"/>
    <w:rsid w:val="00E03EE7"/>
    <w:rsid w:val="00E06DEA"/>
    <w:rsid w:val="00E108DE"/>
    <w:rsid w:val="00E1096D"/>
    <w:rsid w:val="00E12095"/>
    <w:rsid w:val="00E12CEB"/>
    <w:rsid w:val="00E13A90"/>
    <w:rsid w:val="00E163AC"/>
    <w:rsid w:val="00E23C64"/>
    <w:rsid w:val="00E30F6B"/>
    <w:rsid w:val="00E32F85"/>
    <w:rsid w:val="00E334F6"/>
    <w:rsid w:val="00E4052E"/>
    <w:rsid w:val="00E421AC"/>
    <w:rsid w:val="00E45369"/>
    <w:rsid w:val="00E45512"/>
    <w:rsid w:val="00E47F03"/>
    <w:rsid w:val="00E55951"/>
    <w:rsid w:val="00E6052F"/>
    <w:rsid w:val="00E6352B"/>
    <w:rsid w:val="00E63558"/>
    <w:rsid w:val="00E64371"/>
    <w:rsid w:val="00E71C46"/>
    <w:rsid w:val="00E72B7F"/>
    <w:rsid w:val="00E82DCD"/>
    <w:rsid w:val="00E83F6E"/>
    <w:rsid w:val="00E85047"/>
    <w:rsid w:val="00E85B8A"/>
    <w:rsid w:val="00EA0083"/>
    <w:rsid w:val="00EA277E"/>
    <w:rsid w:val="00EA31C9"/>
    <w:rsid w:val="00EB144C"/>
    <w:rsid w:val="00EC232B"/>
    <w:rsid w:val="00EC27D7"/>
    <w:rsid w:val="00EC2FAC"/>
    <w:rsid w:val="00EC3450"/>
    <w:rsid w:val="00ED0B7F"/>
    <w:rsid w:val="00ED2825"/>
    <w:rsid w:val="00EE1212"/>
    <w:rsid w:val="00EE15C7"/>
    <w:rsid w:val="00EE6AB6"/>
    <w:rsid w:val="00EF312F"/>
    <w:rsid w:val="00EF37D5"/>
    <w:rsid w:val="00EF6847"/>
    <w:rsid w:val="00F03F19"/>
    <w:rsid w:val="00F1089F"/>
    <w:rsid w:val="00F11F27"/>
    <w:rsid w:val="00F125DB"/>
    <w:rsid w:val="00F12EFF"/>
    <w:rsid w:val="00F142C7"/>
    <w:rsid w:val="00F14CE5"/>
    <w:rsid w:val="00F14D89"/>
    <w:rsid w:val="00F27174"/>
    <w:rsid w:val="00F27C36"/>
    <w:rsid w:val="00F30C2B"/>
    <w:rsid w:val="00F41F53"/>
    <w:rsid w:val="00F474C4"/>
    <w:rsid w:val="00F529CD"/>
    <w:rsid w:val="00F560C1"/>
    <w:rsid w:val="00F6313F"/>
    <w:rsid w:val="00F63F01"/>
    <w:rsid w:val="00F70867"/>
    <w:rsid w:val="00F72392"/>
    <w:rsid w:val="00F72BEE"/>
    <w:rsid w:val="00F73574"/>
    <w:rsid w:val="00F73A4F"/>
    <w:rsid w:val="00F83DAE"/>
    <w:rsid w:val="00F9598E"/>
    <w:rsid w:val="00FA08CF"/>
    <w:rsid w:val="00FA31CA"/>
    <w:rsid w:val="00FA63BC"/>
    <w:rsid w:val="00FA68F5"/>
    <w:rsid w:val="00FB35B8"/>
    <w:rsid w:val="00FB44CF"/>
    <w:rsid w:val="00FB4C7B"/>
    <w:rsid w:val="00FB589A"/>
    <w:rsid w:val="00FB5C1F"/>
    <w:rsid w:val="00FC1A37"/>
    <w:rsid w:val="00FC1E5E"/>
    <w:rsid w:val="00FC3DD2"/>
    <w:rsid w:val="00FC4508"/>
    <w:rsid w:val="00FC4B83"/>
    <w:rsid w:val="00FC6A57"/>
    <w:rsid w:val="00FD2538"/>
    <w:rsid w:val="00FD2BB7"/>
    <w:rsid w:val="00FD38E8"/>
    <w:rsid w:val="00FD5E64"/>
    <w:rsid w:val="00FD7763"/>
    <w:rsid w:val="00FE4BD7"/>
    <w:rsid w:val="00FF1388"/>
    <w:rsid w:val="00FF40AC"/>
    <w:rsid w:val="00FF5487"/>
    <w:rsid w:val="00FF63D1"/>
    <w:rsid w:val="00FF6D93"/>
    <w:rsid w:val="16D749B2"/>
    <w:rsid w:val="546158E5"/>
    <w:rsid w:val="7EC4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2753"/>
  <w15:docId w15:val="{91668555-42EC-48F2-BC30-C861471F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Подзаголовок Знак"/>
    <w:link w:val="a5"/>
    <w:uiPriority w:val="11"/>
    <w:qFormat/>
    <w:rPr>
      <w:rFonts w:ascii="Cambria" w:eastAsia="Times New Roman" w:hAnsi="Cambria" w:cs="Times New Roman"/>
      <w:sz w:val="24"/>
      <w:szCs w:val="24"/>
    </w:rPr>
  </w:style>
  <w:style w:type="paragraph" w:styleId="a9">
    <w:name w:val="No Spacing"/>
    <w:uiPriority w:val="1"/>
    <w:qFormat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C1D1-598A-4B56-BF6F-EFEE8DC6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17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Kab2-2</dc:creator>
  <cp:lastModifiedBy>Черниченко Елена Николаевна</cp:lastModifiedBy>
  <cp:revision>75</cp:revision>
  <cp:lastPrinted>2018-03-27T13:31:00Z</cp:lastPrinted>
  <dcterms:created xsi:type="dcterms:W3CDTF">2022-05-23T13:33:00Z</dcterms:created>
  <dcterms:modified xsi:type="dcterms:W3CDTF">2025-07-10T07:05:00Z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B970E7B4360E4811B29454C7909FECCB_12</vt:lpwstr>
  </property>
</Properties>
</file>