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2" w:rsidRPr="00AF2124" w:rsidRDefault="005E42D2" w:rsidP="00EC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124">
        <w:rPr>
          <w:rFonts w:ascii="Times New Roman" w:hAnsi="Times New Roman"/>
          <w:b/>
          <w:sz w:val="24"/>
          <w:szCs w:val="24"/>
        </w:rPr>
        <w:t xml:space="preserve">ПЕРЕЧЕНЬ АККРЕДИТОВАННЫХ ГОСУДАРСТВЕННЫХ И НЕГОСУДАРСТВЕННЫХ </w:t>
      </w:r>
    </w:p>
    <w:p w:rsidR="005E42D2" w:rsidRPr="00AF2124" w:rsidRDefault="005E42D2" w:rsidP="00EC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124">
        <w:rPr>
          <w:rFonts w:ascii="Times New Roman" w:hAnsi="Times New Roman"/>
          <w:b/>
          <w:sz w:val="24"/>
          <w:szCs w:val="24"/>
        </w:rPr>
        <w:t xml:space="preserve">ОРГАНИЗАЦИЙ И УЧРЕЖДЕНИЙ ПРОФЕССИОНАЛЬНОГО ОБРАЗОВАНИЯ </w:t>
      </w:r>
    </w:p>
    <w:p w:rsidR="004E0DFD" w:rsidRPr="00AF2124" w:rsidRDefault="004E0DFD" w:rsidP="00EC2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3079"/>
        <w:gridCol w:w="2127"/>
        <w:gridCol w:w="1984"/>
        <w:gridCol w:w="6378"/>
      </w:tblGrid>
      <w:tr w:rsidR="009832D7" w:rsidRPr="00AF2124" w:rsidTr="00B654A9">
        <w:tc>
          <w:tcPr>
            <w:tcW w:w="749" w:type="dxa"/>
            <w:vAlign w:val="center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79" w:type="dxa"/>
            <w:vAlign w:val="center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127" w:type="dxa"/>
            <w:vAlign w:val="center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о государственной регистрации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о государственной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аккредитации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Аккредитованные</w:t>
            </w:r>
          </w:p>
          <w:p w:rsidR="005E42D2" w:rsidRPr="00AF2124" w:rsidRDefault="0073701F" w:rsidP="00EC2F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профессии, </w:t>
            </w:r>
            <w:r w:rsidR="005E42D2" w:rsidRPr="00AF2124">
              <w:rPr>
                <w:rFonts w:ascii="Times New Roman" w:hAnsi="Times New Roman"/>
                <w:i/>
                <w:sz w:val="24"/>
                <w:szCs w:val="24"/>
              </w:rPr>
              <w:t>направления</w:t>
            </w:r>
            <w:r w:rsidRPr="00AF2124">
              <w:rPr>
                <w:rFonts w:ascii="Times New Roman" w:hAnsi="Times New Roman"/>
                <w:i/>
                <w:sz w:val="24"/>
                <w:szCs w:val="24"/>
              </w:rPr>
              <w:t>, специальности</w:t>
            </w: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562B" w:rsidRPr="00AF2124" w:rsidRDefault="005E42D2" w:rsidP="00675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ВПО «Приднестровский государственный институт искусств</w:t>
            </w:r>
          </w:p>
          <w:p w:rsidR="005E42D2" w:rsidRPr="00AF2124" w:rsidRDefault="00114EB9" w:rsidP="00675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им. А.Г. Рубинштейна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C13F0" w:rsidRPr="00AF2124" w:rsidRDefault="00BE6F68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8C13F0" w:rsidRPr="00AF2124" w:rsidRDefault="00BE6F68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0019170</w:t>
            </w:r>
          </w:p>
          <w:p w:rsidR="009579BA" w:rsidRPr="00AF2124" w:rsidRDefault="008C13F0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01-131-6074 </w:t>
            </w:r>
            <w:r w:rsidR="009579BA" w:rsidRPr="00AF2124">
              <w:rPr>
                <w:rFonts w:ascii="Times New Roman" w:hAnsi="Times New Roman"/>
                <w:sz w:val="24"/>
                <w:szCs w:val="24"/>
              </w:rPr>
              <w:t>от 22.08.2013г.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66088" w:rsidRPr="00AF2124" w:rsidRDefault="0002240D" w:rsidP="0061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02240D" w:rsidRPr="00AF2124" w:rsidRDefault="0002240D" w:rsidP="0061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</w:t>
            </w:r>
            <w:r w:rsidR="00616A9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914</w:t>
            </w:r>
          </w:p>
          <w:p w:rsidR="00114EB9" w:rsidRPr="00AF2124" w:rsidRDefault="00240989" w:rsidP="0061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0225</w:t>
            </w:r>
          </w:p>
          <w:p w:rsidR="0002240D" w:rsidRPr="00AF2124" w:rsidRDefault="0002240D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10</w:t>
            </w:r>
            <w:r w:rsidR="00616A9D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114EB9" w:rsidRPr="00AF2124">
              <w:rPr>
                <w:rFonts w:ascii="Times New Roman" w:hAnsi="Times New Roman"/>
                <w:sz w:val="24"/>
                <w:szCs w:val="24"/>
              </w:rPr>
              <w:t>202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2240D" w:rsidRPr="00AF2124" w:rsidRDefault="0002240D" w:rsidP="008C1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</w:t>
            </w:r>
            <w:r w:rsidR="008C13F0" w:rsidRPr="00AF2124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616A9D" w:rsidRPr="00AF2124">
              <w:rPr>
                <w:rFonts w:ascii="Times New Roman" w:hAnsi="Times New Roman"/>
                <w:sz w:val="24"/>
                <w:szCs w:val="24"/>
              </w:rPr>
              <w:t>.04</w:t>
            </w:r>
            <w:r w:rsidR="005B418C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616A9D" w:rsidRPr="00AF2124">
              <w:rPr>
                <w:rFonts w:ascii="Times New Roman" w:hAnsi="Times New Roman"/>
                <w:sz w:val="24"/>
                <w:szCs w:val="24"/>
              </w:rPr>
              <w:t>202</w:t>
            </w:r>
            <w:r w:rsidR="008C13F0"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375825" w:rsidRPr="00AF2124" w:rsidRDefault="00061E0C" w:rsidP="00B423BA">
            <w:pPr>
              <w:spacing w:after="0" w:line="240" w:lineRule="auto"/>
              <w:ind w:firstLine="4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редне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е 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профессионально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образовани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D77D3F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375825" w:rsidRPr="00AF2124" w:rsidRDefault="00375825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</w:t>
            </w:r>
            <w:r w:rsidR="00B972CF" w:rsidRPr="00AF2124">
              <w:rPr>
                <w:rFonts w:ascii="Times New Roman" w:hAnsi="Times New Roman"/>
                <w:sz w:val="24"/>
                <w:szCs w:val="24"/>
              </w:rPr>
              <w:t xml:space="preserve"> 8.51.02.01 Народное художественное творчество (по видам)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2CF" w:rsidRPr="00AF2124" w:rsidRDefault="00375825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="00B972CF" w:rsidRPr="00AF2124">
              <w:rPr>
                <w:rFonts w:ascii="Times New Roman" w:hAnsi="Times New Roman"/>
                <w:sz w:val="24"/>
                <w:szCs w:val="24"/>
              </w:rPr>
              <w:t xml:space="preserve"> 8.52.02.02 Искусство танца (по видам)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25" w:rsidRPr="00AF2124" w:rsidRDefault="00B972CF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8.</w:t>
            </w:r>
            <w:r w:rsidR="00375825" w:rsidRPr="00AF2124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2CF" w:rsidRPr="00AF2124" w:rsidRDefault="00B972CF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375825" w:rsidRPr="00AF21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8.53.02.03 Инструментальное исполнительство (по видам инструментов)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  <w:r w:rsidR="00375825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2CF" w:rsidRPr="00AF2124" w:rsidRDefault="00B972CF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8.53.02.04 Вокальное искусство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25" w:rsidRPr="00AF2124" w:rsidRDefault="00B972CF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6) 8.</w:t>
            </w:r>
            <w:r w:rsidR="00375825" w:rsidRPr="00AF2124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="00375825" w:rsidRPr="00AF2124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5825" w:rsidRPr="00AF2124" w:rsidRDefault="00B972CF" w:rsidP="0067562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7) 8.</w:t>
            </w:r>
            <w:r w:rsidR="00375825" w:rsidRPr="00AF2124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392" w:rsidRPr="00AF2124" w:rsidRDefault="00061E0C" w:rsidP="00471BFF">
            <w:pPr>
              <w:spacing w:after="0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ысше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профессионально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образовани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="0037582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перво</w:t>
            </w:r>
            <w:r w:rsidR="00471BFF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го уровня</w:t>
            </w:r>
            <w:r w:rsidR="008B74F3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8B74F3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бакалавриат</w:t>
            </w:r>
            <w:proofErr w:type="spellEnd"/>
            <w:r w:rsidR="008B74F3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471BFF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: </w:t>
            </w:r>
          </w:p>
          <w:p w:rsidR="00FC1A37" w:rsidRPr="00AF2124" w:rsidRDefault="00FC1A37" w:rsidP="0067562B">
            <w:pPr>
              <w:pStyle w:val="a6"/>
              <w:numPr>
                <w:ilvl w:val="0"/>
                <w:numId w:val="43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8.51.03.02 Народная художественная культура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0C49" w:rsidRPr="00AF2124" w:rsidRDefault="00471BFF" w:rsidP="0067562B">
            <w:pPr>
              <w:pStyle w:val="a6"/>
              <w:numPr>
                <w:ilvl w:val="0"/>
                <w:numId w:val="43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 w:rsidRPr="00AF2124">
              <w:rPr>
                <w:rFonts w:ascii="Times New Roman" w:eastAsia="Calibri" w:hAnsi="Times New Roman"/>
                <w:spacing w:val="6"/>
                <w:sz w:val="24"/>
                <w:szCs w:val="24"/>
              </w:rPr>
              <w:t xml:space="preserve">8.51.03.03 </w:t>
            </w:r>
            <w:r w:rsidR="00960C49" w:rsidRPr="00AF2124">
              <w:rPr>
                <w:rFonts w:ascii="Times New Roman" w:eastAsia="Calibri" w:hAnsi="Times New Roman"/>
                <w:spacing w:val="6"/>
                <w:sz w:val="24"/>
                <w:szCs w:val="24"/>
              </w:rPr>
              <w:t>Со</w:t>
            </w:r>
            <w:r w:rsidR="00B654A9" w:rsidRPr="00AF2124">
              <w:rPr>
                <w:rFonts w:ascii="Times New Roman" w:eastAsia="Calibri" w:hAnsi="Times New Roman"/>
                <w:spacing w:val="6"/>
                <w:sz w:val="24"/>
                <w:szCs w:val="24"/>
              </w:rPr>
              <w:t xml:space="preserve">циально-культурная </w:t>
            </w:r>
            <w:r w:rsidRPr="00AF2124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деятельность</w:t>
            </w:r>
            <w:r w:rsidR="007B2615" w:rsidRPr="00AF2124">
              <w:rPr>
                <w:rFonts w:ascii="Times New Roman" w:eastAsia="Calibri" w:hAnsi="Times New Roman"/>
                <w:spacing w:val="6"/>
                <w:sz w:val="24"/>
                <w:szCs w:val="24"/>
              </w:rPr>
              <w:t>;</w:t>
            </w:r>
          </w:p>
          <w:p w:rsidR="00FC1A37" w:rsidRPr="00AF2124" w:rsidRDefault="00FC1A37" w:rsidP="0067562B">
            <w:pPr>
              <w:pStyle w:val="a6"/>
              <w:numPr>
                <w:ilvl w:val="0"/>
                <w:numId w:val="43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8.53.03.01 Музыкальное искусство эстрады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62B" w:rsidRPr="00AF2124" w:rsidRDefault="00B654A9" w:rsidP="0067562B">
            <w:pPr>
              <w:pStyle w:val="a6"/>
              <w:numPr>
                <w:ilvl w:val="0"/>
                <w:numId w:val="43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8.53.03.02</w:t>
            </w:r>
            <w:r w:rsidR="00B423BA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392" w:rsidRPr="00AF2124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3B29E1" w:rsidRPr="00AF2124">
              <w:rPr>
                <w:rFonts w:ascii="Times New Roman" w:hAnsi="Times New Roman"/>
                <w:sz w:val="24"/>
                <w:szCs w:val="24"/>
              </w:rPr>
              <w:t>льно-инструментальное искусство</w:t>
            </w:r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  <w:r w:rsidR="00F72392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62B" w:rsidRPr="00AF2124" w:rsidRDefault="00627B36" w:rsidP="0067562B">
            <w:pPr>
              <w:pStyle w:val="a6"/>
              <w:numPr>
                <w:ilvl w:val="0"/>
                <w:numId w:val="43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8.53.03.05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="007B2615" w:rsidRPr="00AF2124">
              <w:rPr>
                <w:rFonts w:ascii="Times New Roman" w:hAnsi="Times New Roman"/>
                <w:sz w:val="24"/>
                <w:szCs w:val="24"/>
              </w:rPr>
              <w:t>;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62B" w:rsidRPr="00AF2124" w:rsidRDefault="0067562B" w:rsidP="0067562B">
            <w:pPr>
              <w:pStyle w:val="a6"/>
              <w:numPr>
                <w:ilvl w:val="0"/>
                <w:numId w:val="43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8.53.03.06 Музыкознание и музыкальное искусство;</w:t>
            </w:r>
          </w:p>
          <w:p w:rsidR="0067562B" w:rsidRPr="00AF2124" w:rsidRDefault="0067562B" w:rsidP="0067562B">
            <w:pPr>
              <w:pStyle w:val="a6"/>
              <w:numPr>
                <w:ilvl w:val="0"/>
                <w:numId w:val="43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8.52.05.01 Актёрское искусство;</w:t>
            </w:r>
          </w:p>
          <w:p w:rsidR="00FC1A37" w:rsidRPr="00AF2124" w:rsidRDefault="00375825" w:rsidP="00960C49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AF21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повышени</w:t>
            </w:r>
            <w:r w:rsidR="00B20A29" w:rsidRPr="00AF21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е</w:t>
            </w:r>
            <w:r w:rsidRPr="00AF21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квалификации</w:t>
            </w:r>
            <w:r w:rsidR="00FC1A37" w:rsidRPr="00AF2124">
              <w:rPr>
                <w:sz w:val="24"/>
                <w:szCs w:val="24"/>
              </w:rPr>
              <w:t xml:space="preserve"> </w:t>
            </w:r>
          </w:p>
          <w:p w:rsidR="004F294C" w:rsidRPr="00AF2124" w:rsidRDefault="00FC1A37" w:rsidP="0067562B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 направлению «Искусство и культура».</w:t>
            </w: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ГОУ </w:t>
            </w:r>
            <w:r w:rsidR="00EC2FAC"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ПО «</w:t>
            </w:r>
            <w:r w:rsidR="00EC2FAC" w:rsidRPr="00AF2124">
              <w:rPr>
                <w:rFonts w:ascii="Times New Roman" w:hAnsi="Times New Roman"/>
                <w:sz w:val="24"/>
                <w:szCs w:val="24"/>
              </w:rPr>
              <w:t>Институт развития образования и повышения квалификации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E121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4934F6" w:rsidRPr="00AF2124" w:rsidRDefault="005C66F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0015999</w:t>
            </w:r>
          </w:p>
          <w:p w:rsidR="005E42D2" w:rsidRPr="00AF2124" w:rsidRDefault="004934F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25.07.2000 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01-131-3696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562B" w:rsidRPr="00AF2124" w:rsidRDefault="009579B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:rsidR="009579BA" w:rsidRPr="00AF2124" w:rsidRDefault="009579B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7F39FB" w:rsidRPr="00AF2124">
              <w:rPr>
                <w:rFonts w:ascii="Times New Roman" w:hAnsi="Times New Roman"/>
                <w:sz w:val="24"/>
                <w:szCs w:val="24"/>
              </w:rPr>
              <w:t>8</w:t>
            </w:r>
            <w:r w:rsidR="009C0A4D" w:rsidRPr="00AF212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579BA" w:rsidRPr="00AF2124" w:rsidRDefault="009579B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рег.№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F39FB" w:rsidRPr="00AF2124">
              <w:rPr>
                <w:rFonts w:ascii="Times New Roman" w:hAnsi="Times New Roman"/>
                <w:sz w:val="24"/>
                <w:szCs w:val="24"/>
              </w:rPr>
              <w:t>1</w:t>
            </w:r>
            <w:r w:rsidR="00C0440D" w:rsidRPr="00AF2124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9579BA" w:rsidRPr="00AF2124" w:rsidRDefault="005C66F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9C0A4D" w:rsidRPr="00AF2124">
              <w:rPr>
                <w:rFonts w:ascii="Times New Roman" w:hAnsi="Times New Roman"/>
                <w:sz w:val="24"/>
                <w:szCs w:val="24"/>
              </w:rPr>
              <w:t>1</w:t>
            </w:r>
            <w:r w:rsidR="003F1B73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BF70DD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9579BA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9C0A4D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9579BA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3F1B73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9C0A4D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BA"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42D2" w:rsidRPr="00AF2124" w:rsidRDefault="009579BA" w:rsidP="003F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Действительно до </w:t>
            </w:r>
            <w:r w:rsidR="003F1B73" w:rsidRPr="00AF2124">
              <w:rPr>
                <w:rFonts w:ascii="Times New Roman" w:hAnsi="Times New Roman"/>
                <w:sz w:val="24"/>
                <w:szCs w:val="24"/>
              </w:rPr>
              <w:t>27</w:t>
            </w:r>
            <w:r w:rsidR="005C66FA" w:rsidRPr="00AF2124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3F1B73" w:rsidRPr="00AF2124">
              <w:rPr>
                <w:rFonts w:ascii="Times New Roman" w:hAnsi="Times New Roman"/>
                <w:sz w:val="24"/>
                <w:szCs w:val="24"/>
              </w:rPr>
              <w:t>5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сроком на 5 (пять) лет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в отношении следующих дополнительных профессиональных образовательных программ: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Педагогика и методика профессионального образования;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Социальная педагогика;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Педагогика дополнительного образования (с исходным уровнем образования – высшее профессиональное образование);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4) Педагогика дополнительного образования (с исходным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уровнем образования – среднее профессиональное образование); 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Дошкольное образование (с исходным уровнем образования – среднее профессиональное образование);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6) Дошкольное образование; (с исходным уровнем образования – высшее профессиональное образование); 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7) Педагогика и методика общего образования (предметная область «Общественно-научные предметы (история и обществознание; география)»);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8) Педагогика и методика общего образования (английский язык);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9)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Педагогика и методика общего образования (технология);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10)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Менеджмент в образовании;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11)  Педагогика и методика общего образования (физическая культура);</w:t>
            </w:r>
          </w:p>
          <w:p w:rsidR="00CA7DC0" w:rsidRPr="00AF2124" w:rsidRDefault="00CA7DC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12) Специальное (дефектологическое) образование. Логопедия.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б) повышения квалификации: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Образование и педагогические науки (по специальностям и направлениям подготовки);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Правовые и организационные основы охраны труда;</w:t>
            </w:r>
          </w:p>
          <w:p w:rsidR="008553EC" w:rsidRPr="00AF2124" w:rsidRDefault="008553EC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в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</w:t>
            </w:r>
            <w:r w:rsidR="00B82C26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27.10.2025</w:t>
            </w:r>
            <w:r w:rsidR="0067562B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82C26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164CE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реализуемых в                                      </w:t>
            </w:r>
            <w:proofErr w:type="spellStart"/>
            <w:r w:rsidR="008164CE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Рыбницком</w:t>
            </w:r>
            <w:proofErr w:type="spellEnd"/>
            <w:r w:rsidR="008164CE"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филиале ГОУ ДПО «Институт развития образования и повышения квалификации»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дополнительных профессиональных образовательных программ: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Менеджмент в образовании;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Дошкольное образование (с исходным уровнем образования – высшее профессиональное образование);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Дошкольное образование (с исходным уровнем образования – среднее профессиональное образование);</w:t>
            </w:r>
          </w:p>
          <w:p w:rsidR="008B0080" w:rsidRPr="00AF2124" w:rsidRDefault="008B0080" w:rsidP="00BE5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Образование и педагогические науки (по специальностям и направлениям подготовки);</w:t>
            </w:r>
          </w:p>
          <w:p w:rsidR="008B0080" w:rsidRPr="00AF2124" w:rsidRDefault="008B0080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Правовые и организационные основы охраны труда.</w:t>
            </w:r>
          </w:p>
          <w:p w:rsidR="004F294C" w:rsidRPr="00AF2124" w:rsidRDefault="004F294C" w:rsidP="008B0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D7" w:rsidRPr="00AF2124" w:rsidTr="008553EC">
        <w:trPr>
          <w:trHeight w:val="1892"/>
        </w:trPr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5E42D2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ВПО «Тираспольский юридический институт МВД ПМР им.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 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М.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 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И.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> 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Кутузова»</w:t>
            </w:r>
          </w:p>
        </w:tc>
        <w:tc>
          <w:tcPr>
            <w:tcW w:w="2127" w:type="dxa"/>
          </w:tcPr>
          <w:p w:rsidR="00EE121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5E42D2" w:rsidRPr="00AF2124" w:rsidRDefault="004934F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0011361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01-131-1728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5.01.2000 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5E42D2" w:rsidRPr="00AF2124" w:rsidRDefault="00B33FD3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5C3B4E" w:rsidRPr="00AF2124">
              <w:rPr>
                <w:rFonts w:ascii="Times New Roman" w:hAnsi="Times New Roman"/>
                <w:sz w:val="24"/>
                <w:szCs w:val="24"/>
              </w:rPr>
              <w:t>8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5C3B4E" w:rsidRPr="00AF2124" w:rsidRDefault="005C3B4E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934F6" w:rsidRPr="00AF2124" w:rsidRDefault="004934F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та выдачи: 22</w:t>
            </w:r>
            <w:r w:rsidR="005C3B4E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12</w:t>
            </w:r>
            <w:r w:rsidR="00B22C05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5C3B4E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4934F6" w:rsidP="0085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Действительно до </w:t>
            </w:r>
            <w:r w:rsidR="00B33FD3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B33FD3" w:rsidRPr="00AF2124">
              <w:rPr>
                <w:rFonts w:ascii="Times New Roman" w:hAnsi="Times New Roman"/>
                <w:sz w:val="24"/>
                <w:szCs w:val="24"/>
              </w:rPr>
              <w:t>.1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B33FD3" w:rsidRPr="00AF2124">
              <w:rPr>
                <w:rFonts w:ascii="Times New Roman" w:hAnsi="Times New Roman"/>
                <w:sz w:val="24"/>
                <w:szCs w:val="24"/>
              </w:rPr>
              <w:t>.202</w:t>
            </w:r>
            <w:r w:rsidR="00A86777" w:rsidRPr="00AF2124">
              <w:rPr>
                <w:rFonts w:ascii="Times New Roman" w:hAnsi="Times New Roman"/>
                <w:sz w:val="24"/>
                <w:szCs w:val="24"/>
              </w:rPr>
              <w:t>8</w:t>
            </w:r>
            <w:r w:rsidR="00B33FD3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90D71" w:rsidRPr="00AF2124" w:rsidRDefault="00890D71" w:rsidP="00BE5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</w:t>
            </w:r>
            <w:proofErr w:type="spellStart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специалитет</w:t>
            </w:r>
            <w:proofErr w:type="spellEnd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):</w:t>
            </w:r>
          </w:p>
          <w:p w:rsidR="00DA4B52" w:rsidRPr="00AF2124" w:rsidRDefault="00076888" w:rsidP="00D126D2">
            <w:pPr>
              <w:pStyle w:val="a6"/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5.40.05.01 Правовое обеспечение национальной безопасности</w:t>
            </w:r>
            <w:r w:rsidR="00DA4B52" w:rsidRPr="00AF2124">
              <w:rPr>
                <w:rFonts w:ascii="Times New Roman" w:hAnsi="Times New Roman"/>
                <w:sz w:val="24"/>
                <w:szCs w:val="24"/>
              </w:rPr>
              <w:tab/>
              <w:t xml:space="preserve">, </w:t>
            </w:r>
          </w:p>
          <w:p w:rsidR="005E42D2" w:rsidRPr="00AF2124" w:rsidRDefault="00076888" w:rsidP="00D126D2">
            <w:pPr>
              <w:pStyle w:val="a6"/>
              <w:numPr>
                <w:ilvl w:val="0"/>
                <w:numId w:val="6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5.40.05.02</w:t>
            </w:r>
            <w:r w:rsidR="00DA4B52" w:rsidRPr="00AF2124">
              <w:rPr>
                <w:rFonts w:ascii="Times New Roman" w:hAnsi="Times New Roman"/>
                <w:sz w:val="24"/>
                <w:szCs w:val="24"/>
              </w:rPr>
              <w:tab/>
            </w:r>
            <w:r w:rsidRPr="00AF2124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деятельность.</w:t>
            </w:r>
            <w:r w:rsidR="00DA4B52" w:rsidRPr="00AF21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«Приднестровский государственный университет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им. Т.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 Шевченко»</w:t>
            </w:r>
          </w:p>
        </w:tc>
        <w:tc>
          <w:tcPr>
            <w:tcW w:w="2127" w:type="dxa"/>
          </w:tcPr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01748</w:t>
            </w:r>
          </w:p>
          <w:p w:rsidR="009832D7" w:rsidRPr="00AF2124" w:rsidRDefault="009832D7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28.11.2000г.</w:t>
            </w:r>
          </w:p>
          <w:p w:rsidR="009832D7" w:rsidRPr="00AF2124" w:rsidRDefault="009832D7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01-131-1532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E1212" w:rsidRPr="00AF2124" w:rsidRDefault="00EE121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Серии А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9E4A17" w:rsidRPr="00AF2124">
              <w:rPr>
                <w:rFonts w:ascii="Times New Roman" w:hAnsi="Times New Roman"/>
                <w:sz w:val="24"/>
                <w:szCs w:val="24"/>
              </w:rPr>
              <w:t>907</w:t>
            </w:r>
          </w:p>
          <w:p w:rsidR="00EE1212" w:rsidRPr="00AF2124" w:rsidRDefault="00643CF3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4F12B7" w:rsidRPr="00AF2124">
              <w:rPr>
                <w:rFonts w:ascii="Times New Roman" w:hAnsi="Times New Roman"/>
                <w:sz w:val="24"/>
                <w:szCs w:val="24"/>
              </w:rPr>
              <w:t>21</w:t>
            </w:r>
            <w:r w:rsidR="009E4A17" w:rsidRPr="00AF212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E1212" w:rsidRPr="00AF2124" w:rsidRDefault="00EE121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</w:t>
            </w:r>
            <w:r w:rsidR="00F73574" w:rsidRPr="00AF2124">
              <w:rPr>
                <w:rFonts w:ascii="Times New Roman" w:hAnsi="Times New Roman"/>
                <w:sz w:val="24"/>
                <w:szCs w:val="24"/>
              </w:rPr>
              <w:t xml:space="preserve">ачи: </w:t>
            </w:r>
            <w:r w:rsidR="009E4A17" w:rsidRPr="00AF2124">
              <w:rPr>
                <w:rFonts w:ascii="Times New Roman" w:hAnsi="Times New Roman"/>
                <w:sz w:val="24"/>
                <w:szCs w:val="24"/>
              </w:rPr>
              <w:t>18</w:t>
            </w:r>
            <w:r w:rsidR="00643CF3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9E4A17" w:rsidRPr="00AF2124">
              <w:rPr>
                <w:rFonts w:ascii="Times New Roman" w:hAnsi="Times New Roman"/>
                <w:sz w:val="24"/>
                <w:szCs w:val="24"/>
              </w:rPr>
              <w:t>04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F73574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9E4A17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210FB" w:rsidRPr="00AF2124" w:rsidRDefault="00EE1212" w:rsidP="00F73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</w:t>
            </w:r>
            <w:r w:rsidR="00F73574" w:rsidRPr="00AF212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F73574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6A21AA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73574"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643CF3" w:rsidRPr="00AF2124" w:rsidRDefault="00643CF3" w:rsidP="0064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7C2" w:rsidRPr="00AF2124" w:rsidRDefault="00764C9F" w:rsidP="0064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Приложение к таблице</w:t>
            </w:r>
          </w:p>
          <w:p w:rsidR="000D17C2" w:rsidRPr="00AF2124" w:rsidRDefault="000D17C2" w:rsidP="0064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D7" w:rsidRPr="00AF2124" w:rsidTr="00B654A9">
        <w:tc>
          <w:tcPr>
            <w:tcW w:w="749" w:type="dxa"/>
          </w:tcPr>
          <w:p w:rsidR="0073701F" w:rsidRPr="00AF2124" w:rsidRDefault="0073701F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73701F" w:rsidRPr="00AF2124" w:rsidRDefault="00CE2390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НУОВППО «Тираспольский межрегиональный университет»</w:t>
            </w:r>
          </w:p>
        </w:tc>
        <w:tc>
          <w:tcPr>
            <w:tcW w:w="2127" w:type="dxa"/>
          </w:tcPr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13861</w:t>
            </w:r>
          </w:p>
          <w:p w:rsidR="00CE2390" w:rsidRPr="00AF2124" w:rsidRDefault="00061E0C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01-133-746 </w:t>
            </w:r>
            <w:r w:rsidR="009A5247" w:rsidRPr="00AF2124">
              <w:rPr>
                <w:rFonts w:ascii="Times New Roman" w:hAnsi="Times New Roman"/>
                <w:sz w:val="24"/>
                <w:szCs w:val="24"/>
              </w:rPr>
              <w:t>от 04.12</w:t>
            </w:r>
            <w:r w:rsidR="00B55645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9A5247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B55645" w:rsidRPr="00AF21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E2390" w:rsidRPr="00AF2124">
              <w:rPr>
                <w:rFonts w:ascii="Times New Roman" w:hAnsi="Times New Roman"/>
                <w:sz w:val="24"/>
                <w:szCs w:val="24"/>
              </w:rPr>
              <w:t>г</w:t>
            </w:r>
            <w:r w:rsidR="009A5247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390" w:rsidRPr="00AF2124" w:rsidRDefault="00CE2390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3EC7" w:rsidRPr="00AF2124" w:rsidRDefault="00D33EC7" w:rsidP="00D33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D33EC7" w:rsidRPr="00AF2124" w:rsidRDefault="00D33EC7" w:rsidP="00D33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</w:t>
            </w:r>
            <w:r w:rsidR="002A5735" w:rsidRPr="00AF2124">
              <w:rPr>
                <w:rFonts w:ascii="Times New Roman" w:hAnsi="Times New Roman"/>
                <w:sz w:val="24"/>
                <w:szCs w:val="24"/>
              </w:rPr>
              <w:t>00</w:t>
            </w:r>
            <w:r w:rsidR="00061E0C" w:rsidRPr="00AF2124">
              <w:rPr>
                <w:rFonts w:ascii="Times New Roman" w:hAnsi="Times New Roman"/>
                <w:sz w:val="24"/>
                <w:szCs w:val="24"/>
              </w:rPr>
              <w:t>879</w:t>
            </w:r>
          </w:p>
          <w:p w:rsidR="00D33EC7" w:rsidRPr="00AF2124" w:rsidRDefault="002A5735" w:rsidP="00D33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061E0C" w:rsidRPr="00AF2124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33EC7" w:rsidRPr="00AF2124" w:rsidRDefault="00CF5C5C" w:rsidP="00D33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061E0C" w:rsidRPr="00AF2124">
              <w:rPr>
                <w:rFonts w:ascii="Times New Roman" w:hAnsi="Times New Roman"/>
                <w:sz w:val="24"/>
                <w:szCs w:val="24"/>
              </w:rPr>
              <w:t>22</w:t>
            </w:r>
            <w:r w:rsidR="002B0343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061E0C"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2B0343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5F3F21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061E0C" w:rsidRPr="00AF2124">
              <w:rPr>
                <w:rFonts w:ascii="Times New Roman" w:hAnsi="Times New Roman"/>
                <w:sz w:val="24"/>
                <w:szCs w:val="24"/>
              </w:rPr>
              <w:t>3</w:t>
            </w:r>
            <w:r w:rsidR="00D33EC7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9648E" w:rsidRPr="00AF2124" w:rsidRDefault="00D33EC7" w:rsidP="005F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Действительно </w:t>
            </w:r>
            <w:r w:rsidR="005F3F21" w:rsidRPr="00AF2124">
              <w:rPr>
                <w:rFonts w:ascii="Times New Roman" w:hAnsi="Times New Roman"/>
                <w:sz w:val="24"/>
                <w:szCs w:val="24"/>
              </w:rPr>
              <w:t>до 03</w:t>
            </w:r>
            <w:r w:rsidR="002B0343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5F3F21" w:rsidRPr="00AF2124">
              <w:rPr>
                <w:rFonts w:ascii="Times New Roman" w:hAnsi="Times New Roman"/>
                <w:sz w:val="24"/>
                <w:szCs w:val="24"/>
              </w:rPr>
              <w:t>7.2026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2F27" w:rsidRPr="00AF2124" w:rsidRDefault="00842F27" w:rsidP="008B74F3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9E69D3" w:rsidRPr="00AF2124" w:rsidRDefault="0067562B" w:rsidP="0067562B">
            <w:pPr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5.40.02.01 </w:t>
            </w:r>
            <w:r w:rsidR="009E69D3" w:rsidRPr="00AF2124">
              <w:rPr>
                <w:rFonts w:ascii="Times New Roman" w:hAnsi="Times New Roman"/>
                <w:sz w:val="24"/>
                <w:szCs w:val="24"/>
              </w:rPr>
              <w:t xml:space="preserve">Право и организация социального обеспечения, квалификация; </w:t>
            </w:r>
          </w:p>
          <w:p w:rsidR="009E69D3" w:rsidRPr="00AF2124" w:rsidRDefault="0067562B" w:rsidP="0067562B">
            <w:pPr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5.38.02.01 </w:t>
            </w:r>
            <w:r w:rsidR="009E69D3" w:rsidRPr="00AF2124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отраслям);</w:t>
            </w:r>
          </w:p>
          <w:p w:rsidR="00061E0C" w:rsidRPr="00AF2124" w:rsidRDefault="00061E0C" w:rsidP="0067562B">
            <w:pPr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5.38.02.07 Банковское дело;</w:t>
            </w:r>
          </w:p>
          <w:p w:rsidR="009E69D3" w:rsidRPr="00AF2124" w:rsidRDefault="0067562B" w:rsidP="0067562B">
            <w:pPr>
              <w:numPr>
                <w:ilvl w:val="0"/>
                <w:numId w:val="7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3.31.02.05 </w:t>
            </w:r>
            <w:r w:rsidR="009E69D3" w:rsidRPr="00AF2124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D71" w:rsidRPr="00AF2124" w:rsidRDefault="00890D71" w:rsidP="008B74F3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первого уровня (</w:t>
            </w:r>
            <w:proofErr w:type="spellStart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бакалавриат</w:t>
            </w:r>
            <w:proofErr w:type="spellEnd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):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2.16.03.03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Холодильная и криогенная техника и системы жизнеобеспечения;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2.13.03.02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5.40.03.01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Юриспруденция,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5.38.03.01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Экономика,</w:t>
            </w:r>
          </w:p>
          <w:p w:rsidR="00F14CE5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5.38.03.02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Менеджмент;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2.19.03.02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  <w:r w:rsidR="00432D61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0B84" w:rsidRPr="00AF2124" w:rsidRDefault="00FD2538" w:rsidP="00FD253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2.19.03.03</w:t>
            </w:r>
            <w:r w:rsidR="0067562B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B84" w:rsidRPr="00AF2124">
              <w:rPr>
                <w:rFonts w:ascii="Times New Roman" w:hAnsi="Times New Roman"/>
                <w:sz w:val="24"/>
                <w:szCs w:val="24"/>
              </w:rPr>
              <w:t>Продукты питания животного происхождения</w:t>
            </w:r>
            <w:r w:rsidR="00432D61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D71" w:rsidRPr="00AF2124" w:rsidRDefault="00890D71" w:rsidP="00BE5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</w:t>
            </w:r>
            <w:proofErr w:type="spellStart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специалитет</w:t>
            </w:r>
            <w:proofErr w:type="spellEnd"/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):</w:t>
            </w:r>
          </w:p>
          <w:p w:rsidR="00432D61" w:rsidRPr="00AF2124" w:rsidRDefault="00432D61" w:rsidP="00D126D2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3.31.05.03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</w:t>
            </w:r>
            <w:r w:rsidR="0065543C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32B4" w:rsidRPr="00AF2124" w:rsidRDefault="00432D61" w:rsidP="00D126D2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3.33.05.01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Фармация</w:t>
            </w:r>
            <w:r w:rsidR="0065543C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3C3" w:rsidRPr="00AF2124" w:rsidRDefault="001923C3" w:rsidP="00BE5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Высшее профессиональное образование </w:t>
            </w:r>
            <w:r w:rsidR="00F14CE5"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второго </w:t>
            </w: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уровня (магистратура):</w:t>
            </w:r>
          </w:p>
          <w:p w:rsidR="00432D61" w:rsidRPr="00AF2124" w:rsidRDefault="00432D61" w:rsidP="00D126D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.40.04.01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Юриспруденция,</w:t>
            </w:r>
          </w:p>
          <w:p w:rsidR="00432D61" w:rsidRPr="00AF2124" w:rsidRDefault="00432D61" w:rsidP="00D126D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5.38.04.08 Финансы и кредит,</w:t>
            </w:r>
          </w:p>
          <w:p w:rsidR="006008CA" w:rsidRPr="00AF2124" w:rsidRDefault="00432D61" w:rsidP="00FD2538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5.38.04.01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Экономика.</w:t>
            </w:r>
          </w:p>
        </w:tc>
      </w:tr>
      <w:tr w:rsidR="00982D4F" w:rsidRPr="00AF2124" w:rsidTr="00B654A9">
        <w:tc>
          <w:tcPr>
            <w:tcW w:w="749" w:type="dxa"/>
          </w:tcPr>
          <w:p w:rsidR="00982D4F" w:rsidRPr="00AF2124" w:rsidRDefault="00982D4F" w:rsidP="00982D4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82D4F" w:rsidRPr="00AF2124" w:rsidRDefault="00FD2538" w:rsidP="00FD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ГОУ ВПО </w:t>
            </w:r>
            <w:r w:rsidR="00982D4F" w:rsidRPr="00AF2124">
              <w:rPr>
                <w:rFonts w:ascii="Times New Roman" w:hAnsi="Times New Roman"/>
                <w:sz w:val="24"/>
                <w:szCs w:val="24"/>
              </w:rPr>
              <w:t>«Военный институт Министерства обороны Приднестровской Молдавской Республики им. генерал-лейтенанта А.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 </w:t>
            </w:r>
            <w:r w:rsidR="00982D4F" w:rsidRPr="00AF2124">
              <w:rPr>
                <w:rFonts w:ascii="Times New Roman" w:hAnsi="Times New Roman"/>
                <w:sz w:val="24"/>
                <w:szCs w:val="24"/>
              </w:rPr>
              <w:t>И. Лебедя»</w:t>
            </w:r>
          </w:p>
        </w:tc>
        <w:tc>
          <w:tcPr>
            <w:tcW w:w="2127" w:type="dxa"/>
          </w:tcPr>
          <w:p w:rsidR="00BE6F68" w:rsidRPr="00AF2124" w:rsidRDefault="00BE6F68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BE6F68" w:rsidRPr="00AF2124" w:rsidRDefault="00BE6F68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6808</w:t>
            </w:r>
          </w:p>
          <w:p w:rsidR="00BE6F68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31.08.2015 г.</w:t>
            </w:r>
          </w:p>
          <w:p w:rsidR="00982D4F" w:rsidRPr="00AF2124" w:rsidRDefault="00982D4F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BE6F6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№ 01-131-6430</w:t>
            </w:r>
          </w:p>
          <w:p w:rsidR="00982D4F" w:rsidRPr="00AF2124" w:rsidRDefault="00982D4F" w:rsidP="00982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000873</w:t>
            </w:r>
          </w:p>
          <w:p w:rsidR="003D4FCD" w:rsidRPr="00AF2124" w:rsidRDefault="003D4FCD" w:rsidP="003D4FCD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0193</w:t>
            </w:r>
          </w:p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17.02.2028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82D4F" w:rsidRPr="00AF2124" w:rsidRDefault="00982D4F" w:rsidP="00982D4F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:rsidR="00982D4F" w:rsidRPr="00AF2124" w:rsidRDefault="00982D4F" w:rsidP="00982D4F">
            <w:pPr>
              <w:pStyle w:val="a6"/>
              <w:numPr>
                <w:ilvl w:val="0"/>
                <w:numId w:val="29"/>
              </w:numPr>
              <w:tabs>
                <w:tab w:val="left" w:pos="0"/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38.03.03 Управление персоналом (Вооруженные силы и другие воинские формирования Приднестровской Молдавской Республики).</w:t>
            </w:r>
          </w:p>
          <w:p w:rsidR="00982D4F" w:rsidRPr="00AF2124" w:rsidRDefault="00982D4F" w:rsidP="00982D4F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подготовки/ подготовка офицеров запаса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2D4F" w:rsidRPr="00AF2124" w:rsidRDefault="00982D4F" w:rsidP="00C77436">
            <w:pPr>
              <w:tabs>
                <w:tab w:val="left" w:pos="62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101001 Боевое применение инженерно-сапёрных подразделений;</w:t>
            </w:r>
          </w:p>
          <w:p w:rsidR="00982D4F" w:rsidRPr="00AF2124" w:rsidRDefault="00982D4F" w:rsidP="00982D4F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121200 Боевое применение подразделений связи;</w:t>
            </w:r>
          </w:p>
          <w:p w:rsidR="00982D4F" w:rsidRPr="00AF2124" w:rsidRDefault="00982D4F" w:rsidP="00982D4F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042000 Боевое применение зенитных подразделений войсковой ПВО;</w:t>
            </w:r>
          </w:p>
          <w:p w:rsidR="00982D4F" w:rsidRPr="00AF2124" w:rsidRDefault="00982D4F" w:rsidP="00982D4F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021101 Применение подразделений и частей средних танков;</w:t>
            </w:r>
          </w:p>
        </w:tc>
      </w:tr>
      <w:tr w:rsidR="00982D4F" w:rsidRPr="00AF2124" w:rsidTr="00B654A9">
        <w:tc>
          <w:tcPr>
            <w:tcW w:w="749" w:type="dxa"/>
          </w:tcPr>
          <w:p w:rsidR="00982D4F" w:rsidRPr="00AF2124" w:rsidRDefault="00982D4F" w:rsidP="00982D4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82D4F" w:rsidRPr="00AF2124" w:rsidRDefault="00982D4F" w:rsidP="00982D4F">
            <w:pPr>
              <w:tabs>
                <w:tab w:val="left" w:pos="613"/>
              </w:tabs>
              <w:spacing w:after="0" w:line="240" w:lineRule="auto"/>
              <w:ind w:left="-119" w:right="-136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ВПО</w:t>
            </w:r>
          </w:p>
          <w:p w:rsidR="00982D4F" w:rsidRPr="00AF2124" w:rsidRDefault="00982D4F" w:rsidP="00982D4F">
            <w:pPr>
              <w:tabs>
                <w:tab w:val="left" w:pos="613"/>
              </w:tabs>
              <w:spacing w:after="0" w:line="240" w:lineRule="auto"/>
              <w:ind w:left="23" w:right="-136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«Бендерский высший художественный колледж им. В.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Постойкина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05.09.2016 г.</w:t>
            </w:r>
          </w:p>
          <w:p w:rsidR="00982D4F" w:rsidRPr="00AF2124" w:rsidRDefault="00982D4F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02-131-4754</w:t>
            </w:r>
          </w:p>
          <w:p w:rsidR="00982D4F" w:rsidRPr="00AF2124" w:rsidRDefault="00982D4F" w:rsidP="00982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4F" w:rsidRPr="00AF2124" w:rsidRDefault="00982D4F" w:rsidP="00982D4F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982D4F" w:rsidRPr="00AF2124" w:rsidRDefault="00982D4F" w:rsidP="00982D4F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</w:t>
            </w:r>
            <w:r w:rsidR="00EF312F" w:rsidRPr="00AF2124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982D4F" w:rsidRPr="00AF2124" w:rsidRDefault="00982D4F" w:rsidP="00982D4F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0208</w:t>
            </w:r>
          </w:p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19.07.2023 г.</w:t>
            </w:r>
          </w:p>
          <w:p w:rsidR="00982D4F" w:rsidRPr="00AF2124" w:rsidRDefault="00982D4F" w:rsidP="0098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82D4F" w:rsidRPr="00AF2124" w:rsidRDefault="00982D4F" w:rsidP="00982D4F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982D4F" w:rsidRPr="00AF2124" w:rsidRDefault="00982D4F" w:rsidP="00982D4F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8.54.02.01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Дизайн (по отраслям),</w:t>
            </w:r>
          </w:p>
          <w:p w:rsidR="00982D4F" w:rsidRPr="00AF2124" w:rsidRDefault="00982D4F" w:rsidP="00982D4F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8.54.02.02 Декоративно-прикладное искусство и народные промыслы (по видам),</w:t>
            </w:r>
          </w:p>
          <w:p w:rsidR="00982D4F" w:rsidRPr="00AF2124" w:rsidRDefault="00982D4F" w:rsidP="00982D4F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8.54.02.04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Реставрация,</w:t>
            </w:r>
          </w:p>
          <w:p w:rsidR="00982D4F" w:rsidRPr="00AF2124" w:rsidRDefault="00982D4F" w:rsidP="00982D4F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8.54.02.05 Живопись,</w:t>
            </w:r>
          </w:p>
          <w:p w:rsidR="00982D4F" w:rsidRPr="00AF2124" w:rsidRDefault="00982D4F" w:rsidP="00982D4F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8.54.02.07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Скульптура;</w:t>
            </w:r>
          </w:p>
          <w:p w:rsidR="00982D4F" w:rsidRPr="00AF2124" w:rsidRDefault="00982D4F" w:rsidP="00982D4F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:rsidR="00982D4F" w:rsidRPr="00AF2124" w:rsidRDefault="00982D4F" w:rsidP="00982D4F">
            <w:pPr>
              <w:pStyle w:val="a6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62"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8.54.03.01 Дизайн;</w:t>
            </w:r>
          </w:p>
          <w:p w:rsidR="00982D4F" w:rsidRPr="00AF2124" w:rsidRDefault="00982D4F" w:rsidP="00982D4F">
            <w:pPr>
              <w:pStyle w:val="a6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62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8.54.05.02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Живопись.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«Приднестровский государственный медицинский колледж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им. Л.</w:t>
            </w:r>
            <w:r w:rsidR="00BE6F6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Тарасевича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22.02.2001 г.</w:t>
            </w:r>
          </w:p>
          <w:p w:rsidR="0067267A" w:rsidRPr="00AF2124" w:rsidRDefault="0067267A" w:rsidP="0067267A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02-131-3019</w:t>
            </w:r>
          </w:p>
          <w:p w:rsidR="0067267A" w:rsidRPr="00AF2124" w:rsidRDefault="0067267A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000881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</w:t>
            </w:r>
            <w:r w:rsidRPr="00AF2124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22.06.20</w:t>
            </w:r>
            <w:r w:rsidRPr="00AF212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г. Действительно до 05.07.2027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образования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 31.02.01 Лечебное дело;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3.31.02.02 Акушерское дело;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3.31.02.03 Лабораторная диагностика;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3.33.02.01 Фармация;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3.34.02.01 Сестринское дело.</w:t>
            </w:r>
          </w:p>
          <w:p w:rsidR="0067267A" w:rsidRPr="00AF2124" w:rsidRDefault="0067267A" w:rsidP="0067267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Медицинский массаж;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Сестринское дело в косметологии;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Функциональная диагностика;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Физиотерапия;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Анестезиология и реаниматология.</w:t>
            </w:r>
          </w:p>
          <w:p w:rsidR="0067267A" w:rsidRPr="00AF2124" w:rsidRDefault="0067267A" w:rsidP="0067267A">
            <w:pPr>
              <w:pStyle w:val="a6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6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743" w:rsidRPr="00AF2124">
              <w:rPr>
                <w:rFonts w:ascii="Times New Roman" w:hAnsi="Times New Roman"/>
                <w:sz w:val="24"/>
                <w:szCs w:val="24"/>
              </w:rPr>
              <w:t>С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редних медицинских работников;</w:t>
            </w:r>
          </w:p>
          <w:p w:rsidR="0067267A" w:rsidRPr="00AF2124" w:rsidRDefault="00866743" w:rsidP="0067267A">
            <w:pPr>
              <w:pStyle w:val="a6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>армацевтических работников.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ГОУ СПО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«Приднестровский колледж управления и технологий»</w:t>
            </w:r>
          </w:p>
        </w:tc>
        <w:tc>
          <w:tcPr>
            <w:tcW w:w="2127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Серия АА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№  0019200</w:t>
            </w:r>
          </w:p>
          <w:p w:rsidR="00BE6F68" w:rsidRPr="00AF2124" w:rsidRDefault="00BE6F68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15.08.2019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01-131-6967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№ 000836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0163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23.062.2021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23.12.2026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5.38.02.06 Финансы;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5.38.02.01 Экономика и бухгалтерский учет (по отраслям);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5.38.02.03 Операционная деятельность в логистике;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2.27.02.02 Техническое регулирование и управление качеством;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2.15.02.06 Монтаж и техническая эксплуатация холодильно-компрессорных машин и установок (по отраслям);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2.19.02.07 Технология молока и молочных продуктов;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2.19.02.03 Технология хлеба, кондитерских и макаронных изделий;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2.19.02.08 Технология мяса и мясных продуктов;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9)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2.29.02.04 Конструирование, моделирование и технология швейных изделий;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10)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5.43.02.10 Туризм;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11)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5.43.02.11 Гостиничный сервис;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2.15.01.17 Электромеханик по торговому и холодильному оборудованию;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2.15.01.20 Слесарь по контрольно-измерительным приборам и автоматике;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2.29.01.07 Портной;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16185 Оператор швейного оборудования;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16437 Парикмахер;</w:t>
            </w:r>
          </w:p>
          <w:p w:rsidR="0067267A" w:rsidRPr="00AF2124" w:rsidRDefault="0067267A" w:rsidP="0067267A">
            <w:pPr>
              <w:pStyle w:val="a6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19861 Электромонтер по ремонту и обслуживанию электрооборудования</w:t>
            </w: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9D63F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«Промышленно-строительный техникум»</w:t>
            </w:r>
          </w:p>
        </w:tc>
        <w:tc>
          <w:tcPr>
            <w:tcW w:w="2127" w:type="dxa"/>
          </w:tcPr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0018106</w:t>
            </w:r>
          </w:p>
          <w:p w:rsidR="00BE6F68" w:rsidRPr="00AF2124" w:rsidRDefault="00BE6F68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07.04.2015 г.</w:t>
            </w:r>
          </w:p>
          <w:p w:rsidR="00BE6F68" w:rsidRPr="00AF2124" w:rsidRDefault="0080737F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01-121-6379 </w:t>
            </w:r>
          </w:p>
          <w:p w:rsidR="005E42D2" w:rsidRPr="00AF2124" w:rsidRDefault="005E42D2" w:rsidP="00BE6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232B" w:rsidRPr="00AF2124" w:rsidRDefault="00BE5B77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AC243A" w:rsidRPr="00AF2124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</w:p>
          <w:p w:rsidR="009D63F2" w:rsidRPr="00AF2124" w:rsidRDefault="00AC243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908</w:t>
            </w:r>
          </w:p>
          <w:p w:rsidR="009D63F2" w:rsidRPr="00AF2124" w:rsidRDefault="00CA2EE3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D63F2" w:rsidRPr="00AF2124" w:rsidRDefault="00AC243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18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3D0C63" w:rsidRPr="00AF2124">
              <w:rPr>
                <w:rFonts w:ascii="Times New Roman" w:hAnsi="Times New Roman"/>
                <w:sz w:val="24"/>
                <w:szCs w:val="24"/>
              </w:rPr>
              <w:t>.202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9D63F2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9D63F2" w:rsidP="001D1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Действительно до 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18</w:t>
            </w:r>
            <w:r w:rsidR="002A75A1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4.2030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84284" w:rsidRPr="00AF2124" w:rsidRDefault="00184284" w:rsidP="00B20A29">
            <w:pPr>
              <w:tabs>
                <w:tab w:val="left" w:pos="204"/>
                <w:tab w:val="left" w:pos="345"/>
              </w:tabs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1D184C" w:rsidRPr="00AF2124" w:rsidRDefault="001D184C" w:rsidP="00B20A29">
            <w:pPr>
              <w:pStyle w:val="a6"/>
              <w:numPr>
                <w:ilvl w:val="0"/>
                <w:numId w:val="10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firstLine="62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2. 08.01.08 Мастер отделочных строительных работ/ 08.01.25 Мастер отделочных и декоративных работ; </w:t>
            </w:r>
          </w:p>
          <w:p w:rsidR="002A75A1" w:rsidRPr="00AF2124" w:rsidRDefault="001D184C" w:rsidP="001D184C">
            <w:pPr>
              <w:pStyle w:val="a6"/>
              <w:tabs>
                <w:tab w:val="left" w:pos="204"/>
                <w:tab w:val="left" w:pos="345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2.</w:t>
            </w:r>
            <w:r w:rsidR="002A75A1" w:rsidRPr="00AF2124">
              <w:rPr>
                <w:rFonts w:ascii="Times New Roman" w:hAnsi="Times New Roman"/>
                <w:sz w:val="24"/>
                <w:szCs w:val="24"/>
              </w:rPr>
              <w:t>08.01.10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5A1" w:rsidRPr="00AF2124">
              <w:rPr>
                <w:rFonts w:ascii="Times New Roman" w:hAnsi="Times New Roman"/>
                <w:sz w:val="24"/>
                <w:szCs w:val="24"/>
              </w:rPr>
              <w:t>Мастер жилищно-коммунального хозяйства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/08.01.29 Мастер по ремонту и обслуживанию инженерных систем жилищно-коммунального хозяйства;</w:t>
            </w:r>
          </w:p>
          <w:p w:rsidR="001D184C" w:rsidRPr="00AF2124" w:rsidRDefault="001D184C" w:rsidP="001D184C">
            <w:pPr>
              <w:pStyle w:val="a6"/>
              <w:numPr>
                <w:ilvl w:val="0"/>
                <w:numId w:val="26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2.13.01.10 Электромонтёр по ремонту и обслуживанию электрооборудования (по отраслям)»</w:t>
            </w:r>
          </w:p>
          <w:p w:rsidR="002A75A1" w:rsidRPr="00AF2124" w:rsidRDefault="002A75A1" w:rsidP="001D184C">
            <w:pPr>
              <w:pStyle w:val="a6"/>
              <w:numPr>
                <w:ilvl w:val="0"/>
                <w:numId w:val="26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15.01.05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Сварщик (</w:t>
            </w:r>
            <w:r w:rsidR="001D184C" w:rsidRPr="00AF2124">
              <w:rPr>
                <w:rFonts w:ascii="Times New Roman" w:hAnsi="Times New Roman"/>
                <w:sz w:val="24"/>
                <w:szCs w:val="24"/>
              </w:rPr>
              <w:t>ручной и частично механизированной сварки (наплавки)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A75A1" w:rsidRPr="00AF2124" w:rsidRDefault="009E4A17" w:rsidP="001D184C">
            <w:pPr>
              <w:pStyle w:val="a6"/>
              <w:numPr>
                <w:ilvl w:val="0"/>
                <w:numId w:val="26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firstLine="62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</w:t>
            </w:r>
            <w:r w:rsidR="002A75A1" w:rsidRPr="00AF2124">
              <w:rPr>
                <w:rFonts w:ascii="Times New Roman" w:hAnsi="Times New Roman"/>
                <w:sz w:val="24"/>
                <w:szCs w:val="24"/>
              </w:rPr>
              <w:t>23.01.03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5A1" w:rsidRPr="00AF2124">
              <w:rPr>
                <w:rFonts w:ascii="Times New Roman" w:hAnsi="Times New Roman"/>
                <w:sz w:val="24"/>
                <w:szCs w:val="24"/>
              </w:rPr>
              <w:t>Автомеханик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/2.33.01.17 Мастер по ремонту и обслуживанию автомобилей 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(до 18.04.2027г.)</w:t>
            </w:r>
          </w:p>
          <w:p w:rsidR="00893EE1" w:rsidRPr="00AF2124" w:rsidRDefault="00893EE1" w:rsidP="00B20A29">
            <w:pPr>
              <w:pStyle w:val="a6"/>
              <w:tabs>
                <w:tab w:val="left" w:pos="204"/>
                <w:tab w:val="left" w:pos="345"/>
              </w:tabs>
              <w:spacing w:after="0" w:line="240" w:lineRule="auto"/>
              <w:ind w:left="-80" w:firstLine="62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образование:</w:t>
            </w:r>
          </w:p>
          <w:p w:rsidR="00893EE1" w:rsidRPr="00AF2124" w:rsidRDefault="00893EE1" w:rsidP="00B1527B">
            <w:pPr>
              <w:pStyle w:val="a6"/>
              <w:numPr>
                <w:ilvl w:val="0"/>
                <w:numId w:val="32"/>
              </w:num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2.08.02.04 Водоснабжение и водоотведение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27B" w:rsidRPr="00AF2124" w:rsidRDefault="00B1527B" w:rsidP="00B1527B">
            <w:pPr>
              <w:pStyle w:val="a6"/>
              <w:numPr>
                <w:ilvl w:val="0"/>
                <w:numId w:val="32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2.08.02.05 Строительство и эксплуатация автомобильных дорог</w:t>
            </w:r>
            <w:r w:rsidR="00C62F13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и аэродромов.</w:t>
            </w:r>
          </w:p>
          <w:p w:rsidR="003506F9" w:rsidRPr="00AF2124" w:rsidRDefault="003506F9" w:rsidP="00B20A29">
            <w:pPr>
              <w:pStyle w:val="a6"/>
              <w:tabs>
                <w:tab w:val="left" w:pos="204"/>
                <w:tab w:val="left" w:pos="345"/>
              </w:tabs>
              <w:spacing w:after="0" w:line="240" w:lineRule="auto"/>
              <w:ind w:left="360"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641EB6" w:rsidRPr="00AF2124" w:rsidRDefault="00910EEF" w:rsidP="00B20A29">
            <w:pPr>
              <w:pStyle w:val="a6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506F9" w:rsidRPr="00AF2124">
              <w:rPr>
                <w:rFonts w:ascii="Times New Roman" w:hAnsi="Times New Roman"/>
                <w:sz w:val="24"/>
                <w:szCs w:val="24"/>
              </w:rPr>
              <w:t>18809 Станочник широкого профиля</w:t>
            </w:r>
            <w:r w:rsidR="00641EB6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6F9" w:rsidRPr="00AF2124" w:rsidRDefault="00910EEF" w:rsidP="00B20A29">
            <w:pPr>
              <w:pStyle w:val="a6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41EB6" w:rsidRPr="00AF2124">
              <w:rPr>
                <w:rFonts w:ascii="Times New Roman" w:hAnsi="Times New Roman"/>
                <w:sz w:val="24"/>
                <w:szCs w:val="24"/>
              </w:rPr>
              <w:t xml:space="preserve">19756 </w:t>
            </w:r>
            <w:proofErr w:type="spellStart"/>
            <w:r w:rsidR="00641EB6" w:rsidRPr="00AF2124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="00641EB6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«Тираспольский техникум коммерции»</w:t>
            </w:r>
          </w:p>
        </w:tc>
        <w:tc>
          <w:tcPr>
            <w:tcW w:w="2127" w:type="dxa"/>
          </w:tcPr>
          <w:p w:rsidR="00B642DC" w:rsidRPr="00AF2124" w:rsidRDefault="00B642DC" w:rsidP="00B6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B642DC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0013537</w:t>
            </w:r>
          </w:p>
          <w:p w:rsidR="0067267A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от 26.04.2000 г. </w:t>
            </w:r>
            <w:proofErr w:type="spellStart"/>
            <w:r w:rsidR="0067267A"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67267A" w:rsidRPr="00AF2124">
              <w:rPr>
                <w:rFonts w:ascii="Times New Roman" w:hAnsi="Times New Roman"/>
                <w:sz w:val="24"/>
                <w:szCs w:val="24"/>
              </w:rPr>
              <w:t xml:space="preserve">. № 01-131-5559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9D6F25"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02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67267A" w:rsidRPr="00AF2124" w:rsidRDefault="009D6F25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06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>.202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22.02.2029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1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5.43.01.09 Повар, кондитер;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2.19.02.10 Технологии продукции общественного питания;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5.38.02.04 Коммерция в торговле;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5.38.02.05 Товароведение и экспертиза качества потребительских товаров;</w:t>
            </w:r>
          </w:p>
          <w:p w:rsidR="00FD2538" w:rsidRPr="00AF2124" w:rsidRDefault="0067267A" w:rsidP="0067267A">
            <w:pPr>
              <w:pStyle w:val="a6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5.43.02.01 Организация обслуживания в общественном питании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267A" w:rsidRPr="00AF2124" w:rsidRDefault="00FD2538" w:rsidP="0067267A">
            <w:pPr>
              <w:pStyle w:val="a6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46.02.01 Документационное обеспечение управления и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рахивоведение</w:t>
            </w:r>
            <w:proofErr w:type="spellEnd"/>
            <w:r w:rsidR="0067267A" w:rsidRPr="00AF2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267A" w:rsidRPr="00AF2124" w:rsidRDefault="0067267A" w:rsidP="0067267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12901 Кондитер</w:t>
            </w:r>
          </w:p>
          <w:p w:rsidR="009D6F25" w:rsidRPr="00AF2124" w:rsidRDefault="009D6F25" w:rsidP="009D6F25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:rsidR="009D6F25" w:rsidRPr="00AF2124" w:rsidRDefault="00C47786" w:rsidP="00C47786">
            <w:pPr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34" w:right="-1" w:firstLine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«Тираспольский техникум информатики и права»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0015426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22.08.2013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№ 01-131-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6074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912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22.06.2029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2.09.02.01 Компьютерные системы и комплексы;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2.09.02.03 Программирование в компьютерных системах;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2.09.02.05 Прикладная информатика (по отраслям);</w:t>
            </w:r>
          </w:p>
          <w:p w:rsidR="00FD2538" w:rsidRPr="00AF2124" w:rsidRDefault="00FD2538" w:rsidP="0067267A">
            <w:pPr>
              <w:pStyle w:val="a6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2.11.02.02 Техническое обслуживание и ремонт радиоэлектронной техники (по отраслям)/</w:t>
            </w:r>
          </w:p>
          <w:p w:rsidR="00FD2538" w:rsidRPr="00AF2124" w:rsidRDefault="00FD2538" w:rsidP="00FD2538">
            <w:pPr>
              <w:pStyle w:val="a6"/>
              <w:tabs>
                <w:tab w:val="left" w:pos="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11.02.17 Разработка электронных устройств и систем;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3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5.40.02.01 Право и организация социального обеспечения.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«Тираспольский аграрно-технический колледж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им. М.</w:t>
            </w:r>
            <w:r w:rsidR="00BE6F6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В. Фрунзе»</w:t>
            </w:r>
          </w:p>
        </w:tc>
        <w:tc>
          <w:tcPr>
            <w:tcW w:w="2127" w:type="dxa"/>
          </w:tcPr>
          <w:p w:rsidR="00B642DC" w:rsidRPr="00AF2124" w:rsidRDefault="00B642DC" w:rsidP="00B6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B642DC" w:rsidRPr="00AF2124" w:rsidRDefault="00B642DC" w:rsidP="00B6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0000375</w:t>
            </w:r>
          </w:p>
          <w:p w:rsidR="00B642DC" w:rsidRPr="00AF2124" w:rsidRDefault="00B642DC" w:rsidP="00B6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27.08.2001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01-131-336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6F25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CD632C" w:rsidRPr="00AF2124"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02</w:t>
            </w:r>
            <w:r w:rsidR="00CD632C" w:rsidRPr="00AF212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CD632C" w:rsidRPr="00AF2124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CD632C" w:rsidRPr="00AF2124">
              <w:rPr>
                <w:rFonts w:ascii="Times New Roman" w:hAnsi="Times New Roman"/>
                <w:sz w:val="24"/>
                <w:szCs w:val="24"/>
              </w:rPr>
              <w:t>12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.2023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7267A" w:rsidRPr="00AF2124" w:rsidRDefault="00CD632C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Действительно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до 21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</w:t>
            </w: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CD632C" w:rsidRPr="00AF2124" w:rsidRDefault="00CD632C" w:rsidP="0053027C">
            <w:pPr>
              <w:pStyle w:val="a6"/>
              <w:numPr>
                <w:ilvl w:val="0"/>
                <w:numId w:val="34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2.23.02.01 Организация перевозок и управление на автомобильном транспорте;</w:t>
            </w:r>
          </w:p>
          <w:p w:rsidR="00CD632C" w:rsidRPr="00AF2124" w:rsidRDefault="00CD632C" w:rsidP="0053027C">
            <w:pPr>
              <w:pStyle w:val="a6"/>
              <w:numPr>
                <w:ilvl w:val="0"/>
                <w:numId w:val="34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2.23.02.03 Техническое обслуживание и ремонт автомобильного транспорта/ 2.23.02.07 Техническое обслуживание и ремонт двигателей, систем и агрегатов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автомобилей;</w:t>
            </w:r>
          </w:p>
          <w:p w:rsidR="0067267A" w:rsidRPr="00AF2124" w:rsidRDefault="00CD632C" w:rsidP="0053027C">
            <w:pPr>
              <w:pStyle w:val="a6"/>
              <w:numPr>
                <w:ilvl w:val="0"/>
                <w:numId w:val="34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>35.02.05 Агрономия;</w:t>
            </w:r>
          </w:p>
          <w:p w:rsidR="0053027C" w:rsidRPr="00AF2124" w:rsidRDefault="0053027C" w:rsidP="0053027C">
            <w:pPr>
              <w:pStyle w:val="a6"/>
              <w:numPr>
                <w:ilvl w:val="0"/>
                <w:numId w:val="34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4.35.02.06 Технология производства и переработки сельскохозяйственной продукции;</w:t>
            </w:r>
          </w:p>
          <w:p w:rsidR="00CD632C" w:rsidRPr="00AF2124" w:rsidRDefault="0053027C" w:rsidP="0053027C">
            <w:pPr>
              <w:pStyle w:val="a6"/>
              <w:numPr>
                <w:ilvl w:val="0"/>
                <w:numId w:val="34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4.35.02.07 Механизация сельского хозяйства/ 4.35.02.16 Эксплуатация и ремонт сельскохозяйственной техники и оборудования;</w:t>
            </w:r>
          </w:p>
          <w:p w:rsidR="0053027C" w:rsidRPr="00AF2124" w:rsidRDefault="0053027C" w:rsidP="0053027C">
            <w:pPr>
              <w:pStyle w:val="a6"/>
              <w:numPr>
                <w:ilvl w:val="0"/>
                <w:numId w:val="34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4.35.02.12 Садово-парковое и ландшафтное строительство;</w:t>
            </w:r>
          </w:p>
          <w:p w:rsidR="00CD632C" w:rsidRPr="00AF2124" w:rsidRDefault="00CD632C" w:rsidP="009D6F25">
            <w:pPr>
              <w:pStyle w:val="a6"/>
              <w:numPr>
                <w:ilvl w:val="0"/>
                <w:numId w:val="34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4.36.02.01 Ветеринария;</w:t>
            </w:r>
          </w:p>
          <w:p w:rsidR="0067267A" w:rsidRPr="00AF2124" w:rsidRDefault="0067267A" w:rsidP="005302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67267A" w:rsidRPr="00AF2124" w:rsidRDefault="0053027C" w:rsidP="00FD2538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-80" w:firstLine="284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2.23.01.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>17</w:t>
            </w:r>
            <w:r w:rsidR="0067267A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  <w:r w:rsidR="00FD2538" w:rsidRPr="00AF2124">
              <w:rPr>
                <w:rFonts w:ascii="Times New Roman" w:hAnsi="Times New Roman"/>
                <w:sz w:val="24"/>
                <w:szCs w:val="24"/>
              </w:rPr>
              <w:t xml:space="preserve"> (на 2 года)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A91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«Днестровский техникум энергетики и компьютерных технологий»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</w:t>
            </w:r>
            <w:r w:rsidR="00C67C69" w:rsidRPr="00AF2124">
              <w:rPr>
                <w:rFonts w:ascii="Times New Roman" w:hAnsi="Times New Roman"/>
                <w:sz w:val="24"/>
                <w:szCs w:val="24"/>
              </w:rPr>
              <w:t>06003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19.12.2000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01-131-3538</w:t>
            </w:r>
          </w:p>
          <w:p w:rsidR="0067267A" w:rsidRPr="00AF2124" w:rsidRDefault="0067267A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000875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0192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04.07.2028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5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2.13.02.01 Тепловые электрические станции;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5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2.13.02.02 Теплоснабжение и теплотехническое оборудование;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5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2.13.02.03 Электрические станции, сети и системы;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5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2.08.02.09 Монтаж, наладка и эксплуатация электрооборудования промышленных и гражданских зданий;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5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2.09.02.04 информационные системы (по отраслям).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18809 Станочник широкого профиля.</w:t>
            </w:r>
          </w:p>
        </w:tc>
      </w:tr>
      <w:tr w:rsidR="0067267A" w:rsidRPr="00AF2124" w:rsidTr="00B654A9">
        <w:tc>
          <w:tcPr>
            <w:tcW w:w="749" w:type="dxa"/>
          </w:tcPr>
          <w:p w:rsidR="0067267A" w:rsidRPr="00AF2124" w:rsidRDefault="0067267A" w:rsidP="0067267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«Бендерский педагогический колледж»</w:t>
            </w:r>
          </w:p>
        </w:tc>
        <w:tc>
          <w:tcPr>
            <w:tcW w:w="2127" w:type="dxa"/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02-131-3602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27.03.2001 г.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0007344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000815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№ 0141</w:t>
            </w:r>
          </w:p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24.12.2019 г. 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67267A" w:rsidRPr="00AF2124" w:rsidRDefault="0067267A" w:rsidP="00672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6.44.02.01 Дошкольное образование, 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6.44.02.04 Специальное дошкольное образование,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6.44.02.02 Преподавание в начальных классах, 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6.44.02.03 Педагогика дополнительного образования, </w:t>
            </w:r>
          </w:p>
          <w:p w:rsidR="0067267A" w:rsidRPr="00AF2124" w:rsidRDefault="0067267A" w:rsidP="006726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8.53.02.01 Музыкальное образование.</w:t>
            </w:r>
          </w:p>
        </w:tc>
      </w:tr>
      <w:tr w:rsidR="009832D7" w:rsidRPr="00AF2124" w:rsidTr="00B654A9">
        <w:trPr>
          <w:trHeight w:val="1904"/>
        </w:trPr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3E710C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E42D2" w:rsidRPr="00AF2124">
              <w:rPr>
                <w:rFonts w:ascii="Times New Roman" w:hAnsi="Times New Roman"/>
                <w:sz w:val="24"/>
                <w:szCs w:val="24"/>
              </w:rPr>
              <w:t>Сло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бодзейский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D63D6" w:rsidRPr="00AF2124" w:rsidRDefault="002D63D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</w:t>
            </w:r>
            <w:r w:rsidR="002B698E" w:rsidRPr="00AF2124">
              <w:rPr>
                <w:rFonts w:ascii="Times New Roman" w:hAnsi="Times New Roman"/>
                <w:sz w:val="24"/>
                <w:szCs w:val="24"/>
              </w:rPr>
              <w:t>17196</w:t>
            </w:r>
          </w:p>
          <w:p w:rsidR="002D63D6" w:rsidRPr="00AF2124" w:rsidRDefault="002D63D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05.10.2000 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03-131-1611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5E42D2" w:rsidRPr="00AF2124" w:rsidRDefault="00F12EFF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64298" w:rsidRPr="00AF2124">
              <w:rPr>
                <w:rFonts w:ascii="Times New Roman" w:hAnsi="Times New Roman"/>
                <w:sz w:val="24"/>
                <w:szCs w:val="24"/>
              </w:rPr>
              <w:t>000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915</w:t>
            </w:r>
          </w:p>
          <w:p w:rsidR="005E42D2" w:rsidRPr="00AF2124" w:rsidRDefault="00010CD6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074355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864298" w:rsidRPr="00AF212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F02C2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010CD6" w:rsidRPr="00AF2124" w:rsidRDefault="00864298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10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570785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273E40" w:rsidRPr="00AF2124">
              <w:rPr>
                <w:rFonts w:ascii="Times New Roman" w:hAnsi="Times New Roman"/>
                <w:sz w:val="24"/>
                <w:szCs w:val="24"/>
              </w:rPr>
              <w:t>.202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010CD6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010CD6" w:rsidP="00B0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</w:t>
            </w:r>
            <w:r w:rsidR="00B02615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2C2" w:rsidRPr="00AF2124">
              <w:rPr>
                <w:rFonts w:ascii="Times New Roman" w:hAnsi="Times New Roman"/>
                <w:sz w:val="24"/>
                <w:szCs w:val="24"/>
              </w:rPr>
              <w:t>26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DF02C2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DF02C2"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A32B4" w:rsidRPr="00AF2124" w:rsidRDefault="00BA32B4" w:rsidP="00BA32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BA32B4" w:rsidRPr="00AF2124" w:rsidRDefault="00BA32B4" w:rsidP="00BA3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2.23.01.03 Автомеханик, </w:t>
            </w:r>
          </w:p>
          <w:p w:rsidR="00BA32B4" w:rsidRPr="00AF2124" w:rsidRDefault="00BA32B4" w:rsidP="00BA32B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2.08.01.08 Мастер отделочных строительных работ,</w:t>
            </w:r>
          </w:p>
          <w:p w:rsidR="00BA32B4" w:rsidRPr="00AF2124" w:rsidRDefault="00BA32B4" w:rsidP="00BA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2.19.01.17 Повар, кондитер,</w:t>
            </w:r>
          </w:p>
          <w:p w:rsidR="00BA32B4" w:rsidRPr="00AF2124" w:rsidRDefault="00BA32B4" w:rsidP="00BA32B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2.08.01.14 Монтажник санитарно-технических вентиляционных систем и оборудования,</w:t>
            </w:r>
          </w:p>
          <w:p w:rsidR="00BA32B4" w:rsidRPr="00AF2124" w:rsidRDefault="00BA32B4" w:rsidP="00BA32B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2.08.01.07 Мастер общестроительных работ.</w:t>
            </w:r>
          </w:p>
          <w:p w:rsidR="00F72392" w:rsidRPr="00AF2124" w:rsidRDefault="00F72392" w:rsidP="00F7239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F72392" w:rsidRPr="00AF2124" w:rsidRDefault="00570785" w:rsidP="00F7239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72392" w:rsidRPr="00AF2124">
              <w:rPr>
                <w:rFonts w:ascii="Times New Roman" w:hAnsi="Times New Roman"/>
                <w:sz w:val="24"/>
                <w:szCs w:val="24"/>
              </w:rPr>
              <w:t>4.35.02.07 Механизация сельского хозяйства</w:t>
            </w:r>
            <w:r w:rsidR="00C67D11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0785" w:rsidRPr="00AF2124" w:rsidRDefault="00570785" w:rsidP="0057078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2) 2.19.02.10 Технология продукции общественного питания</w:t>
            </w:r>
            <w:r w:rsidR="00D12FC5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2FC5" w:rsidRPr="00AF2124" w:rsidRDefault="00D12FC5" w:rsidP="00D12FC5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2.20.02.02 Защита в чрезвычайных ситуациях.</w:t>
            </w:r>
          </w:p>
          <w:p w:rsidR="005E42D2" w:rsidRPr="00AF2124" w:rsidRDefault="00010CD6" w:rsidP="00F7239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Профессиональная подготовка:</w:t>
            </w:r>
          </w:p>
          <w:p w:rsidR="00F72392" w:rsidRPr="00AF2124" w:rsidRDefault="001F1ED0" w:rsidP="00F72392">
            <w:pPr>
              <w:pStyle w:val="a6"/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72392" w:rsidRPr="00AF2124">
              <w:rPr>
                <w:rFonts w:ascii="Times New Roman" w:hAnsi="Times New Roman"/>
                <w:sz w:val="24"/>
                <w:szCs w:val="24"/>
              </w:rPr>
              <w:t xml:space="preserve">19756 </w:t>
            </w:r>
            <w:proofErr w:type="spellStart"/>
            <w:r w:rsidR="00F72392" w:rsidRPr="00AF2124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="00F72392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1ED0" w:rsidRPr="00AF2124" w:rsidRDefault="00F72392" w:rsidP="000A7099">
            <w:pPr>
              <w:pStyle w:val="a6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16675 Повар</w:t>
            </w:r>
            <w:r w:rsidR="00C67D11" w:rsidRP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2EFF" w:rsidRPr="00AF2124" w:rsidRDefault="00DF02C2" w:rsidP="002C7EA8">
            <w:pPr>
              <w:pStyle w:val="a6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</w:t>
            </w:r>
            <w:r w:rsidR="00E63558" w:rsidRPr="00AF2124">
              <w:rPr>
                <w:rFonts w:ascii="Times New Roman" w:hAnsi="Times New Roman"/>
                <w:sz w:val="24"/>
                <w:szCs w:val="24"/>
              </w:rPr>
              <w:t xml:space="preserve"> 19727 Штукатур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2392" w:rsidRPr="00AF2124" w:rsidRDefault="00F12EFF" w:rsidP="002C7EA8">
            <w:pPr>
              <w:pStyle w:val="a6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13910-1 Оператор дождевальных машин и установок</w:t>
            </w:r>
            <w:r w:rsidR="00C67D11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EA8" w:rsidRPr="00AF2124" w:rsidRDefault="002C7EA8" w:rsidP="002C7EA8">
            <w:pPr>
              <w:pStyle w:val="a6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7D30DE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E42D2" w:rsidRPr="00AF2124">
              <w:rPr>
                <w:rFonts w:ascii="Times New Roman" w:hAnsi="Times New Roman"/>
                <w:sz w:val="24"/>
                <w:szCs w:val="24"/>
              </w:rPr>
              <w:t>Дубоссарский</w:t>
            </w:r>
            <w:proofErr w:type="spellEnd"/>
          </w:p>
          <w:p w:rsidR="005E42D2" w:rsidRPr="00AF2124" w:rsidRDefault="007D30DE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индустриальный техникум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0016425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30.08.2008 г.</w:t>
            </w:r>
          </w:p>
          <w:p w:rsidR="00B1527B" w:rsidRPr="00AF2124" w:rsidRDefault="002B698E" w:rsidP="00B1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="00B1527B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№ 05-131-3243</w:t>
            </w:r>
          </w:p>
          <w:p w:rsidR="005E42D2" w:rsidRPr="00AF2124" w:rsidRDefault="005E42D2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5E42D2" w:rsidRPr="00AF2124" w:rsidRDefault="00D825D0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CC5C9C" w:rsidRPr="00AF2124">
              <w:rPr>
                <w:rFonts w:ascii="Times New Roman" w:hAnsi="Times New Roman"/>
                <w:sz w:val="24"/>
                <w:szCs w:val="24"/>
              </w:rPr>
              <w:t>90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E42D2" w:rsidRPr="00AF2124" w:rsidRDefault="00074355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 xml:space="preserve"> № 0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74355" w:rsidRPr="00AF2124" w:rsidRDefault="00CC5C9C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17</w:t>
            </w:r>
            <w:r w:rsidR="00980B6C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06</w:t>
            </w:r>
            <w:r w:rsidR="000D7CCE" w:rsidRPr="00AF2124">
              <w:rPr>
                <w:rFonts w:ascii="Times New Roman" w:hAnsi="Times New Roman"/>
                <w:sz w:val="24"/>
                <w:szCs w:val="24"/>
              </w:rPr>
              <w:t>.202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074355" w:rsidP="00EC2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</w:t>
            </w:r>
            <w:r w:rsidR="00B02615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28.0</w:t>
            </w:r>
            <w:r w:rsidR="00413EA2"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413EA2" w:rsidRPr="00AF2124">
              <w:rPr>
                <w:rFonts w:ascii="Times New Roman" w:hAnsi="Times New Roman"/>
                <w:sz w:val="24"/>
                <w:szCs w:val="24"/>
              </w:rPr>
              <w:t>25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84284" w:rsidRPr="00AF2124" w:rsidRDefault="00184284" w:rsidP="00BA32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5E42D2" w:rsidRPr="00AF2124" w:rsidRDefault="00D73D19" w:rsidP="00D126D2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4.35.01.14</w:t>
            </w:r>
            <w:r w:rsidR="00D12FC5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Мастер по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и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ремонту 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>машинотракторного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355" w:rsidRPr="00AF2124" w:rsidRDefault="0030085A" w:rsidP="00D126D2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2.19.01.17 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>Повар, кондитер;</w:t>
            </w:r>
          </w:p>
          <w:p w:rsidR="005E42D2" w:rsidRPr="00AF2124" w:rsidRDefault="00D73D19" w:rsidP="00D126D2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2.08.01.08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Мастер отделочных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 xml:space="preserve"> строительных работ;</w:t>
            </w:r>
          </w:p>
          <w:p w:rsidR="005E42D2" w:rsidRPr="00AF2124" w:rsidRDefault="00D73D19" w:rsidP="00D126D2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2.23.01.03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Автомеханик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/2.33.01.17 Мастер по ремонту и обслуживанию автомобилей</w:t>
            </w:r>
            <w:r w:rsidR="00074355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AB6" w:rsidRPr="00AF2124" w:rsidRDefault="00EE6AB6" w:rsidP="00D126D2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5.38.01.02 Продавец, контролер-кассир.</w:t>
            </w:r>
          </w:p>
          <w:p w:rsidR="007012A9" w:rsidRPr="00AF2124" w:rsidRDefault="007012A9" w:rsidP="00BA32B4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7012A9" w:rsidRPr="00AF2124" w:rsidRDefault="001D495D" w:rsidP="007012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012A9" w:rsidRPr="00AF2124">
              <w:rPr>
                <w:rFonts w:ascii="Times New Roman" w:hAnsi="Times New Roman"/>
                <w:sz w:val="24"/>
                <w:szCs w:val="24"/>
              </w:rPr>
              <w:t>5.38.02.05 Товароведение и экспертиза к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ачества потребительских товаров;</w:t>
            </w:r>
          </w:p>
          <w:p w:rsidR="001D495D" w:rsidRPr="00AF2124" w:rsidRDefault="001D495D" w:rsidP="007012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4.36.02.02 Зоотехния;</w:t>
            </w:r>
          </w:p>
          <w:p w:rsidR="001D495D" w:rsidRPr="00AF2124" w:rsidRDefault="001D495D" w:rsidP="007012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</w:t>
            </w:r>
            <w:r w:rsidR="00EE15C7" w:rsidRPr="00AF2124">
              <w:rPr>
                <w:rFonts w:ascii="Times New Roman" w:hAnsi="Times New Roman"/>
                <w:sz w:val="24"/>
                <w:szCs w:val="24"/>
              </w:rPr>
              <w:t xml:space="preserve"> 2.09.02.04 Информационные системы (по отраслям)</w:t>
            </w:r>
            <w:r w:rsidR="00EB144C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144C" w:rsidRPr="00AF2124" w:rsidRDefault="00EB144C" w:rsidP="007012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2.13.02.07</w:t>
            </w:r>
            <w:r w:rsidR="0030085A" w:rsidRPr="00AF2124">
              <w:rPr>
                <w:rFonts w:ascii="Times New Roman" w:hAnsi="Times New Roman"/>
                <w:sz w:val="24"/>
                <w:szCs w:val="24"/>
              </w:rPr>
              <w:t xml:space="preserve"> Электроснабжение (по отраслям)</w:t>
            </w:r>
          </w:p>
          <w:p w:rsidR="0030085A" w:rsidRPr="00AF2124" w:rsidRDefault="0030085A" w:rsidP="007012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2.09.02.01 Компьютерные сети и комплексы</w:t>
            </w:r>
          </w:p>
          <w:p w:rsidR="007012A9" w:rsidRPr="00AF2124" w:rsidRDefault="007012A9" w:rsidP="00BA32B4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30085A" w:rsidRPr="00AF2124" w:rsidRDefault="0030085A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:rsidR="00EE6AB6" w:rsidRPr="00AF2124" w:rsidRDefault="00EE6AB6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13453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Маляр-строительный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85A" w:rsidRPr="00AF2124" w:rsidRDefault="0030085A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13910 Машинист насосных установок;</w:t>
            </w:r>
          </w:p>
          <w:p w:rsidR="00B1527B" w:rsidRPr="00AF2124" w:rsidRDefault="00B1527B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:rsidR="007126D5" w:rsidRPr="00AF2124" w:rsidRDefault="007126D5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17351 Продавец продовольственных товаров;</w:t>
            </w:r>
          </w:p>
          <w:p w:rsidR="00EE6AB6" w:rsidRPr="00AF2124" w:rsidRDefault="0030085A" w:rsidP="00D126D2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</w:t>
            </w:r>
            <w:r w:rsidR="00B1527B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AB6" w:rsidRPr="00AF2124" w:rsidRDefault="00EE6AB6" w:rsidP="00EE6AB6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19601 Швея;</w:t>
            </w:r>
          </w:p>
          <w:p w:rsidR="00EE6AB6" w:rsidRPr="00AF2124" w:rsidRDefault="00EE6AB6" w:rsidP="00EE6AB6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19906 Электросварщик ручной сварки;</w:t>
            </w:r>
          </w:p>
          <w:p w:rsidR="0030085A" w:rsidRPr="00AF2124" w:rsidRDefault="00EE6AB6" w:rsidP="00B1527B">
            <w:pPr>
              <w:pStyle w:val="a9"/>
              <w:numPr>
                <w:ilvl w:val="0"/>
                <w:numId w:val="21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19867 Электромонтер по ремонту и обслуживанию электрических сетей</w:t>
            </w:r>
            <w:r w:rsidR="0030085A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EBC" w:rsidRPr="00AF2124" w:rsidRDefault="00746EBC" w:rsidP="00746EBC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:rsidR="00746EBC" w:rsidRPr="00AF2124" w:rsidRDefault="00746EBC" w:rsidP="00CC5C9C">
            <w:pPr>
              <w:pStyle w:val="a6"/>
              <w:numPr>
                <w:ilvl w:val="0"/>
                <w:numId w:val="40"/>
              </w:numPr>
              <w:tabs>
                <w:tab w:val="left" w:pos="345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9832D7" w:rsidRPr="00AF2124" w:rsidTr="00B654A9"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0014243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24.01.2001 г.</w:t>
            </w:r>
          </w:p>
          <w:p w:rsidR="005E42D2" w:rsidRPr="00AF2124" w:rsidRDefault="002B698E" w:rsidP="00C634B5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="00C634B5" w:rsidRPr="00AF2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№ 06-131-3380</w:t>
            </w:r>
          </w:p>
          <w:p w:rsidR="005E42D2" w:rsidRPr="00AF2124" w:rsidRDefault="005E42D2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:rsidR="00015453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E42D2" w:rsidRPr="00AF2124" w:rsidRDefault="00AD15E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15EA" w:rsidRPr="00AF2124" w:rsidRDefault="003D4FCD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Дата выдачи: 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06</w:t>
            </w:r>
            <w:r w:rsidR="00AD15EA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FD38E8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12EFF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AD15EA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AD15E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</w:t>
            </w:r>
            <w:r w:rsidR="00EC27D7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8E8" w:rsidRPr="00AF2124">
              <w:rPr>
                <w:rFonts w:ascii="Times New Roman" w:hAnsi="Times New Roman"/>
                <w:sz w:val="24"/>
                <w:szCs w:val="24"/>
              </w:rPr>
              <w:t>1</w:t>
            </w:r>
            <w:r w:rsidR="00561030" w:rsidRPr="00AF2124">
              <w:rPr>
                <w:rFonts w:ascii="Times New Roman" w:hAnsi="Times New Roman"/>
                <w:sz w:val="24"/>
                <w:szCs w:val="24"/>
              </w:rPr>
              <w:t>3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.0</w:t>
            </w:r>
            <w:r w:rsidR="00FD38E8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561030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FD38E8"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D4544" w:rsidRPr="00AF2124" w:rsidRDefault="009D4544" w:rsidP="00BC04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Начальное профессиональное образование:</w:t>
            </w:r>
          </w:p>
          <w:p w:rsidR="009D4544" w:rsidRPr="00AF2124" w:rsidRDefault="009D4544" w:rsidP="009D454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2.08.01.10 Мастер жилищно-коммунального хозяйства; </w:t>
            </w:r>
          </w:p>
          <w:p w:rsidR="009D4544" w:rsidRPr="00AF2124" w:rsidRDefault="009D4544" w:rsidP="009D454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2.08.01.08 Мастер отделочных строительных работ;</w:t>
            </w:r>
          </w:p>
          <w:p w:rsidR="00C634B5" w:rsidRPr="00AF2124" w:rsidRDefault="009D4544" w:rsidP="009D454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2.08.01.07 Мастер общестроительных работ;</w:t>
            </w:r>
          </w:p>
          <w:p w:rsidR="009D4544" w:rsidRPr="00AF2124" w:rsidRDefault="00C634B5" w:rsidP="00C634B5">
            <w:p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2.15.01.32 Оператор станков с программным управлением;</w:t>
            </w:r>
            <w:r w:rsidR="009D4544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2EFF" w:rsidRPr="00AF2124" w:rsidRDefault="00F12EFF" w:rsidP="00F12E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35.01.14 Мастер по техническому обслуживанию и ремонту машинотракторного парка/35.01.27 Мастер сельскохозяйственного производства;</w:t>
            </w:r>
          </w:p>
          <w:p w:rsidR="00BC04A1" w:rsidRPr="00AF2124" w:rsidRDefault="00F12EFF" w:rsidP="00F12E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BC04A1" w:rsidRPr="00AF2124">
              <w:rPr>
                <w:rFonts w:ascii="Times New Roman" w:hAnsi="Times New Roman"/>
                <w:sz w:val="24"/>
                <w:szCs w:val="24"/>
              </w:rPr>
              <w:t>) 4.35.01.15 Электромонтер по ремонту и обслуживанию электрооборудования в се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льскохозяйственном производстве;</w:t>
            </w:r>
          </w:p>
          <w:p w:rsidR="00F12EFF" w:rsidRPr="00AF2124" w:rsidRDefault="00F12EFF" w:rsidP="00F12E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) 5.43.01.07 Слесарь по эксплуатации и ремонту газового оборудования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4B5" w:rsidRPr="00AF2124" w:rsidRDefault="00F12EFF" w:rsidP="00F12E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8) 43.01.09 Повар, кондитер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EA4" w:rsidRPr="00AF2124" w:rsidRDefault="004C1EA4" w:rsidP="00BC04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8E6C3C" w:rsidRPr="00AF2124" w:rsidRDefault="004C1EA4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2.08.02.09 Монтаж, наладка и эксплуатация электрооборудования промышленных и гражданских зданий;</w:t>
            </w:r>
          </w:p>
          <w:p w:rsidR="008E6C3C" w:rsidRPr="00AF2124" w:rsidRDefault="008E6C3C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13.02.11 Техническая эксплуатация и обслуживание электротехнического и электромеханического оборудования (по отраслям);</w:t>
            </w:r>
          </w:p>
          <w:p w:rsidR="004C1EA4" w:rsidRPr="00AF2124" w:rsidRDefault="008E6C3C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4C1EA4" w:rsidRPr="00AF2124">
              <w:rPr>
                <w:rFonts w:ascii="Times New Roman" w:hAnsi="Times New Roman"/>
                <w:sz w:val="24"/>
                <w:szCs w:val="24"/>
              </w:rPr>
              <w:t>2.19.02.10 Технология продукции общественного питания;</w:t>
            </w:r>
          </w:p>
          <w:p w:rsidR="004C1EA4" w:rsidRPr="00AF2124" w:rsidRDefault="008E6C3C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</w:t>
            </w:r>
            <w:r w:rsidR="004C1EA4" w:rsidRPr="00AF2124">
              <w:rPr>
                <w:rFonts w:ascii="Times New Roman" w:hAnsi="Times New Roman"/>
                <w:sz w:val="24"/>
                <w:szCs w:val="24"/>
              </w:rPr>
              <w:tab/>
              <w:t>2.22.02.05 Обработка металлов давлением;</w:t>
            </w:r>
          </w:p>
          <w:p w:rsidR="00C634B5" w:rsidRPr="00AF2124" w:rsidRDefault="008E6C3C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) 2.23.02.03 Техническое обслуживание и ремонт автомобильного транспорта;</w:t>
            </w:r>
          </w:p>
          <w:p w:rsidR="004C1EA4" w:rsidRPr="00AF2124" w:rsidRDefault="008E6C3C" w:rsidP="00C634B5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4C1EA4" w:rsidRPr="00AF2124">
              <w:rPr>
                <w:rFonts w:ascii="Times New Roman" w:hAnsi="Times New Roman"/>
                <w:sz w:val="24"/>
                <w:szCs w:val="24"/>
              </w:rPr>
              <w:t>)</w:t>
            </w:r>
            <w:r w:rsidR="004C1EA4" w:rsidRPr="00AF2124">
              <w:rPr>
                <w:rFonts w:ascii="Times New Roman" w:hAnsi="Times New Roman"/>
                <w:sz w:val="24"/>
                <w:szCs w:val="24"/>
              </w:rPr>
              <w:tab/>
              <w:t>4.35.02.07 Механизация сельского хозяйства;</w:t>
            </w:r>
          </w:p>
          <w:p w:rsidR="004C1EA4" w:rsidRPr="00AF2124" w:rsidRDefault="008E6C3C" w:rsidP="00BC04A1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</w:t>
            </w:r>
            <w:r w:rsidR="004C1EA4" w:rsidRPr="00AF2124">
              <w:rPr>
                <w:rFonts w:ascii="Times New Roman" w:hAnsi="Times New Roman"/>
                <w:sz w:val="24"/>
                <w:szCs w:val="24"/>
              </w:rPr>
              <w:t>) 5.38.02.01 Экономика и бухгалтерский учет (по отраслям);</w:t>
            </w:r>
          </w:p>
          <w:p w:rsidR="008E6C3C" w:rsidRPr="00AF2124" w:rsidRDefault="008E6C3C" w:rsidP="008E6C3C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5.40.02.01 Право и организация социального обеспечения;</w:t>
            </w:r>
          </w:p>
          <w:p w:rsidR="00C634B5" w:rsidRPr="00AF2124" w:rsidRDefault="008E6C3C" w:rsidP="00BC04A1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="00C634B5" w:rsidRPr="00AF2124">
              <w:rPr>
                <w:rFonts w:ascii="Times New Roman" w:hAnsi="Times New Roman"/>
                <w:sz w:val="24"/>
                <w:szCs w:val="24"/>
              </w:rPr>
              <w:t>) 5.43.02.01 Организация обсл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уживания в общественном питании.</w:t>
            </w:r>
          </w:p>
          <w:p w:rsidR="00BC04A1" w:rsidRPr="00AF2124" w:rsidRDefault="00BC04A1" w:rsidP="00BC04A1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EA4" w:rsidRPr="00AF2124" w:rsidRDefault="004C1EA4" w:rsidP="00BC04A1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4C1EA4" w:rsidRPr="00AF2124" w:rsidRDefault="004C1EA4" w:rsidP="004C1EA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15220 Облицовщик-плиточник;</w:t>
            </w:r>
          </w:p>
          <w:p w:rsidR="004C1EA4" w:rsidRPr="00AF2124" w:rsidRDefault="004C1EA4" w:rsidP="004C1EA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11442 Водитель транспортных средств категории «В»;</w:t>
            </w:r>
          </w:p>
          <w:p w:rsidR="004C1EA4" w:rsidRPr="00AF2124" w:rsidRDefault="004C1EA4" w:rsidP="004C1EA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>16675 Повар;</w:t>
            </w:r>
          </w:p>
          <w:p w:rsidR="003D4FCD" w:rsidRPr="00AF2124" w:rsidRDefault="004C1EA4" w:rsidP="004C1EA4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ab/>
              <w:t xml:space="preserve">19756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="003D4FCD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FCD" w:rsidRPr="00AF2124" w:rsidRDefault="003D4FCD" w:rsidP="003D4FCD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Повышение квалификации</w:t>
            </w:r>
          </w:p>
          <w:p w:rsidR="00FF1388" w:rsidRPr="00AF2124" w:rsidRDefault="003D4FCD" w:rsidP="003D4FCD">
            <w:pPr>
              <w:pStyle w:val="a6"/>
              <w:numPr>
                <w:ilvl w:val="0"/>
                <w:numId w:val="41"/>
              </w:num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9832D7" w:rsidRPr="00AF2124" w:rsidTr="00B654A9">
        <w:trPr>
          <w:trHeight w:val="557"/>
        </w:trPr>
        <w:tc>
          <w:tcPr>
            <w:tcW w:w="749" w:type="dxa"/>
          </w:tcPr>
          <w:p w:rsidR="005E42D2" w:rsidRPr="00AF2124" w:rsidRDefault="005E42D2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«Каменский политехнический техникум</w:t>
            </w:r>
            <w:r w:rsidR="003A686D" w:rsidRPr="00AF2124">
              <w:rPr>
                <w:rFonts w:ascii="Times New Roman" w:hAnsi="Times New Roman"/>
                <w:sz w:val="24"/>
                <w:szCs w:val="24"/>
              </w:rPr>
              <w:t xml:space="preserve"> им. И.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86D" w:rsidRPr="00AF212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3A686D" w:rsidRPr="00AF2124">
              <w:rPr>
                <w:rFonts w:ascii="Times New Roman" w:hAnsi="Times New Roman"/>
                <w:sz w:val="24"/>
                <w:szCs w:val="24"/>
              </w:rPr>
              <w:t>Солтыса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  <w:r w:rsidR="00BC339D" w:rsidRPr="00AF2124">
              <w:rPr>
                <w:rFonts w:ascii="Times New Roman" w:hAnsi="Times New Roman"/>
                <w:sz w:val="24"/>
                <w:szCs w:val="24"/>
              </w:rPr>
              <w:t xml:space="preserve"> №0014486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07-131-3006</w:t>
            </w:r>
          </w:p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 28.05.2003 г.</w:t>
            </w:r>
          </w:p>
          <w:p w:rsidR="005E42D2" w:rsidRPr="00AF2124" w:rsidRDefault="005E42D2" w:rsidP="00B46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E42D2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BC339D" w:rsidRPr="00AF2124" w:rsidRDefault="005E42D2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910</w:t>
            </w:r>
          </w:p>
          <w:p w:rsidR="005E42D2" w:rsidRPr="00AF2124" w:rsidRDefault="004E2B3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42D2" w:rsidRPr="00AF2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4077A0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E2B3A" w:rsidRPr="00AF2124" w:rsidRDefault="00B77010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27</w:t>
            </w:r>
            <w:r w:rsidR="003D2FBA"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B7123B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="004077A0"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3D2FBA" w:rsidRPr="00AF2124">
              <w:rPr>
                <w:rFonts w:ascii="Times New Roman" w:hAnsi="Times New Roman"/>
                <w:sz w:val="24"/>
                <w:szCs w:val="24"/>
              </w:rPr>
              <w:t>.20</w:t>
            </w:r>
            <w:r w:rsidR="00B7123B"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4</w:t>
            </w:r>
            <w:r w:rsidR="004E2B3A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42D2" w:rsidRPr="00AF2124" w:rsidRDefault="00413EA2" w:rsidP="0041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24</w:t>
            </w:r>
            <w:r w:rsidR="004E2B3A" w:rsidRPr="00AF2124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25</w:t>
            </w:r>
            <w:r w:rsidR="004E2B3A"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84284" w:rsidRPr="00AF2124" w:rsidRDefault="00184284" w:rsidP="001B2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:rsidR="00DE1769" w:rsidRPr="00AF2124" w:rsidRDefault="00D32BAB" w:rsidP="00D126D2">
            <w:pPr>
              <w:pStyle w:val="a6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4.35.01.03</w:t>
            </w:r>
            <w:r w:rsidR="004E04FD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769" w:rsidRPr="00AF2124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производства;</w:t>
            </w:r>
          </w:p>
          <w:p w:rsidR="00DE1769" w:rsidRPr="00AF2124" w:rsidRDefault="00DE1769" w:rsidP="00D126D2">
            <w:pPr>
              <w:pStyle w:val="a6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:rsidR="00DE1769" w:rsidRPr="00AF2124" w:rsidRDefault="00DE1769" w:rsidP="00D126D2">
            <w:pPr>
              <w:pStyle w:val="a6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5.43.01.01 Официант, бармен; </w:t>
            </w:r>
          </w:p>
          <w:p w:rsidR="00DE1769" w:rsidRPr="00AF2124" w:rsidRDefault="00DE1769" w:rsidP="00D126D2">
            <w:pPr>
              <w:pStyle w:val="a6"/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2.19.01.17 Повар, кондитер</w:t>
            </w:r>
            <w:r w:rsidR="004E04FD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651" w:rsidRPr="00AF2124" w:rsidRDefault="001B2651" w:rsidP="001B2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1B2651" w:rsidRPr="00AF2124" w:rsidRDefault="001B2651" w:rsidP="001B26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2.21.02.05 Земельно-имущественные отношения;</w:t>
            </w:r>
          </w:p>
          <w:p w:rsidR="001B2651" w:rsidRPr="00AF2124" w:rsidRDefault="001B2651" w:rsidP="001B26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2) 2.23.02.03 Техническое обслуживание и ремонт автомобильного транспорта;</w:t>
            </w:r>
          </w:p>
          <w:p w:rsidR="001B2651" w:rsidRPr="00AF2124" w:rsidRDefault="001B2651" w:rsidP="001B26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3) 5.38.02.01 Экономика и бухгалтерский учет (по отраслям);</w:t>
            </w:r>
          </w:p>
          <w:p w:rsidR="001B2651" w:rsidRPr="00AF2124" w:rsidRDefault="001B2651" w:rsidP="001B2651">
            <w:pPr>
              <w:pStyle w:val="a6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4) 2.19.02.10 Технология продукции общественного питания;</w:t>
            </w:r>
            <w:r w:rsidR="004E04FD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C3C" w:rsidRPr="00AF2124" w:rsidRDefault="008E6C3C" w:rsidP="001B2651">
            <w:pPr>
              <w:pStyle w:val="a6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5) 35.02.05 Агрономия;</w:t>
            </w:r>
          </w:p>
          <w:p w:rsidR="001B2651" w:rsidRPr="00AF2124" w:rsidRDefault="008E6C3C" w:rsidP="001B2651">
            <w:pPr>
              <w:pStyle w:val="a6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</w:t>
            </w:r>
            <w:r w:rsidR="001B2651" w:rsidRPr="00AF2124">
              <w:rPr>
                <w:rFonts w:ascii="Times New Roman" w:hAnsi="Times New Roman"/>
                <w:sz w:val="24"/>
                <w:szCs w:val="24"/>
              </w:rPr>
              <w:t>) 7.46.02.01 Документационное обеспечение управления и архивоведение</w:t>
            </w:r>
            <w:r w:rsidR="004E04FD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B3A" w:rsidRPr="00AF2124" w:rsidRDefault="004E2B3A" w:rsidP="00380AC6">
            <w:pPr>
              <w:pStyle w:val="a6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:rsidR="00DE1769" w:rsidRPr="00AF2124" w:rsidRDefault="00DE1769" w:rsidP="00D126D2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11442 Водитель транспортных средств категории «В»</w:t>
            </w:r>
            <w:r w:rsidR="00EA31C9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651" w:rsidRPr="00AF2124" w:rsidRDefault="00EA31C9" w:rsidP="00D126D2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</w:t>
            </w:r>
            <w:r w:rsidR="004E04FD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1C9" w:rsidRPr="00AF2124" w:rsidRDefault="004E04FD" w:rsidP="00D126D2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:rsidR="004077A0" w:rsidRPr="00AF2124" w:rsidRDefault="004E04FD" w:rsidP="00D126D2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12901 Кондитер</w:t>
            </w:r>
            <w:r w:rsidR="004077A0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C3C" w:rsidRPr="00AF2124" w:rsidRDefault="004077A0" w:rsidP="0067267A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23369 Кассир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155C" w:rsidRPr="00AF2124" w:rsidRDefault="0067267A" w:rsidP="008E6C3C">
            <w:pPr>
              <w:pStyle w:val="a6"/>
              <w:numPr>
                <w:ilvl w:val="0"/>
                <w:numId w:val="14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EE6AB6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16437 Парикмахер.</w:t>
            </w:r>
          </w:p>
        </w:tc>
      </w:tr>
      <w:tr w:rsidR="0067267A" w:rsidRPr="00AF2124" w:rsidTr="00B654A9">
        <w:trPr>
          <w:trHeight w:val="557"/>
        </w:trPr>
        <w:tc>
          <w:tcPr>
            <w:tcW w:w="749" w:type="dxa"/>
          </w:tcPr>
          <w:p w:rsidR="0067267A" w:rsidRPr="00AF2124" w:rsidRDefault="0067267A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7267A" w:rsidRPr="00AF2124" w:rsidRDefault="0067267A" w:rsidP="00EC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ГОУ СПО «Училище олимпийского резерва»</w:t>
            </w:r>
          </w:p>
        </w:tc>
        <w:tc>
          <w:tcPr>
            <w:tcW w:w="2127" w:type="dxa"/>
          </w:tcPr>
          <w:p w:rsidR="002B698E" w:rsidRPr="00AF2124" w:rsidRDefault="002B698E" w:rsidP="00C6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C6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0019</w:t>
            </w:r>
            <w:r w:rsidR="00C67C69" w:rsidRPr="00AF2124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BC06CB" w:rsidRPr="00AF2124" w:rsidRDefault="002B698E" w:rsidP="00C6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от 10.01.2019 г. </w:t>
            </w:r>
            <w:proofErr w:type="spellStart"/>
            <w:r w:rsidR="00BC06CB"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BC06CB" w:rsidRPr="00AF2124">
              <w:rPr>
                <w:rFonts w:ascii="Times New Roman" w:hAnsi="Times New Roman"/>
                <w:sz w:val="24"/>
                <w:szCs w:val="24"/>
              </w:rPr>
              <w:t>. № 01-121-6881</w:t>
            </w:r>
          </w:p>
          <w:p w:rsidR="0067267A" w:rsidRPr="00AF2124" w:rsidRDefault="0067267A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C06CB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:rsidR="00BC06CB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000885</w:t>
            </w:r>
          </w:p>
          <w:p w:rsidR="00BC06CB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BC06CB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 30.06.2023 г.</w:t>
            </w:r>
          </w:p>
          <w:p w:rsidR="0067267A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Действительно до 30.06.2029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C06CB" w:rsidRPr="00AF2124" w:rsidRDefault="00BC06CB" w:rsidP="00BC0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:rsidR="00BC06CB" w:rsidRPr="00AF2124" w:rsidRDefault="00BC06CB" w:rsidP="00BC06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1) 7.49.02.01 Физическая культура.</w:t>
            </w:r>
          </w:p>
          <w:p w:rsidR="0067267A" w:rsidRPr="00AF2124" w:rsidRDefault="0067267A" w:rsidP="001B2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0D3F" w:rsidRPr="00AF2124" w:rsidTr="00B654A9">
        <w:trPr>
          <w:trHeight w:val="274"/>
        </w:trPr>
        <w:tc>
          <w:tcPr>
            <w:tcW w:w="749" w:type="dxa"/>
          </w:tcPr>
          <w:p w:rsidR="003E0D3F" w:rsidRPr="00AF2124" w:rsidRDefault="003E0D3F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E0D3F" w:rsidRPr="00AF2124" w:rsidRDefault="003E0D3F" w:rsidP="00107E2D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Некоммерческое партнерство «Центр  инновационных образовательных и социальных программ Приднестровья»</w:t>
            </w:r>
          </w:p>
        </w:tc>
        <w:tc>
          <w:tcPr>
            <w:tcW w:w="2127" w:type="dxa"/>
          </w:tcPr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:rsidR="002B698E" w:rsidRPr="00AF2124" w:rsidRDefault="002B698E" w:rsidP="002B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001</w:t>
            </w:r>
            <w:r w:rsidR="00B642DC" w:rsidRPr="00AF2124">
              <w:rPr>
                <w:rFonts w:ascii="Times New Roman" w:hAnsi="Times New Roman"/>
                <w:sz w:val="24"/>
                <w:szCs w:val="24"/>
              </w:rPr>
              <w:t>2412</w:t>
            </w:r>
          </w:p>
          <w:p w:rsidR="00065D9A" w:rsidRPr="00AF2124" w:rsidRDefault="002B698E" w:rsidP="009D6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от 02.08.2010 г. </w:t>
            </w:r>
            <w:proofErr w:type="spellStart"/>
            <w:r w:rsidR="003801C0"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3801C0" w:rsidRPr="00AF2124">
              <w:rPr>
                <w:rFonts w:ascii="Times New Roman" w:hAnsi="Times New Roman"/>
                <w:sz w:val="24"/>
                <w:szCs w:val="24"/>
              </w:rPr>
              <w:t>. № 01</w:t>
            </w:r>
            <w:r w:rsidR="00065D9A" w:rsidRPr="00AF2124">
              <w:rPr>
                <w:rFonts w:ascii="Times New Roman" w:hAnsi="Times New Roman"/>
                <w:sz w:val="24"/>
                <w:szCs w:val="24"/>
              </w:rPr>
              <w:t>-1</w:t>
            </w:r>
            <w:r w:rsidR="003801C0" w:rsidRPr="00AF2124">
              <w:rPr>
                <w:rFonts w:ascii="Times New Roman" w:hAnsi="Times New Roman"/>
                <w:sz w:val="24"/>
                <w:szCs w:val="24"/>
              </w:rPr>
              <w:t>00-5292</w:t>
            </w:r>
          </w:p>
          <w:p w:rsidR="003E0D3F" w:rsidRPr="00AF2124" w:rsidRDefault="003E0D3F" w:rsidP="009D6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E6C3C" w:rsidRPr="00AF2124" w:rsidRDefault="00065D9A" w:rsidP="00CF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81D89" w:rsidRPr="00AF2124" w:rsidRDefault="00081D89" w:rsidP="00CF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905</w:t>
            </w:r>
          </w:p>
          <w:p w:rsidR="009D6F25" w:rsidRPr="00AF2124" w:rsidRDefault="009D6F25" w:rsidP="00CF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:rsidR="00081D89" w:rsidRPr="00AF2124" w:rsidRDefault="00081D89" w:rsidP="00CF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3E0D3F" w:rsidRPr="00AF2124" w:rsidRDefault="00081D89" w:rsidP="00530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1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</w:t>
            </w:r>
            <w:r w:rsidR="00A806EC" w:rsidRPr="00AF2124">
              <w:rPr>
                <w:rFonts w:ascii="Times New Roman" w:hAnsi="Times New Roman"/>
                <w:sz w:val="24"/>
                <w:szCs w:val="24"/>
              </w:rPr>
              <w:t>12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.2023</w:t>
            </w:r>
            <w:r w:rsidR="00A806EC"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г. Действительно до 2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1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3027C" w:rsidRPr="00AF2124">
              <w:rPr>
                <w:rFonts w:ascii="Times New Roman" w:hAnsi="Times New Roman"/>
                <w:sz w:val="24"/>
                <w:szCs w:val="24"/>
              </w:rPr>
              <w:t>9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3171E" w:rsidRPr="00AF2124" w:rsidRDefault="0083171E" w:rsidP="009A10EE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:rsidR="0083171E" w:rsidRPr="00AF2124" w:rsidRDefault="0053027C" w:rsidP="00F70867">
            <w:pPr>
              <w:pStyle w:val="a6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  <w:r w:rsidR="0083171E" w:rsidRPr="00AF2124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F70867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71E" w:rsidRPr="00AF2124" w:rsidRDefault="009D6F25" w:rsidP="00F70867">
            <w:pPr>
              <w:pStyle w:val="a6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  <w:r w:rsidR="00F70867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F25" w:rsidRPr="00AF2124" w:rsidRDefault="009D6F25" w:rsidP="00F70867">
            <w:pPr>
              <w:pStyle w:val="a6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образование;</w:t>
            </w:r>
          </w:p>
          <w:p w:rsidR="00A806EC" w:rsidRPr="00AF2124" w:rsidRDefault="009D6F25" w:rsidP="00F70867">
            <w:pPr>
              <w:pStyle w:val="a6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="00F70867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D89" w:rsidRPr="00AF2124" w:rsidRDefault="00A806EC" w:rsidP="00F70867">
            <w:pPr>
              <w:pStyle w:val="a6"/>
              <w:spacing w:after="0" w:line="240" w:lineRule="auto"/>
              <w:ind w:left="317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6CB" w:rsidRPr="00AF2124" w:rsidTr="00B654A9">
        <w:trPr>
          <w:trHeight w:val="274"/>
        </w:trPr>
        <w:tc>
          <w:tcPr>
            <w:tcW w:w="749" w:type="dxa"/>
          </w:tcPr>
          <w:p w:rsidR="00BC06CB" w:rsidRPr="00AF2124" w:rsidRDefault="00BC06CB" w:rsidP="00EC2F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C06CB" w:rsidRPr="00AF2124" w:rsidRDefault="00F70867" w:rsidP="00107E2D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«Инверсия» </w:t>
            </w:r>
          </w:p>
        </w:tc>
        <w:tc>
          <w:tcPr>
            <w:tcW w:w="2127" w:type="dxa"/>
          </w:tcPr>
          <w:p w:rsidR="00CD685F" w:rsidRPr="00AF2124" w:rsidRDefault="002B698E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25.06.2020 г. </w:t>
            </w:r>
            <w:proofErr w:type="spellStart"/>
            <w:r w:rsidR="00CD685F" w:rsidRPr="00AF212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CD685F" w:rsidRPr="00AF2124">
              <w:rPr>
                <w:rFonts w:ascii="Times New Roman" w:hAnsi="Times New Roman"/>
                <w:sz w:val="24"/>
                <w:szCs w:val="24"/>
              </w:rPr>
              <w:t>. № 03-023-</w:t>
            </w:r>
            <w:r w:rsidR="00CD685F"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4284</w:t>
            </w:r>
          </w:p>
          <w:p w:rsidR="00BC06CB" w:rsidRPr="00AF2124" w:rsidRDefault="00BC06CB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E6C3C" w:rsidRPr="00AF2124" w:rsidRDefault="00CD685F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Серия </w:t>
            </w:r>
            <w:r w:rsidR="008E6C3C" w:rsidRPr="00AF21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D685F" w:rsidRPr="00AF2124" w:rsidRDefault="00CD685F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№ 000829</w:t>
            </w:r>
          </w:p>
          <w:p w:rsidR="00CD685F" w:rsidRPr="00AF2124" w:rsidRDefault="00CD685F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3D4FCD" w:rsidRPr="00AF2124">
              <w:rPr>
                <w:rFonts w:ascii="Times New Roman" w:hAnsi="Times New Roman"/>
                <w:sz w:val="24"/>
                <w:szCs w:val="24"/>
              </w:rPr>
              <w:t>0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CD685F" w:rsidRPr="00AF2124" w:rsidRDefault="00CD685F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BC06CB" w:rsidRPr="00AF2124" w:rsidRDefault="00CD685F" w:rsidP="00CD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19.07.2023 г. 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70867" w:rsidRPr="00AF2124" w:rsidRDefault="00F70867" w:rsidP="00F70867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Повышение квалификации</w:t>
            </w:r>
          </w:p>
          <w:p w:rsidR="00F70867" w:rsidRPr="00AF2124" w:rsidRDefault="00F70867" w:rsidP="00F70867">
            <w:pPr>
              <w:pStyle w:val="a6"/>
              <w:numPr>
                <w:ilvl w:val="0"/>
                <w:numId w:val="33"/>
              </w:numPr>
              <w:tabs>
                <w:tab w:val="left" w:pos="345"/>
              </w:tabs>
              <w:spacing w:after="0" w:line="240" w:lineRule="auto"/>
              <w:ind w:left="34" w:right="-1"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  <w:r w:rsidR="00CD685F" w:rsidRPr="00AF21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6CB" w:rsidRPr="00AF2124" w:rsidRDefault="00F70867" w:rsidP="00CD685F">
            <w:pPr>
              <w:pStyle w:val="a6"/>
              <w:numPr>
                <w:ilvl w:val="0"/>
                <w:numId w:val="33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right="-1" w:hanging="142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Менеджмент организации</w:t>
            </w:r>
            <w:r w:rsidR="00CD685F" w:rsidRPr="00AF2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D685F" w:rsidRPr="00AF2124" w:rsidRDefault="00CD685F" w:rsidP="00855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85F" w:rsidRPr="00AF2124" w:rsidRDefault="00CD685F" w:rsidP="00855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85F" w:rsidRPr="00AF2124" w:rsidRDefault="00CD685F" w:rsidP="00855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3EC" w:rsidRPr="00AF2124" w:rsidRDefault="008553EC" w:rsidP="00855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124">
        <w:rPr>
          <w:rFonts w:ascii="Times New Roman" w:hAnsi="Times New Roman"/>
          <w:sz w:val="24"/>
          <w:szCs w:val="24"/>
        </w:rPr>
        <w:t>Приложение к таблице</w:t>
      </w:r>
    </w:p>
    <w:p w:rsidR="008553EC" w:rsidRPr="00AF2124" w:rsidRDefault="008553EC" w:rsidP="00855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24">
        <w:rPr>
          <w:rFonts w:ascii="Times New Roman" w:hAnsi="Times New Roman"/>
          <w:sz w:val="24"/>
          <w:szCs w:val="24"/>
        </w:rPr>
        <w:t>Перечень аккредитованных</w:t>
      </w:r>
    </w:p>
    <w:p w:rsidR="008553EC" w:rsidRPr="00AF2124" w:rsidRDefault="008553EC" w:rsidP="00855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24">
        <w:rPr>
          <w:rFonts w:ascii="Times New Roman" w:hAnsi="Times New Roman"/>
          <w:sz w:val="24"/>
          <w:szCs w:val="24"/>
        </w:rPr>
        <w:t>профессий, направлений, специальностей</w:t>
      </w:r>
    </w:p>
    <w:p w:rsidR="00032E52" w:rsidRPr="00AF2124" w:rsidRDefault="008553EC" w:rsidP="00CD6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124">
        <w:rPr>
          <w:rFonts w:ascii="Times New Roman" w:hAnsi="Times New Roman"/>
          <w:sz w:val="24"/>
          <w:szCs w:val="24"/>
        </w:rPr>
        <w:t>в ГОУ «Приднестровский государственный университет им. Т.Г. Шевченко»</w:t>
      </w:r>
    </w:p>
    <w:tbl>
      <w:tblPr>
        <w:tblpPr w:leftFromText="180" w:rightFromText="180" w:vertAnchor="page" w:horzAnchor="page" w:tblpX="1653" w:tblpY="1134"/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6"/>
        <w:gridCol w:w="11198"/>
      </w:tblGrid>
      <w:tr w:rsidR="00A230BB" w:rsidRPr="00AF2124" w:rsidTr="00B2264B">
        <w:tc>
          <w:tcPr>
            <w:tcW w:w="1384" w:type="dxa"/>
          </w:tcPr>
          <w:p w:rsidR="00A230BB" w:rsidRPr="00AF2124" w:rsidRDefault="00A230BB" w:rsidP="005F3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</w:tcPr>
          <w:p w:rsidR="00A230BB" w:rsidRPr="00AF2124" w:rsidRDefault="00A230BB" w:rsidP="005F3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1198" w:type="dxa"/>
          </w:tcPr>
          <w:p w:rsidR="00A230BB" w:rsidRPr="00AF2124" w:rsidRDefault="00A230BB" w:rsidP="005F3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</w:tc>
      </w:tr>
      <w:tr w:rsidR="00552815" w:rsidRPr="00AF2124" w:rsidTr="00B2264B">
        <w:trPr>
          <w:trHeight w:val="268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552815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2.09.02.01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Компьютерные системы и комплексы</w:t>
            </w:r>
          </w:p>
        </w:tc>
      </w:tr>
      <w:tr w:rsidR="002E37E2" w:rsidRPr="00AF2124" w:rsidTr="00B2264B">
        <w:trPr>
          <w:trHeight w:val="268"/>
        </w:trPr>
        <w:tc>
          <w:tcPr>
            <w:tcW w:w="1384" w:type="dxa"/>
          </w:tcPr>
          <w:p w:rsidR="002E37E2" w:rsidRPr="00AF2124" w:rsidRDefault="002E37E2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552815" w:rsidRPr="00AF2124" w:rsidTr="00B2264B">
        <w:trPr>
          <w:trHeight w:val="70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552815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709D1" w:rsidRPr="00AF2124">
              <w:rPr>
                <w:rFonts w:ascii="Times New Roman" w:hAnsi="Times New Roman"/>
                <w:bCs/>
                <w:sz w:val="24"/>
                <w:szCs w:val="24"/>
              </w:rPr>
              <w:t>13.02.07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Электроснабжение (по отраслям) </w:t>
            </w:r>
          </w:p>
        </w:tc>
      </w:tr>
      <w:tr w:rsidR="00552815" w:rsidRPr="00AF2124" w:rsidTr="00B2264B">
        <w:trPr>
          <w:trHeight w:val="134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9709D1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2.13.02.11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</w:tr>
      <w:tr w:rsidR="00552815" w:rsidRPr="00AF2124" w:rsidTr="00B2264B">
        <w:trPr>
          <w:trHeight w:val="56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9709D1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552815" w:rsidRPr="00AF2124" w:rsidTr="00B2264B">
        <w:trPr>
          <w:trHeight w:val="127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9709D1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2.15.02.07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552815" w:rsidRPr="00AF2124" w:rsidTr="00B2264B">
        <w:trPr>
          <w:trHeight w:val="56"/>
        </w:trPr>
        <w:tc>
          <w:tcPr>
            <w:tcW w:w="1384" w:type="dxa"/>
          </w:tcPr>
          <w:p w:rsidR="00552815" w:rsidRPr="00AF2124" w:rsidRDefault="00552815" w:rsidP="00D126D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15" w:rsidRPr="00AF2124" w:rsidRDefault="009709D1" w:rsidP="00F72BE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2.15.02.08</w:t>
            </w:r>
          </w:p>
        </w:tc>
        <w:tc>
          <w:tcPr>
            <w:tcW w:w="11198" w:type="dxa"/>
            <w:vAlign w:val="center"/>
          </w:tcPr>
          <w:p w:rsidR="00552815" w:rsidRPr="00AF2124" w:rsidRDefault="00552815" w:rsidP="005F34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Технология машиностроения</w:t>
            </w:r>
          </w:p>
        </w:tc>
      </w:tr>
      <w:tr w:rsidR="002E37E2" w:rsidRPr="00AF2124" w:rsidTr="00B2264B">
        <w:trPr>
          <w:trHeight w:val="107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2.21.02.05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2E37E2" w:rsidRPr="00AF2124" w:rsidTr="00B2264B">
        <w:trPr>
          <w:trHeight w:val="56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5.38.02.01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2E37E2" w:rsidRPr="00AF2124" w:rsidTr="00B2264B">
        <w:trPr>
          <w:trHeight w:val="56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5.38.02.06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</w:tr>
      <w:tr w:rsidR="002E37E2" w:rsidRPr="00AF2124" w:rsidTr="00B2264B">
        <w:trPr>
          <w:trHeight w:val="10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1.01.03.01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1.01.03.02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1.01.03.04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Прикладная математика 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1.03.03.02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1.05.03.01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1.05.03.02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1.06.03.01 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Программная инженерия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2.11.03.02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Инфокоммуникационные</w:t>
            </w:r>
            <w:proofErr w:type="spellEnd"/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и системы связи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2.11.03.04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Электроника и </w:t>
            </w:r>
            <w:proofErr w:type="spellStart"/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2.19.03.04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2.20.03.01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2. 21.03.02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4.35.03.05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4.35.03.06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4.35.03.07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5.37.03.01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5.38.03.06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5.39.03.01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5.39.03.02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5.41.03.04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5.42.03.01</w:t>
            </w:r>
          </w:p>
        </w:tc>
        <w:tc>
          <w:tcPr>
            <w:tcW w:w="11198" w:type="dxa"/>
            <w:vAlign w:val="center"/>
          </w:tcPr>
          <w:p w:rsidR="002E37E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5.42.03.02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5.42.03.03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Издательское дело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5.43.03.02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6.44.03.02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7.45.03.01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7.45.03.02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7.46.03.01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7.49.03.01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7.49.03.02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Социально- культурная деятельность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1.01.04.01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1.01.04.02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Прикладная математики и информатика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1.03.04.02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1.05.04.02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1.06.04.01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2.09.04.01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2.11.04.02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Инфокоммуникационные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 xml:space="preserve"> технологии и системы связи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2.11.04.04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2.15.04.02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2.23.04.03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4.35.04.04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4.35.04.05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4.35.04.06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6.37.04.01</w:t>
            </w:r>
          </w:p>
        </w:tc>
        <w:tc>
          <w:tcPr>
            <w:tcW w:w="11198" w:type="dxa"/>
          </w:tcPr>
          <w:p w:rsidR="00B44B92" w:rsidRPr="00AF2124" w:rsidRDefault="00B44B9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5.38.04.04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5.39.04.01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5.40.04.01</w:t>
            </w:r>
          </w:p>
        </w:tc>
        <w:tc>
          <w:tcPr>
            <w:tcW w:w="11198" w:type="dxa"/>
          </w:tcPr>
          <w:p w:rsidR="002E37E2" w:rsidRPr="00AF2124" w:rsidRDefault="002E37E2" w:rsidP="002E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2E37E2" w:rsidRPr="00AF2124" w:rsidTr="00B2264B">
        <w:trPr>
          <w:trHeight w:val="56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5.41.04.04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5.42.04.05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Медиакоммуникации</w:t>
            </w:r>
            <w:proofErr w:type="spellEnd"/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5.43.04.02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6.44.04.01</w:t>
            </w:r>
          </w:p>
        </w:tc>
        <w:tc>
          <w:tcPr>
            <w:tcW w:w="11198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7.45.04.01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7.45.04.02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7.46.04.01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7.49.04.02</w:t>
            </w:r>
          </w:p>
        </w:tc>
        <w:tc>
          <w:tcPr>
            <w:tcW w:w="11198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7.49.04.03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1.04.05.01</w:t>
            </w:r>
          </w:p>
        </w:tc>
        <w:tc>
          <w:tcPr>
            <w:tcW w:w="11198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Фундаментальная и прикладная химия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2.15.05.01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2.23.05.01</w:t>
            </w:r>
          </w:p>
        </w:tc>
        <w:tc>
          <w:tcPr>
            <w:tcW w:w="11198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Наземно-транспортные технологические средства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3.31.05.03</w:t>
            </w:r>
          </w:p>
        </w:tc>
        <w:tc>
          <w:tcPr>
            <w:tcW w:w="11198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3.33.05.01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3.36.05.01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</w:tr>
      <w:tr w:rsidR="00B44B92" w:rsidRPr="00AF2124" w:rsidTr="00B2264B">
        <w:trPr>
          <w:trHeight w:val="99"/>
        </w:trPr>
        <w:tc>
          <w:tcPr>
            <w:tcW w:w="1384" w:type="dxa"/>
          </w:tcPr>
          <w:p w:rsidR="00B44B92" w:rsidRPr="00AF2124" w:rsidRDefault="00B44B9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44B92" w:rsidRPr="00AF2124" w:rsidRDefault="00B44B9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5.38.05.01</w:t>
            </w:r>
          </w:p>
        </w:tc>
        <w:tc>
          <w:tcPr>
            <w:tcW w:w="11198" w:type="dxa"/>
            <w:vAlign w:val="center"/>
          </w:tcPr>
          <w:p w:rsidR="00B44B92" w:rsidRPr="00AF2124" w:rsidRDefault="00B2264B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5.40.05.04</w:t>
            </w:r>
          </w:p>
        </w:tc>
        <w:tc>
          <w:tcPr>
            <w:tcW w:w="11198" w:type="dxa"/>
            <w:vAlign w:val="center"/>
          </w:tcPr>
          <w:p w:rsidR="00B2264B" w:rsidRPr="00AF2124" w:rsidRDefault="00B2264B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2E37E2" w:rsidRPr="00AF2124" w:rsidTr="00B2264B">
        <w:trPr>
          <w:trHeight w:val="99"/>
        </w:trPr>
        <w:tc>
          <w:tcPr>
            <w:tcW w:w="1384" w:type="dxa"/>
          </w:tcPr>
          <w:p w:rsidR="002E37E2" w:rsidRPr="00AF2124" w:rsidRDefault="002E37E2" w:rsidP="002E37E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7.45.05.01</w:t>
            </w:r>
          </w:p>
        </w:tc>
        <w:tc>
          <w:tcPr>
            <w:tcW w:w="11198" w:type="dxa"/>
            <w:vAlign w:val="center"/>
          </w:tcPr>
          <w:p w:rsidR="002E37E2" w:rsidRPr="00AF2124" w:rsidRDefault="002E37E2" w:rsidP="002E37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Перевод и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1.05.06.01</w:t>
            </w:r>
          </w:p>
        </w:tc>
        <w:tc>
          <w:tcPr>
            <w:tcW w:w="11198" w:type="dxa"/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3.31.06.01</w:t>
            </w:r>
          </w:p>
        </w:tc>
        <w:tc>
          <w:tcPr>
            <w:tcW w:w="11198" w:type="dxa"/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5.41.06.01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Политические науки и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регионоведение</w:t>
            </w:r>
            <w:proofErr w:type="spellEnd"/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6.44.06.01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31.08.05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31.08.09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Рентгенология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Детская хирургия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Детская эндокринология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Психиатрия-наркология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31.08.35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31.08.42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31.08.49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Фтизиатрия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Онкология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Оториноларингология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31.08.59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Офтальмология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31.08.66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31.08.67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B2264B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31.08.68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31.08.72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31.08.73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31.08.74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31.08.75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31.08.76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Стоматология детская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32.08.07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32.08.12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>ополнительное профессиональное образование профессиональной переподготовки «Преподаватель»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профессиональной переподготовки 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>Логопедия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профессиональной переподготовки 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профессиональной переподготовки 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2264B" w:rsidRPr="00AF2124" w:rsidTr="00B2264B">
        <w:trPr>
          <w:trHeight w:val="99"/>
        </w:trPr>
        <w:tc>
          <w:tcPr>
            <w:tcW w:w="1384" w:type="dxa"/>
          </w:tcPr>
          <w:p w:rsidR="00B2264B" w:rsidRPr="00AF2124" w:rsidRDefault="00B2264B" w:rsidP="00B2264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B2264B" w:rsidRPr="00AF2124" w:rsidRDefault="003932C5" w:rsidP="00B226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 xml:space="preserve">ополнительное профессиональное образование профессиональной переподготовки 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264B" w:rsidRPr="00AF2124">
              <w:rPr>
                <w:rFonts w:ascii="Times New Roman" w:hAnsi="Times New Roman"/>
                <w:sz w:val="24"/>
                <w:szCs w:val="24"/>
              </w:rPr>
              <w:t>Теория и методика иностранного языка</w:t>
            </w:r>
            <w:r w:rsidR="00B2264B" w:rsidRPr="00AF21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«Работник сферы государственной молодежной политики»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«Тифлопедагогика</w:t>
            </w:r>
            <w:bookmarkStart w:id="0" w:name="_GoBack"/>
            <w:bookmarkEnd w:id="0"/>
            <w:r w:rsidRPr="00AF2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«Комплексная защита объектов информатизации»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«Психология»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«Психология»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«История»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«Лингвистика»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«Менеджмент»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«Политология»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«Социальная работа»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«Экономика»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«Государственное и муниципальное управление»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«Педагогическое образование»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«Психолого-педагогическое образование»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«Клиническая медицина»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vAlign w:val="center"/>
          </w:tcPr>
          <w:p w:rsidR="003932C5" w:rsidRPr="00AF2124" w:rsidRDefault="003932C5" w:rsidP="005476E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Рыбницким</w:t>
            </w:r>
            <w:proofErr w:type="spellEnd"/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филиалом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Государственного образовательного учреждения </w:t>
            </w:r>
            <w:r w:rsidR="005476ED" w:rsidRPr="00AF21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Приднестровск</w:t>
            </w:r>
            <w:r w:rsidR="005476ED" w:rsidRPr="00AF2124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</w:t>
            </w:r>
            <w:r w:rsidR="005476ED" w:rsidRPr="00AF2124">
              <w:rPr>
                <w:rFonts w:ascii="Times New Roman" w:hAnsi="Times New Roman"/>
                <w:b/>
                <w:sz w:val="24"/>
                <w:szCs w:val="24"/>
              </w:rPr>
              <w:t>ый университет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имени Т.</w:t>
            </w:r>
            <w:r w:rsidR="005476ED" w:rsidRPr="00AF2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Г. Шевченко</w:t>
            </w:r>
            <w:r w:rsidR="005476ED" w:rsidRPr="00AF21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BE6F68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:rsidR="003932C5" w:rsidRPr="00AF2124" w:rsidRDefault="00BE6F68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Технологические  машины и оборудование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3932C5" w:rsidRPr="00AF2124" w:rsidTr="00B2264B">
        <w:trPr>
          <w:trHeight w:val="99"/>
        </w:trPr>
        <w:tc>
          <w:tcPr>
            <w:tcW w:w="1384" w:type="dxa"/>
          </w:tcPr>
          <w:p w:rsidR="003932C5" w:rsidRPr="00AF2124" w:rsidRDefault="003932C5" w:rsidP="003932C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C5" w:rsidRPr="00AF2124" w:rsidRDefault="003932C5" w:rsidP="003932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8.54.03.01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2.09.04.03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6.44.04 .01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Бендерским политехническим филиалом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124"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 w:rsidRPr="00AF21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eastAsia="Calibri" w:hAnsi="Times New Roman"/>
                <w:sz w:val="24"/>
                <w:szCs w:val="24"/>
              </w:rPr>
              <w:t>2.08.01.06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Мастер сухого строительства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2.13.01.10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2.23.01.03.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Автомеханик</w:t>
            </w:r>
          </w:p>
        </w:tc>
      </w:tr>
      <w:tr w:rsidR="00BE6F68" w:rsidRPr="00AF2124" w:rsidTr="00A34D53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2.29.01.03</w:t>
            </w:r>
          </w:p>
        </w:tc>
        <w:tc>
          <w:tcPr>
            <w:tcW w:w="11198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27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BE6F68" w:rsidRPr="00AF2124" w:rsidTr="00A34D53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2.29.01.08</w:t>
            </w:r>
          </w:p>
        </w:tc>
        <w:tc>
          <w:tcPr>
            <w:tcW w:w="11198" w:type="dxa"/>
          </w:tcPr>
          <w:p w:rsidR="00BE6F68" w:rsidRPr="00AF2124" w:rsidRDefault="00BE6F68" w:rsidP="00BE6F68">
            <w:pPr>
              <w:numPr>
                <w:ilvl w:val="0"/>
                <w:numId w:val="27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</w:tr>
      <w:tr w:rsidR="00BE6F68" w:rsidRPr="00AF2124" w:rsidTr="00A34D53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5.43.01.09</w:t>
            </w:r>
          </w:p>
        </w:tc>
        <w:tc>
          <w:tcPr>
            <w:tcW w:w="11198" w:type="dxa"/>
          </w:tcPr>
          <w:p w:rsidR="00BE6F68" w:rsidRPr="00AF2124" w:rsidRDefault="00BE6F68" w:rsidP="00BE6F68">
            <w:pPr>
              <w:numPr>
                <w:ilvl w:val="0"/>
                <w:numId w:val="27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2.08.02.01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2.08.02.08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 Монтаж и эксплуатация оборудования и систем газоснабжения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 xml:space="preserve">13.02.09 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Монтаж и эксплуатация линий электропередач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2.19.02.10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2.23.02.03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2.07.03.01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2.08.03.01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2.08.04.01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BE6F68" w:rsidRPr="00AF2124" w:rsidTr="00E93E92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19861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BE6F68" w:rsidRPr="00AF2124" w:rsidTr="0008157E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19756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</w:tr>
      <w:tr w:rsidR="00BE6F68" w:rsidRPr="00AF2124" w:rsidTr="00254F47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  <w:tr w:rsidR="00BE6F68" w:rsidRPr="00AF2124" w:rsidTr="00254F47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16437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BE6F68" w:rsidRPr="00AF2124" w:rsidTr="005A61EA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16675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BE6F68" w:rsidRPr="00AF2124" w:rsidTr="00BE7811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11442</w:t>
            </w:r>
          </w:p>
        </w:tc>
        <w:tc>
          <w:tcPr>
            <w:tcW w:w="11198" w:type="dxa"/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18511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18212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BE6F68" w:rsidRPr="00AF2124" w:rsidTr="00B2264B">
        <w:trPr>
          <w:trHeight w:val="99"/>
        </w:trPr>
        <w:tc>
          <w:tcPr>
            <w:tcW w:w="1384" w:type="dxa"/>
          </w:tcPr>
          <w:p w:rsidR="00BE6F68" w:rsidRPr="00AF2124" w:rsidRDefault="00BE6F68" w:rsidP="00BE6F6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124">
              <w:rPr>
                <w:rFonts w:ascii="Times New Roman" w:hAnsi="Times New Roman"/>
                <w:iCs/>
                <w:sz w:val="24"/>
                <w:szCs w:val="24"/>
              </w:rPr>
              <w:t>19601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68" w:rsidRPr="00AF2124" w:rsidRDefault="00BE6F68" w:rsidP="00BE6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</w:tr>
    </w:tbl>
    <w:p w:rsidR="002E39C2" w:rsidRPr="00AF2124" w:rsidRDefault="002E39C2" w:rsidP="00CB7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39C2" w:rsidRPr="00AF2124" w:rsidSect="004E0DF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2C2"/>
    <w:multiLevelType w:val="hybridMultilevel"/>
    <w:tmpl w:val="F7D42BDC"/>
    <w:lvl w:ilvl="0" w:tplc="1D468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5AE6"/>
    <w:multiLevelType w:val="hybridMultilevel"/>
    <w:tmpl w:val="55C82D58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050E14F5"/>
    <w:multiLevelType w:val="hybridMultilevel"/>
    <w:tmpl w:val="ECF61C54"/>
    <w:lvl w:ilvl="0" w:tplc="46468348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063"/>
    <w:multiLevelType w:val="hybridMultilevel"/>
    <w:tmpl w:val="170A1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634E"/>
    <w:multiLevelType w:val="hybridMultilevel"/>
    <w:tmpl w:val="F8B61232"/>
    <w:lvl w:ilvl="0" w:tplc="74FC83E8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0DB5"/>
    <w:multiLevelType w:val="hybridMultilevel"/>
    <w:tmpl w:val="DBF037D4"/>
    <w:lvl w:ilvl="0" w:tplc="235ABCE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>
    <w:nsid w:val="128B1DB7"/>
    <w:multiLevelType w:val="hybridMultilevel"/>
    <w:tmpl w:val="89E6AE82"/>
    <w:lvl w:ilvl="0" w:tplc="2D1016F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C3088"/>
    <w:multiLevelType w:val="hybridMultilevel"/>
    <w:tmpl w:val="37F63A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B646E"/>
    <w:multiLevelType w:val="hybridMultilevel"/>
    <w:tmpl w:val="AB24FDE8"/>
    <w:lvl w:ilvl="0" w:tplc="553AE982">
      <w:start w:val="1"/>
      <w:numFmt w:val="decimal"/>
      <w:lvlText w:val="%1)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1A2A70DC"/>
    <w:multiLevelType w:val="hybridMultilevel"/>
    <w:tmpl w:val="12780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06B1"/>
    <w:multiLevelType w:val="hybridMultilevel"/>
    <w:tmpl w:val="1AD6E8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694C1B"/>
    <w:multiLevelType w:val="hybridMultilevel"/>
    <w:tmpl w:val="89E6AE82"/>
    <w:lvl w:ilvl="0" w:tplc="2D1016F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E5E5F"/>
    <w:multiLevelType w:val="hybridMultilevel"/>
    <w:tmpl w:val="D94A85A4"/>
    <w:lvl w:ilvl="0" w:tplc="7D34B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DF4BB1"/>
    <w:multiLevelType w:val="hybridMultilevel"/>
    <w:tmpl w:val="F6BC3E24"/>
    <w:lvl w:ilvl="0" w:tplc="68527750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2DA07FFC"/>
    <w:multiLevelType w:val="hybridMultilevel"/>
    <w:tmpl w:val="DACED2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6D5FB5"/>
    <w:multiLevelType w:val="hybridMultilevel"/>
    <w:tmpl w:val="7BB084FE"/>
    <w:lvl w:ilvl="0" w:tplc="AAAE5C24">
      <w:start w:val="1"/>
      <w:numFmt w:val="decimal"/>
      <w:suff w:val="space"/>
      <w:lvlText w:val="%1)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39675B83"/>
    <w:multiLevelType w:val="hybridMultilevel"/>
    <w:tmpl w:val="F4366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E6275"/>
    <w:multiLevelType w:val="hybridMultilevel"/>
    <w:tmpl w:val="BFFE2A78"/>
    <w:lvl w:ilvl="0" w:tplc="D4208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7C58E1"/>
    <w:multiLevelType w:val="hybridMultilevel"/>
    <w:tmpl w:val="37D8D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502E3"/>
    <w:multiLevelType w:val="hybridMultilevel"/>
    <w:tmpl w:val="2446E5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F6102"/>
    <w:multiLevelType w:val="hybridMultilevel"/>
    <w:tmpl w:val="49A0F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7239"/>
    <w:multiLevelType w:val="hybridMultilevel"/>
    <w:tmpl w:val="4EDE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B2084"/>
    <w:multiLevelType w:val="hybridMultilevel"/>
    <w:tmpl w:val="D7F8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86FB9"/>
    <w:multiLevelType w:val="hybridMultilevel"/>
    <w:tmpl w:val="20F6DE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F5452B"/>
    <w:multiLevelType w:val="hybridMultilevel"/>
    <w:tmpl w:val="7AEA04EE"/>
    <w:lvl w:ilvl="0" w:tplc="6D2C996E">
      <w:start w:val="1"/>
      <w:numFmt w:val="decimal"/>
      <w:lvlText w:val="%1)"/>
      <w:lvlJc w:val="left"/>
      <w:pPr>
        <w:ind w:left="1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4D462E9D"/>
    <w:multiLevelType w:val="hybridMultilevel"/>
    <w:tmpl w:val="9536AF60"/>
    <w:lvl w:ilvl="0" w:tplc="C540C86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6">
    <w:nsid w:val="4D96499A"/>
    <w:multiLevelType w:val="hybridMultilevel"/>
    <w:tmpl w:val="CA48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6110B"/>
    <w:multiLevelType w:val="hybridMultilevel"/>
    <w:tmpl w:val="5254B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B53F0"/>
    <w:multiLevelType w:val="hybridMultilevel"/>
    <w:tmpl w:val="12941E1A"/>
    <w:lvl w:ilvl="0" w:tplc="60922DCA">
      <w:start w:val="1"/>
      <w:numFmt w:val="decimal"/>
      <w:lvlText w:val="%1)"/>
      <w:lvlJc w:val="left"/>
      <w:pPr>
        <w:ind w:left="42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9">
    <w:nsid w:val="543705DE"/>
    <w:multiLevelType w:val="hybridMultilevel"/>
    <w:tmpl w:val="56B038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DD45B1"/>
    <w:multiLevelType w:val="hybridMultilevel"/>
    <w:tmpl w:val="55C82D58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>
    <w:nsid w:val="564A28F5"/>
    <w:multiLevelType w:val="hybridMultilevel"/>
    <w:tmpl w:val="A4447368"/>
    <w:lvl w:ilvl="0" w:tplc="4FF00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C5CC6"/>
    <w:multiLevelType w:val="hybridMultilevel"/>
    <w:tmpl w:val="1902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34E50"/>
    <w:multiLevelType w:val="hybridMultilevel"/>
    <w:tmpl w:val="9BC44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00F6F"/>
    <w:multiLevelType w:val="hybridMultilevel"/>
    <w:tmpl w:val="06462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6371B"/>
    <w:multiLevelType w:val="hybridMultilevel"/>
    <w:tmpl w:val="FA427AD8"/>
    <w:lvl w:ilvl="0" w:tplc="A2D2E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AD24F5"/>
    <w:multiLevelType w:val="hybridMultilevel"/>
    <w:tmpl w:val="95148F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D519FA"/>
    <w:multiLevelType w:val="hybridMultilevel"/>
    <w:tmpl w:val="4114FCDA"/>
    <w:lvl w:ilvl="0" w:tplc="0EAAE0D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41DAB"/>
    <w:multiLevelType w:val="hybridMultilevel"/>
    <w:tmpl w:val="82101C76"/>
    <w:lvl w:ilvl="0" w:tplc="49C46E7E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620F0"/>
    <w:multiLevelType w:val="hybridMultilevel"/>
    <w:tmpl w:val="0CE62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C1F37"/>
    <w:multiLevelType w:val="hybridMultilevel"/>
    <w:tmpl w:val="96F24E16"/>
    <w:lvl w:ilvl="0" w:tplc="083A118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F21CA6"/>
    <w:multiLevelType w:val="hybridMultilevel"/>
    <w:tmpl w:val="25C8E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F479B"/>
    <w:multiLevelType w:val="hybridMultilevel"/>
    <w:tmpl w:val="95148F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2141F9"/>
    <w:multiLevelType w:val="hybridMultilevel"/>
    <w:tmpl w:val="DA6A8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14"/>
  </w:num>
  <w:num w:numId="4">
    <w:abstractNumId w:val="29"/>
  </w:num>
  <w:num w:numId="5">
    <w:abstractNumId w:val="10"/>
  </w:num>
  <w:num w:numId="6">
    <w:abstractNumId w:val="34"/>
  </w:num>
  <w:num w:numId="7">
    <w:abstractNumId w:val="31"/>
  </w:num>
  <w:num w:numId="8">
    <w:abstractNumId w:val="42"/>
  </w:num>
  <w:num w:numId="9">
    <w:abstractNumId w:val="4"/>
  </w:num>
  <w:num w:numId="10">
    <w:abstractNumId w:val="20"/>
  </w:num>
  <w:num w:numId="11">
    <w:abstractNumId w:val="19"/>
  </w:num>
  <w:num w:numId="12">
    <w:abstractNumId w:val="21"/>
  </w:num>
  <w:num w:numId="13">
    <w:abstractNumId w:val="24"/>
  </w:num>
  <w:num w:numId="14">
    <w:abstractNumId w:val="2"/>
  </w:num>
  <w:num w:numId="15">
    <w:abstractNumId w:val="38"/>
  </w:num>
  <w:num w:numId="16">
    <w:abstractNumId w:val="1"/>
  </w:num>
  <w:num w:numId="17">
    <w:abstractNumId w:val="37"/>
  </w:num>
  <w:num w:numId="18">
    <w:abstractNumId w:val="6"/>
  </w:num>
  <w:num w:numId="19">
    <w:abstractNumId w:val="11"/>
  </w:num>
  <w:num w:numId="20">
    <w:abstractNumId w:val="17"/>
  </w:num>
  <w:num w:numId="21">
    <w:abstractNumId w:val="27"/>
  </w:num>
  <w:num w:numId="22">
    <w:abstractNumId w:val="26"/>
  </w:num>
  <w:num w:numId="23">
    <w:abstractNumId w:val="43"/>
  </w:num>
  <w:num w:numId="24">
    <w:abstractNumId w:val="18"/>
  </w:num>
  <w:num w:numId="25">
    <w:abstractNumId w:val="12"/>
  </w:num>
  <w:num w:numId="26">
    <w:abstractNumId w:val="16"/>
  </w:num>
  <w:num w:numId="27">
    <w:abstractNumId w:val="35"/>
  </w:num>
  <w:num w:numId="28">
    <w:abstractNumId w:val="28"/>
  </w:num>
  <w:num w:numId="29">
    <w:abstractNumId w:val="3"/>
  </w:num>
  <w:num w:numId="30">
    <w:abstractNumId w:val="33"/>
  </w:num>
  <w:num w:numId="31">
    <w:abstractNumId w:val="39"/>
  </w:num>
  <w:num w:numId="32">
    <w:abstractNumId w:val="5"/>
  </w:num>
  <w:num w:numId="33">
    <w:abstractNumId w:val="13"/>
  </w:num>
  <w:num w:numId="34">
    <w:abstractNumId w:val="7"/>
  </w:num>
  <w:num w:numId="35">
    <w:abstractNumId w:val="36"/>
  </w:num>
  <w:num w:numId="36">
    <w:abstractNumId w:val="22"/>
  </w:num>
  <w:num w:numId="37">
    <w:abstractNumId w:val="41"/>
  </w:num>
  <w:num w:numId="38">
    <w:abstractNumId w:val="32"/>
  </w:num>
  <w:num w:numId="39">
    <w:abstractNumId w:val="0"/>
  </w:num>
  <w:num w:numId="40">
    <w:abstractNumId w:val="9"/>
  </w:num>
  <w:num w:numId="41">
    <w:abstractNumId w:val="8"/>
  </w:num>
  <w:num w:numId="42">
    <w:abstractNumId w:val="30"/>
  </w:num>
  <w:num w:numId="43">
    <w:abstractNumId w:val="25"/>
  </w:num>
  <w:num w:numId="44">
    <w:abstractNumId w:val="1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74DBC"/>
    <w:rsid w:val="00001603"/>
    <w:rsid w:val="000036D6"/>
    <w:rsid w:val="00005EAB"/>
    <w:rsid w:val="000107EF"/>
    <w:rsid w:val="000109EA"/>
    <w:rsid w:val="00010CD6"/>
    <w:rsid w:val="00015453"/>
    <w:rsid w:val="0002240D"/>
    <w:rsid w:val="0002683E"/>
    <w:rsid w:val="0002684A"/>
    <w:rsid w:val="000321FC"/>
    <w:rsid w:val="00032E52"/>
    <w:rsid w:val="00046A4F"/>
    <w:rsid w:val="00050E2A"/>
    <w:rsid w:val="00052644"/>
    <w:rsid w:val="00056573"/>
    <w:rsid w:val="00057C0C"/>
    <w:rsid w:val="00061E0C"/>
    <w:rsid w:val="00065D9A"/>
    <w:rsid w:val="000660AF"/>
    <w:rsid w:val="000675E8"/>
    <w:rsid w:val="00074355"/>
    <w:rsid w:val="000767C5"/>
    <w:rsid w:val="00076888"/>
    <w:rsid w:val="00081D89"/>
    <w:rsid w:val="0009155C"/>
    <w:rsid w:val="000943F9"/>
    <w:rsid w:val="000A2949"/>
    <w:rsid w:val="000A6520"/>
    <w:rsid w:val="000A7099"/>
    <w:rsid w:val="000B05E7"/>
    <w:rsid w:val="000B1F86"/>
    <w:rsid w:val="000C783E"/>
    <w:rsid w:val="000D1221"/>
    <w:rsid w:val="000D17C2"/>
    <w:rsid w:val="000D7CCE"/>
    <w:rsid w:val="000E1071"/>
    <w:rsid w:val="000E5F28"/>
    <w:rsid w:val="000F2C21"/>
    <w:rsid w:val="000F6682"/>
    <w:rsid w:val="001034E3"/>
    <w:rsid w:val="00103DB4"/>
    <w:rsid w:val="00103E53"/>
    <w:rsid w:val="00107E2D"/>
    <w:rsid w:val="0011196E"/>
    <w:rsid w:val="00114EB9"/>
    <w:rsid w:val="00117B32"/>
    <w:rsid w:val="00117F24"/>
    <w:rsid w:val="00127FAA"/>
    <w:rsid w:val="00132FFB"/>
    <w:rsid w:val="00140149"/>
    <w:rsid w:val="001453D6"/>
    <w:rsid w:val="001453F5"/>
    <w:rsid w:val="00146999"/>
    <w:rsid w:val="00160A7E"/>
    <w:rsid w:val="00162B85"/>
    <w:rsid w:val="001636DF"/>
    <w:rsid w:val="00166088"/>
    <w:rsid w:val="00173B26"/>
    <w:rsid w:val="00175697"/>
    <w:rsid w:val="00184284"/>
    <w:rsid w:val="0019117C"/>
    <w:rsid w:val="001918A1"/>
    <w:rsid w:val="001923C3"/>
    <w:rsid w:val="001B0583"/>
    <w:rsid w:val="001B243D"/>
    <w:rsid w:val="001B2651"/>
    <w:rsid w:val="001B46F0"/>
    <w:rsid w:val="001C0717"/>
    <w:rsid w:val="001C2E86"/>
    <w:rsid w:val="001C4DA5"/>
    <w:rsid w:val="001D1179"/>
    <w:rsid w:val="001D184C"/>
    <w:rsid w:val="001D3676"/>
    <w:rsid w:val="001D3B77"/>
    <w:rsid w:val="001D477C"/>
    <w:rsid w:val="001D495D"/>
    <w:rsid w:val="001D77F0"/>
    <w:rsid w:val="001E122E"/>
    <w:rsid w:val="001E4A2B"/>
    <w:rsid w:val="001E5893"/>
    <w:rsid w:val="001E7BF0"/>
    <w:rsid w:val="001E7EEF"/>
    <w:rsid w:val="001F1ED0"/>
    <w:rsid w:val="001F41C4"/>
    <w:rsid w:val="001F5490"/>
    <w:rsid w:val="001F63AE"/>
    <w:rsid w:val="00202816"/>
    <w:rsid w:val="0020318E"/>
    <w:rsid w:val="002042F5"/>
    <w:rsid w:val="002048E6"/>
    <w:rsid w:val="00213F7D"/>
    <w:rsid w:val="0021437D"/>
    <w:rsid w:val="0022301E"/>
    <w:rsid w:val="002261BD"/>
    <w:rsid w:val="002261CE"/>
    <w:rsid w:val="002358C7"/>
    <w:rsid w:val="00236CE2"/>
    <w:rsid w:val="00240989"/>
    <w:rsid w:val="002438C4"/>
    <w:rsid w:val="00257640"/>
    <w:rsid w:val="00265B99"/>
    <w:rsid w:val="002700B4"/>
    <w:rsid w:val="00271A9F"/>
    <w:rsid w:val="00272EA6"/>
    <w:rsid w:val="00273E40"/>
    <w:rsid w:val="002750E8"/>
    <w:rsid w:val="002818C5"/>
    <w:rsid w:val="00296D8C"/>
    <w:rsid w:val="002A4887"/>
    <w:rsid w:val="002A5735"/>
    <w:rsid w:val="002A6F9B"/>
    <w:rsid w:val="002A70C0"/>
    <w:rsid w:val="002A75A1"/>
    <w:rsid w:val="002B0343"/>
    <w:rsid w:val="002B4B84"/>
    <w:rsid w:val="002B698E"/>
    <w:rsid w:val="002C06BE"/>
    <w:rsid w:val="002C60B4"/>
    <w:rsid w:val="002C7EA8"/>
    <w:rsid w:val="002D63D6"/>
    <w:rsid w:val="002E37E2"/>
    <w:rsid w:val="002E39C2"/>
    <w:rsid w:val="002E4B9F"/>
    <w:rsid w:val="002E61A4"/>
    <w:rsid w:val="002F22E3"/>
    <w:rsid w:val="002F42A0"/>
    <w:rsid w:val="0030085A"/>
    <w:rsid w:val="00307019"/>
    <w:rsid w:val="00322B1E"/>
    <w:rsid w:val="003232DD"/>
    <w:rsid w:val="003273D6"/>
    <w:rsid w:val="00327BDB"/>
    <w:rsid w:val="0033183B"/>
    <w:rsid w:val="0033203E"/>
    <w:rsid w:val="00336EBD"/>
    <w:rsid w:val="003407C5"/>
    <w:rsid w:val="003440F6"/>
    <w:rsid w:val="003455DB"/>
    <w:rsid w:val="0034729C"/>
    <w:rsid w:val="00347BEC"/>
    <w:rsid w:val="003506F9"/>
    <w:rsid w:val="003534DF"/>
    <w:rsid w:val="003554DC"/>
    <w:rsid w:val="003577BC"/>
    <w:rsid w:val="00365E97"/>
    <w:rsid w:val="0037076A"/>
    <w:rsid w:val="00371138"/>
    <w:rsid w:val="00375825"/>
    <w:rsid w:val="003801C0"/>
    <w:rsid w:val="00380AC6"/>
    <w:rsid w:val="00381985"/>
    <w:rsid w:val="003932C5"/>
    <w:rsid w:val="00395FAB"/>
    <w:rsid w:val="0039648E"/>
    <w:rsid w:val="003A1B30"/>
    <w:rsid w:val="003A686D"/>
    <w:rsid w:val="003B0952"/>
    <w:rsid w:val="003B29E1"/>
    <w:rsid w:val="003B779B"/>
    <w:rsid w:val="003B7CB0"/>
    <w:rsid w:val="003C7F49"/>
    <w:rsid w:val="003D0A6E"/>
    <w:rsid w:val="003D0C63"/>
    <w:rsid w:val="003D0D5E"/>
    <w:rsid w:val="003D2FBA"/>
    <w:rsid w:val="003D4FCD"/>
    <w:rsid w:val="003D6065"/>
    <w:rsid w:val="003E0D3F"/>
    <w:rsid w:val="003E1F42"/>
    <w:rsid w:val="003E32D5"/>
    <w:rsid w:val="003E5117"/>
    <w:rsid w:val="003E710C"/>
    <w:rsid w:val="003F04DA"/>
    <w:rsid w:val="003F1B73"/>
    <w:rsid w:val="003F2647"/>
    <w:rsid w:val="003F2923"/>
    <w:rsid w:val="004077A0"/>
    <w:rsid w:val="00410374"/>
    <w:rsid w:val="00410BE0"/>
    <w:rsid w:val="0041387A"/>
    <w:rsid w:val="00413EA2"/>
    <w:rsid w:val="00416C42"/>
    <w:rsid w:val="0042206E"/>
    <w:rsid w:val="00422686"/>
    <w:rsid w:val="00422FC1"/>
    <w:rsid w:val="00432D61"/>
    <w:rsid w:val="00434739"/>
    <w:rsid w:val="0044035F"/>
    <w:rsid w:val="00441C07"/>
    <w:rsid w:val="00454FC4"/>
    <w:rsid w:val="00457D56"/>
    <w:rsid w:val="00462F52"/>
    <w:rsid w:val="00466F78"/>
    <w:rsid w:val="00471BFF"/>
    <w:rsid w:val="004731B5"/>
    <w:rsid w:val="0047463F"/>
    <w:rsid w:val="00487703"/>
    <w:rsid w:val="004934F6"/>
    <w:rsid w:val="00495AD8"/>
    <w:rsid w:val="00497EFA"/>
    <w:rsid w:val="004A71F3"/>
    <w:rsid w:val="004B0D1B"/>
    <w:rsid w:val="004B39B6"/>
    <w:rsid w:val="004B3D86"/>
    <w:rsid w:val="004B60A7"/>
    <w:rsid w:val="004C1EA4"/>
    <w:rsid w:val="004C341C"/>
    <w:rsid w:val="004C3D79"/>
    <w:rsid w:val="004C58C5"/>
    <w:rsid w:val="004D3FDC"/>
    <w:rsid w:val="004D66ED"/>
    <w:rsid w:val="004E04FD"/>
    <w:rsid w:val="004E0DFD"/>
    <w:rsid w:val="004E2B3A"/>
    <w:rsid w:val="004E48BC"/>
    <w:rsid w:val="004F12B7"/>
    <w:rsid w:val="004F294C"/>
    <w:rsid w:val="004F44E3"/>
    <w:rsid w:val="004F5ED9"/>
    <w:rsid w:val="004F7206"/>
    <w:rsid w:val="00504609"/>
    <w:rsid w:val="00506545"/>
    <w:rsid w:val="00507AC2"/>
    <w:rsid w:val="00510B6C"/>
    <w:rsid w:val="00512565"/>
    <w:rsid w:val="00512AFE"/>
    <w:rsid w:val="00513375"/>
    <w:rsid w:val="0051360B"/>
    <w:rsid w:val="00515781"/>
    <w:rsid w:val="005166EA"/>
    <w:rsid w:val="00516F12"/>
    <w:rsid w:val="00522702"/>
    <w:rsid w:val="00524D17"/>
    <w:rsid w:val="00524E6D"/>
    <w:rsid w:val="00526032"/>
    <w:rsid w:val="0053027C"/>
    <w:rsid w:val="00530B36"/>
    <w:rsid w:val="005314B7"/>
    <w:rsid w:val="00537444"/>
    <w:rsid w:val="00540153"/>
    <w:rsid w:val="00544301"/>
    <w:rsid w:val="00545D61"/>
    <w:rsid w:val="005476ED"/>
    <w:rsid w:val="00552815"/>
    <w:rsid w:val="00561030"/>
    <w:rsid w:val="00570785"/>
    <w:rsid w:val="00575B79"/>
    <w:rsid w:val="0057765A"/>
    <w:rsid w:val="00585EA0"/>
    <w:rsid w:val="0059559D"/>
    <w:rsid w:val="005978F3"/>
    <w:rsid w:val="005A1A1A"/>
    <w:rsid w:val="005A5839"/>
    <w:rsid w:val="005A6193"/>
    <w:rsid w:val="005A7B90"/>
    <w:rsid w:val="005B418C"/>
    <w:rsid w:val="005B5402"/>
    <w:rsid w:val="005C1AB5"/>
    <w:rsid w:val="005C3B4E"/>
    <w:rsid w:val="005C3BCC"/>
    <w:rsid w:val="005C66FA"/>
    <w:rsid w:val="005D115C"/>
    <w:rsid w:val="005D21D3"/>
    <w:rsid w:val="005D5D61"/>
    <w:rsid w:val="005D7352"/>
    <w:rsid w:val="005E2B1E"/>
    <w:rsid w:val="005E42D2"/>
    <w:rsid w:val="005F34CE"/>
    <w:rsid w:val="005F3F21"/>
    <w:rsid w:val="005F440F"/>
    <w:rsid w:val="006008CA"/>
    <w:rsid w:val="00601638"/>
    <w:rsid w:val="006051AB"/>
    <w:rsid w:val="006117D7"/>
    <w:rsid w:val="00611C83"/>
    <w:rsid w:val="00614E2B"/>
    <w:rsid w:val="00615DFD"/>
    <w:rsid w:val="00616A9D"/>
    <w:rsid w:val="00616BE8"/>
    <w:rsid w:val="00620277"/>
    <w:rsid w:val="0062341E"/>
    <w:rsid w:val="00623ECF"/>
    <w:rsid w:val="006256CA"/>
    <w:rsid w:val="00627B36"/>
    <w:rsid w:val="00633F04"/>
    <w:rsid w:val="00635045"/>
    <w:rsid w:val="0063527F"/>
    <w:rsid w:val="00641054"/>
    <w:rsid w:val="00641EB6"/>
    <w:rsid w:val="00643434"/>
    <w:rsid w:val="00643CF3"/>
    <w:rsid w:val="006529D9"/>
    <w:rsid w:val="00653E0F"/>
    <w:rsid w:val="0065543C"/>
    <w:rsid w:val="006556BE"/>
    <w:rsid w:val="00655F55"/>
    <w:rsid w:val="0067267A"/>
    <w:rsid w:val="006750E7"/>
    <w:rsid w:val="0067562B"/>
    <w:rsid w:val="00680AFE"/>
    <w:rsid w:val="0069653B"/>
    <w:rsid w:val="006A2121"/>
    <w:rsid w:val="006A21AA"/>
    <w:rsid w:val="006B1E30"/>
    <w:rsid w:val="006C36B8"/>
    <w:rsid w:val="006D0742"/>
    <w:rsid w:val="006D1DEF"/>
    <w:rsid w:val="006D38F3"/>
    <w:rsid w:val="006D4950"/>
    <w:rsid w:val="006E3551"/>
    <w:rsid w:val="006F0ABF"/>
    <w:rsid w:val="006F20E0"/>
    <w:rsid w:val="006F35E9"/>
    <w:rsid w:val="006F3A5B"/>
    <w:rsid w:val="007012A9"/>
    <w:rsid w:val="00707385"/>
    <w:rsid w:val="00712488"/>
    <w:rsid w:val="007126D5"/>
    <w:rsid w:val="0072141B"/>
    <w:rsid w:val="007235B6"/>
    <w:rsid w:val="00733772"/>
    <w:rsid w:val="0073701F"/>
    <w:rsid w:val="00742838"/>
    <w:rsid w:val="007431E3"/>
    <w:rsid w:val="00744FF9"/>
    <w:rsid w:val="00746EBC"/>
    <w:rsid w:val="00763F34"/>
    <w:rsid w:val="00764C9F"/>
    <w:rsid w:val="00767D29"/>
    <w:rsid w:val="00775F3F"/>
    <w:rsid w:val="00776AD6"/>
    <w:rsid w:val="007965D4"/>
    <w:rsid w:val="007A31C2"/>
    <w:rsid w:val="007A6F40"/>
    <w:rsid w:val="007B12F6"/>
    <w:rsid w:val="007B2615"/>
    <w:rsid w:val="007B53F6"/>
    <w:rsid w:val="007C1316"/>
    <w:rsid w:val="007C2C43"/>
    <w:rsid w:val="007C5707"/>
    <w:rsid w:val="007C7226"/>
    <w:rsid w:val="007D30DE"/>
    <w:rsid w:val="007D73DB"/>
    <w:rsid w:val="007E0CF1"/>
    <w:rsid w:val="007E4088"/>
    <w:rsid w:val="007F39FB"/>
    <w:rsid w:val="007F4695"/>
    <w:rsid w:val="00805E24"/>
    <w:rsid w:val="0080737F"/>
    <w:rsid w:val="00814028"/>
    <w:rsid w:val="00815983"/>
    <w:rsid w:val="008164CE"/>
    <w:rsid w:val="008164DA"/>
    <w:rsid w:val="0082045F"/>
    <w:rsid w:val="00825976"/>
    <w:rsid w:val="00825FC3"/>
    <w:rsid w:val="0083171E"/>
    <w:rsid w:val="008342A1"/>
    <w:rsid w:val="00842F27"/>
    <w:rsid w:val="0085210C"/>
    <w:rsid w:val="00854339"/>
    <w:rsid w:val="00855133"/>
    <w:rsid w:val="008553EC"/>
    <w:rsid w:val="00861DFF"/>
    <w:rsid w:val="00864298"/>
    <w:rsid w:val="00865FD3"/>
    <w:rsid w:val="00866743"/>
    <w:rsid w:val="00874DBC"/>
    <w:rsid w:val="008753C2"/>
    <w:rsid w:val="00875885"/>
    <w:rsid w:val="0088010E"/>
    <w:rsid w:val="008818C6"/>
    <w:rsid w:val="008830A3"/>
    <w:rsid w:val="00883AE3"/>
    <w:rsid w:val="00885FD7"/>
    <w:rsid w:val="00890267"/>
    <w:rsid w:val="008902F7"/>
    <w:rsid w:val="0089093C"/>
    <w:rsid w:val="00890A9E"/>
    <w:rsid w:val="00890D71"/>
    <w:rsid w:val="00893EE1"/>
    <w:rsid w:val="008A0434"/>
    <w:rsid w:val="008A5299"/>
    <w:rsid w:val="008A7298"/>
    <w:rsid w:val="008A7D65"/>
    <w:rsid w:val="008B0080"/>
    <w:rsid w:val="008B0A16"/>
    <w:rsid w:val="008B7371"/>
    <w:rsid w:val="008B74F3"/>
    <w:rsid w:val="008C0A2F"/>
    <w:rsid w:val="008C11E2"/>
    <w:rsid w:val="008C13F0"/>
    <w:rsid w:val="008C2669"/>
    <w:rsid w:val="008C3E84"/>
    <w:rsid w:val="008C42DF"/>
    <w:rsid w:val="008C46B2"/>
    <w:rsid w:val="008C7DDF"/>
    <w:rsid w:val="008D0B23"/>
    <w:rsid w:val="008D62DE"/>
    <w:rsid w:val="008D6A51"/>
    <w:rsid w:val="008E0B84"/>
    <w:rsid w:val="008E2A90"/>
    <w:rsid w:val="008E6C3C"/>
    <w:rsid w:val="008F54B3"/>
    <w:rsid w:val="00904266"/>
    <w:rsid w:val="00904CB8"/>
    <w:rsid w:val="00905D6B"/>
    <w:rsid w:val="00910EEF"/>
    <w:rsid w:val="00911CD0"/>
    <w:rsid w:val="0091410E"/>
    <w:rsid w:val="00915DCD"/>
    <w:rsid w:val="009161EE"/>
    <w:rsid w:val="00917B9D"/>
    <w:rsid w:val="009236CE"/>
    <w:rsid w:val="00924A9F"/>
    <w:rsid w:val="009256E0"/>
    <w:rsid w:val="00925B3F"/>
    <w:rsid w:val="009269AE"/>
    <w:rsid w:val="00943D31"/>
    <w:rsid w:val="00945290"/>
    <w:rsid w:val="00947089"/>
    <w:rsid w:val="00956A1A"/>
    <w:rsid w:val="009579BA"/>
    <w:rsid w:val="00960C49"/>
    <w:rsid w:val="009633CF"/>
    <w:rsid w:val="00965C9A"/>
    <w:rsid w:val="00966622"/>
    <w:rsid w:val="009709D1"/>
    <w:rsid w:val="009726E0"/>
    <w:rsid w:val="00972CA6"/>
    <w:rsid w:val="009765F8"/>
    <w:rsid w:val="009769CA"/>
    <w:rsid w:val="00980B6C"/>
    <w:rsid w:val="00982D4F"/>
    <w:rsid w:val="009832D7"/>
    <w:rsid w:val="00984306"/>
    <w:rsid w:val="0099653C"/>
    <w:rsid w:val="009A0015"/>
    <w:rsid w:val="009A10EE"/>
    <w:rsid w:val="009A5247"/>
    <w:rsid w:val="009C0A4D"/>
    <w:rsid w:val="009C4475"/>
    <w:rsid w:val="009D1A90"/>
    <w:rsid w:val="009D2556"/>
    <w:rsid w:val="009D4544"/>
    <w:rsid w:val="009D63F2"/>
    <w:rsid w:val="009D6F25"/>
    <w:rsid w:val="009E4A17"/>
    <w:rsid w:val="009E69D3"/>
    <w:rsid w:val="009E6E57"/>
    <w:rsid w:val="009E76FC"/>
    <w:rsid w:val="00A003B2"/>
    <w:rsid w:val="00A02621"/>
    <w:rsid w:val="00A07605"/>
    <w:rsid w:val="00A17080"/>
    <w:rsid w:val="00A230BB"/>
    <w:rsid w:val="00A232B4"/>
    <w:rsid w:val="00A2760F"/>
    <w:rsid w:val="00A33493"/>
    <w:rsid w:val="00A35AE6"/>
    <w:rsid w:val="00A35F04"/>
    <w:rsid w:val="00A3609C"/>
    <w:rsid w:val="00A36247"/>
    <w:rsid w:val="00A41BF9"/>
    <w:rsid w:val="00A426AF"/>
    <w:rsid w:val="00A44C7B"/>
    <w:rsid w:val="00A468A2"/>
    <w:rsid w:val="00A50BE0"/>
    <w:rsid w:val="00A518A9"/>
    <w:rsid w:val="00A56181"/>
    <w:rsid w:val="00A57B23"/>
    <w:rsid w:val="00A6117E"/>
    <w:rsid w:val="00A64F5F"/>
    <w:rsid w:val="00A71906"/>
    <w:rsid w:val="00A806EC"/>
    <w:rsid w:val="00A839E3"/>
    <w:rsid w:val="00A85CE7"/>
    <w:rsid w:val="00A86777"/>
    <w:rsid w:val="00A8688F"/>
    <w:rsid w:val="00A91F85"/>
    <w:rsid w:val="00A94C25"/>
    <w:rsid w:val="00AA228A"/>
    <w:rsid w:val="00AA2CCE"/>
    <w:rsid w:val="00AB108C"/>
    <w:rsid w:val="00AB75BE"/>
    <w:rsid w:val="00AC243A"/>
    <w:rsid w:val="00AD10EA"/>
    <w:rsid w:val="00AD15EA"/>
    <w:rsid w:val="00AD717B"/>
    <w:rsid w:val="00AE4599"/>
    <w:rsid w:val="00AE67DB"/>
    <w:rsid w:val="00AF0B2D"/>
    <w:rsid w:val="00AF2124"/>
    <w:rsid w:val="00B00B15"/>
    <w:rsid w:val="00B02615"/>
    <w:rsid w:val="00B04F9E"/>
    <w:rsid w:val="00B1527B"/>
    <w:rsid w:val="00B16B59"/>
    <w:rsid w:val="00B20A29"/>
    <w:rsid w:val="00B2264B"/>
    <w:rsid w:val="00B22C05"/>
    <w:rsid w:val="00B33410"/>
    <w:rsid w:val="00B33FD3"/>
    <w:rsid w:val="00B371F5"/>
    <w:rsid w:val="00B423BA"/>
    <w:rsid w:val="00B43CDC"/>
    <w:rsid w:val="00B43D21"/>
    <w:rsid w:val="00B44B92"/>
    <w:rsid w:val="00B452B6"/>
    <w:rsid w:val="00B4677A"/>
    <w:rsid w:val="00B46E16"/>
    <w:rsid w:val="00B47FA9"/>
    <w:rsid w:val="00B50A81"/>
    <w:rsid w:val="00B510A2"/>
    <w:rsid w:val="00B5308E"/>
    <w:rsid w:val="00B53196"/>
    <w:rsid w:val="00B5331A"/>
    <w:rsid w:val="00B55645"/>
    <w:rsid w:val="00B57118"/>
    <w:rsid w:val="00B60FFD"/>
    <w:rsid w:val="00B638A2"/>
    <w:rsid w:val="00B63DD1"/>
    <w:rsid w:val="00B64213"/>
    <w:rsid w:val="00B642DC"/>
    <w:rsid w:val="00B654A9"/>
    <w:rsid w:val="00B7123B"/>
    <w:rsid w:val="00B77010"/>
    <w:rsid w:val="00B77707"/>
    <w:rsid w:val="00B82C26"/>
    <w:rsid w:val="00B964A0"/>
    <w:rsid w:val="00B972CF"/>
    <w:rsid w:val="00BA32B4"/>
    <w:rsid w:val="00BA3EF4"/>
    <w:rsid w:val="00BA6711"/>
    <w:rsid w:val="00BA7802"/>
    <w:rsid w:val="00BB048D"/>
    <w:rsid w:val="00BB1389"/>
    <w:rsid w:val="00BB1405"/>
    <w:rsid w:val="00BB5A0B"/>
    <w:rsid w:val="00BC04A1"/>
    <w:rsid w:val="00BC06CB"/>
    <w:rsid w:val="00BC0E69"/>
    <w:rsid w:val="00BC1DCC"/>
    <w:rsid w:val="00BC339D"/>
    <w:rsid w:val="00BD0221"/>
    <w:rsid w:val="00BD500B"/>
    <w:rsid w:val="00BE5B77"/>
    <w:rsid w:val="00BE5C71"/>
    <w:rsid w:val="00BE6F68"/>
    <w:rsid w:val="00BF00B9"/>
    <w:rsid w:val="00BF06AF"/>
    <w:rsid w:val="00BF5575"/>
    <w:rsid w:val="00BF70DD"/>
    <w:rsid w:val="00C00ACB"/>
    <w:rsid w:val="00C0291A"/>
    <w:rsid w:val="00C02BCF"/>
    <w:rsid w:val="00C031F4"/>
    <w:rsid w:val="00C0440D"/>
    <w:rsid w:val="00C054F7"/>
    <w:rsid w:val="00C2101A"/>
    <w:rsid w:val="00C256AD"/>
    <w:rsid w:val="00C27E07"/>
    <w:rsid w:val="00C32282"/>
    <w:rsid w:val="00C403AD"/>
    <w:rsid w:val="00C44EE1"/>
    <w:rsid w:val="00C473AD"/>
    <w:rsid w:val="00C47786"/>
    <w:rsid w:val="00C56B74"/>
    <w:rsid w:val="00C62F13"/>
    <w:rsid w:val="00C634B5"/>
    <w:rsid w:val="00C63F53"/>
    <w:rsid w:val="00C662A7"/>
    <w:rsid w:val="00C67C69"/>
    <w:rsid w:val="00C67D11"/>
    <w:rsid w:val="00C73B0F"/>
    <w:rsid w:val="00C74B40"/>
    <w:rsid w:val="00C75925"/>
    <w:rsid w:val="00C77436"/>
    <w:rsid w:val="00C85454"/>
    <w:rsid w:val="00C864D0"/>
    <w:rsid w:val="00CA0149"/>
    <w:rsid w:val="00CA090B"/>
    <w:rsid w:val="00CA2EE3"/>
    <w:rsid w:val="00CA6826"/>
    <w:rsid w:val="00CA7715"/>
    <w:rsid w:val="00CA7DC0"/>
    <w:rsid w:val="00CB0193"/>
    <w:rsid w:val="00CB3854"/>
    <w:rsid w:val="00CB5F50"/>
    <w:rsid w:val="00CB7EAA"/>
    <w:rsid w:val="00CC1537"/>
    <w:rsid w:val="00CC159A"/>
    <w:rsid w:val="00CC44B7"/>
    <w:rsid w:val="00CC5C9C"/>
    <w:rsid w:val="00CC66FA"/>
    <w:rsid w:val="00CC7850"/>
    <w:rsid w:val="00CD1EC8"/>
    <w:rsid w:val="00CD632C"/>
    <w:rsid w:val="00CD67B4"/>
    <w:rsid w:val="00CD685F"/>
    <w:rsid w:val="00CE1648"/>
    <w:rsid w:val="00CE2390"/>
    <w:rsid w:val="00CE2435"/>
    <w:rsid w:val="00CE3912"/>
    <w:rsid w:val="00CF1ED6"/>
    <w:rsid w:val="00CF5439"/>
    <w:rsid w:val="00CF5C5C"/>
    <w:rsid w:val="00CF7BDF"/>
    <w:rsid w:val="00D00CE1"/>
    <w:rsid w:val="00D01DDA"/>
    <w:rsid w:val="00D0472B"/>
    <w:rsid w:val="00D06426"/>
    <w:rsid w:val="00D10905"/>
    <w:rsid w:val="00D126D2"/>
    <w:rsid w:val="00D12B1B"/>
    <w:rsid w:val="00D12FC5"/>
    <w:rsid w:val="00D1392C"/>
    <w:rsid w:val="00D210FB"/>
    <w:rsid w:val="00D23467"/>
    <w:rsid w:val="00D2659D"/>
    <w:rsid w:val="00D26AC5"/>
    <w:rsid w:val="00D32BAB"/>
    <w:rsid w:val="00D33EC7"/>
    <w:rsid w:val="00D34549"/>
    <w:rsid w:val="00D34E2B"/>
    <w:rsid w:val="00D407C5"/>
    <w:rsid w:val="00D40982"/>
    <w:rsid w:val="00D41BC3"/>
    <w:rsid w:val="00D45761"/>
    <w:rsid w:val="00D46E4E"/>
    <w:rsid w:val="00D526B9"/>
    <w:rsid w:val="00D62EA9"/>
    <w:rsid w:val="00D633C5"/>
    <w:rsid w:val="00D71247"/>
    <w:rsid w:val="00D7137A"/>
    <w:rsid w:val="00D71F23"/>
    <w:rsid w:val="00D73D19"/>
    <w:rsid w:val="00D75781"/>
    <w:rsid w:val="00D7797F"/>
    <w:rsid w:val="00D77D3F"/>
    <w:rsid w:val="00D81B46"/>
    <w:rsid w:val="00D825D0"/>
    <w:rsid w:val="00D853B8"/>
    <w:rsid w:val="00D92D00"/>
    <w:rsid w:val="00D93A29"/>
    <w:rsid w:val="00D95A17"/>
    <w:rsid w:val="00DA04B6"/>
    <w:rsid w:val="00DA27FD"/>
    <w:rsid w:val="00DA4B52"/>
    <w:rsid w:val="00DC705D"/>
    <w:rsid w:val="00DC72AA"/>
    <w:rsid w:val="00DD2E29"/>
    <w:rsid w:val="00DD2E38"/>
    <w:rsid w:val="00DD6D7B"/>
    <w:rsid w:val="00DE13C5"/>
    <w:rsid w:val="00DE1769"/>
    <w:rsid w:val="00DE372F"/>
    <w:rsid w:val="00DE6BA5"/>
    <w:rsid w:val="00DF02C2"/>
    <w:rsid w:val="00DF16DF"/>
    <w:rsid w:val="00DF6E7A"/>
    <w:rsid w:val="00E03EE7"/>
    <w:rsid w:val="00E06DEA"/>
    <w:rsid w:val="00E108DE"/>
    <w:rsid w:val="00E1096D"/>
    <w:rsid w:val="00E12CEB"/>
    <w:rsid w:val="00E13A90"/>
    <w:rsid w:val="00E163AC"/>
    <w:rsid w:val="00E23C64"/>
    <w:rsid w:val="00E30F6B"/>
    <w:rsid w:val="00E32F85"/>
    <w:rsid w:val="00E334F6"/>
    <w:rsid w:val="00E4052E"/>
    <w:rsid w:val="00E421AC"/>
    <w:rsid w:val="00E45369"/>
    <w:rsid w:val="00E45512"/>
    <w:rsid w:val="00E47F03"/>
    <w:rsid w:val="00E55951"/>
    <w:rsid w:val="00E6052F"/>
    <w:rsid w:val="00E6352B"/>
    <w:rsid w:val="00E63558"/>
    <w:rsid w:val="00E64371"/>
    <w:rsid w:val="00E71C46"/>
    <w:rsid w:val="00E72B7F"/>
    <w:rsid w:val="00E82DCD"/>
    <w:rsid w:val="00E83F6E"/>
    <w:rsid w:val="00E85047"/>
    <w:rsid w:val="00E85B8A"/>
    <w:rsid w:val="00EA0083"/>
    <w:rsid w:val="00EA277E"/>
    <w:rsid w:val="00EA31C9"/>
    <w:rsid w:val="00EB144C"/>
    <w:rsid w:val="00EC232B"/>
    <w:rsid w:val="00EC27D7"/>
    <w:rsid w:val="00EC2FAC"/>
    <w:rsid w:val="00EC3450"/>
    <w:rsid w:val="00ED0B7F"/>
    <w:rsid w:val="00ED2825"/>
    <w:rsid w:val="00EE1212"/>
    <w:rsid w:val="00EE15C7"/>
    <w:rsid w:val="00EE6AB6"/>
    <w:rsid w:val="00EF312F"/>
    <w:rsid w:val="00EF6847"/>
    <w:rsid w:val="00F03F19"/>
    <w:rsid w:val="00F1089F"/>
    <w:rsid w:val="00F11F27"/>
    <w:rsid w:val="00F125DB"/>
    <w:rsid w:val="00F12EFF"/>
    <w:rsid w:val="00F142C7"/>
    <w:rsid w:val="00F14CE5"/>
    <w:rsid w:val="00F14D89"/>
    <w:rsid w:val="00F27174"/>
    <w:rsid w:val="00F27C36"/>
    <w:rsid w:val="00F30C2B"/>
    <w:rsid w:val="00F41F53"/>
    <w:rsid w:val="00F529CD"/>
    <w:rsid w:val="00F560C1"/>
    <w:rsid w:val="00F6313F"/>
    <w:rsid w:val="00F63F01"/>
    <w:rsid w:val="00F70867"/>
    <w:rsid w:val="00F72392"/>
    <w:rsid w:val="00F72BEE"/>
    <w:rsid w:val="00F73574"/>
    <w:rsid w:val="00F73A4F"/>
    <w:rsid w:val="00F9598E"/>
    <w:rsid w:val="00FA08CF"/>
    <w:rsid w:val="00FA31CA"/>
    <w:rsid w:val="00FA63BC"/>
    <w:rsid w:val="00FA68F5"/>
    <w:rsid w:val="00FB35B8"/>
    <w:rsid w:val="00FB44CF"/>
    <w:rsid w:val="00FB4C7B"/>
    <w:rsid w:val="00FB589A"/>
    <w:rsid w:val="00FC1A37"/>
    <w:rsid w:val="00FC1E5E"/>
    <w:rsid w:val="00FC3DD2"/>
    <w:rsid w:val="00FC4508"/>
    <w:rsid w:val="00FC4B83"/>
    <w:rsid w:val="00FC6A57"/>
    <w:rsid w:val="00FD2538"/>
    <w:rsid w:val="00FD2BB7"/>
    <w:rsid w:val="00FD38E8"/>
    <w:rsid w:val="00FD5E64"/>
    <w:rsid w:val="00FD7763"/>
    <w:rsid w:val="00FE4BD7"/>
    <w:rsid w:val="00FF1388"/>
    <w:rsid w:val="00FF40AC"/>
    <w:rsid w:val="00FF5487"/>
    <w:rsid w:val="00FF63D1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D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4D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5E8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CB019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11"/>
    <w:rsid w:val="00CB0193"/>
    <w:rPr>
      <w:rFonts w:ascii="Cambria" w:eastAsia="Times New Roman" w:hAnsi="Cambria" w:cs="Times New Roman"/>
      <w:sz w:val="24"/>
      <w:szCs w:val="24"/>
    </w:rPr>
  </w:style>
  <w:style w:type="paragraph" w:styleId="a9">
    <w:name w:val="No Spacing"/>
    <w:uiPriority w:val="1"/>
    <w:qFormat/>
    <w:rsid w:val="0074283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B600-8D65-40A6-917C-B719BF4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17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Kab2-2</dc:creator>
  <cp:lastModifiedBy>Черниченко</cp:lastModifiedBy>
  <cp:revision>66</cp:revision>
  <cp:lastPrinted>2018-03-27T13:31:00Z</cp:lastPrinted>
  <dcterms:created xsi:type="dcterms:W3CDTF">2022-05-23T13:33:00Z</dcterms:created>
  <dcterms:modified xsi:type="dcterms:W3CDTF">2024-08-12T07:50:00Z</dcterms:modified>
</cp:coreProperties>
</file>