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6F65" w14:textId="77777777" w:rsidR="002D13B5" w:rsidRDefault="002D13B5" w:rsidP="002D13B5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Приложение № 4 к Приказу</w:t>
      </w:r>
    </w:p>
    <w:p w14:paraId="79F47CEF" w14:textId="77777777" w:rsidR="002D13B5" w:rsidRDefault="002D13B5" w:rsidP="002D13B5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Министерства просвещения</w:t>
      </w:r>
    </w:p>
    <w:p w14:paraId="3369D7C8" w14:textId="77777777" w:rsidR="002D13B5" w:rsidRDefault="002D13B5" w:rsidP="002D13B5">
      <w:pPr>
        <w:ind w:firstLine="5103"/>
        <w:rPr>
          <w:sz w:val="24"/>
          <w:szCs w:val="24"/>
        </w:rPr>
      </w:pPr>
      <w:r>
        <w:rPr>
          <w:sz w:val="24"/>
          <w:szCs w:val="24"/>
        </w:rPr>
        <w:t xml:space="preserve">Приднестровской </w:t>
      </w:r>
    </w:p>
    <w:p w14:paraId="7E87F057" w14:textId="77777777" w:rsidR="002D13B5" w:rsidRDefault="002D13B5" w:rsidP="002D13B5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Молдавской Республики</w:t>
      </w:r>
    </w:p>
    <w:p w14:paraId="401C2DE5" w14:textId="77777777" w:rsidR="002D13B5" w:rsidRDefault="002D13B5" w:rsidP="002D13B5">
      <w:pPr>
        <w:ind w:firstLine="5103"/>
        <w:rPr>
          <w:sz w:val="24"/>
          <w:szCs w:val="24"/>
        </w:rPr>
      </w:pPr>
      <w:r>
        <w:rPr>
          <w:sz w:val="24"/>
          <w:szCs w:val="24"/>
        </w:rPr>
        <w:t>от «___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________2026 г. № ____</w:t>
      </w:r>
    </w:p>
    <w:p w14:paraId="14198070" w14:textId="77777777" w:rsidR="002D13B5" w:rsidRDefault="002D13B5" w:rsidP="002D13B5">
      <w:pPr>
        <w:ind w:firstLine="5103"/>
        <w:rPr>
          <w:sz w:val="28"/>
          <w:szCs w:val="28"/>
        </w:rPr>
      </w:pPr>
    </w:p>
    <w:p w14:paraId="3160FEC9" w14:textId="77777777" w:rsidR="002D13B5" w:rsidRDefault="002D13B5" w:rsidP="002D13B5">
      <w:pPr>
        <w:ind w:firstLine="5103"/>
        <w:rPr>
          <w:sz w:val="28"/>
          <w:szCs w:val="28"/>
        </w:rPr>
      </w:pPr>
    </w:p>
    <w:p w14:paraId="711B4467" w14:textId="77777777" w:rsidR="002D13B5" w:rsidRDefault="002D13B5" w:rsidP="002D13B5">
      <w:pPr>
        <w:ind w:left="5103"/>
        <w:rPr>
          <w:i/>
          <w:sz w:val="20"/>
          <w:szCs w:val="20"/>
        </w:rPr>
      </w:pPr>
      <w:r>
        <w:rPr>
          <w:i/>
          <w:sz w:val="20"/>
          <w:szCs w:val="20"/>
        </w:rPr>
        <w:t>Срок предоставления отчета в Министерство просвещения ПМР – до 10 октября текущего года</w:t>
      </w:r>
    </w:p>
    <w:p w14:paraId="3E1C0606" w14:textId="77777777" w:rsidR="00F221F6" w:rsidRPr="0084794C" w:rsidRDefault="00F221F6" w:rsidP="00F221F6">
      <w:pPr>
        <w:spacing w:before="1"/>
        <w:ind w:right="280"/>
        <w:jc w:val="right"/>
        <w:rPr>
          <w:i/>
          <w:sz w:val="24"/>
          <w:szCs w:val="24"/>
        </w:rPr>
      </w:pPr>
    </w:p>
    <w:p w14:paraId="541FEF84" w14:textId="77777777" w:rsidR="00CE76D3" w:rsidRDefault="00CE76D3"/>
    <w:p w14:paraId="683484E6" w14:textId="77777777" w:rsidR="00F221F6" w:rsidRDefault="00F221F6"/>
    <w:p w14:paraId="41DB659D" w14:textId="77777777" w:rsidR="00B64639" w:rsidRPr="00200199" w:rsidRDefault="00B64639" w:rsidP="00B64639">
      <w:pPr>
        <w:jc w:val="center"/>
        <w:rPr>
          <w:sz w:val="24"/>
        </w:rPr>
      </w:pPr>
      <w:r w:rsidRPr="00200199">
        <w:rPr>
          <w:sz w:val="24"/>
        </w:rPr>
        <w:t>СОЦИАЛЬНЫЙ ПАСПОРТ</w:t>
      </w:r>
    </w:p>
    <w:p w14:paraId="18D60DC1" w14:textId="77777777" w:rsidR="00B64639" w:rsidRDefault="00B64639" w:rsidP="00B64639">
      <w:pPr>
        <w:jc w:val="center"/>
        <w:rPr>
          <w:sz w:val="24"/>
        </w:rPr>
      </w:pPr>
      <w:r w:rsidRPr="00F5493E">
        <w:rPr>
          <w:sz w:val="24"/>
        </w:rPr>
        <w:t xml:space="preserve">организаций дошкольного образования, </w:t>
      </w:r>
      <w:r w:rsidR="00200199">
        <w:rPr>
          <w:sz w:val="24"/>
        </w:rPr>
        <w:t xml:space="preserve">подведомственных </w:t>
      </w:r>
      <w:r w:rsidRPr="00F5493E">
        <w:rPr>
          <w:sz w:val="24"/>
        </w:rPr>
        <w:t>___________________________________________</w:t>
      </w:r>
    </w:p>
    <w:p w14:paraId="66DA7728" w14:textId="77777777" w:rsidR="00200199" w:rsidRPr="00200199" w:rsidRDefault="00200199" w:rsidP="00B64639">
      <w:pPr>
        <w:jc w:val="center"/>
        <w:rPr>
          <w:i/>
          <w:sz w:val="24"/>
        </w:rPr>
      </w:pPr>
      <w:r w:rsidRPr="00200199">
        <w:rPr>
          <w:i/>
          <w:sz w:val="20"/>
        </w:rPr>
        <w:t>(</w:t>
      </w:r>
      <w:r>
        <w:rPr>
          <w:i/>
          <w:sz w:val="20"/>
        </w:rPr>
        <w:t>У</w:t>
      </w:r>
      <w:r w:rsidRPr="00200199">
        <w:rPr>
          <w:i/>
          <w:sz w:val="20"/>
        </w:rPr>
        <w:t>правление народного образования города/района ПМР</w:t>
      </w:r>
      <w:r w:rsidRPr="00200199">
        <w:rPr>
          <w:i/>
          <w:sz w:val="24"/>
        </w:rPr>
        <w:t>)</w:t>
      </w:r>
    </w:p>
    <w:p w14:paraId="661A35C3" w14:textId="77777777" w:rsidR="00B64639" w:rsidRPr="00F5493E" w:rsidRDefault="00200199" w:rsidP="00B64639">
      <w:pPr>
        <w:jc w:val="center"/>
        <w:rPr>
          <w:sz w:val="24"/>
        </w:rPr>
      </w:pPr>
      <w:r>
        <w:rPr>
          <w:sz w:val="24"/>
        </w:rPr>
        <w:t>на 20___ –</w:t>
      </w:r>
      <w:r w:rsidR="00B64639" w:rsidRPr="00F5493E">
        <w:rPr>
          <w:sz w:val="24"/>
        </w:rPr>
        <w:t xml:space="preserve">20___ учебный год </w:t>
      </w:r>
    </w:p>
    <w:p w14:paraId="168D59D3" w14:textId="77777777" w:rsidR="00B64639" w:rsidRPr="00552BA1" w:rsidRDefault="00B64639" w:rsidP="00B64639">
      <w:pPr>
        <w:jc w:val="center"/>
      </w:pPr>
    </w:p>
    <w:tbl>
      <w:tblPr>
        <w:tblW w:w="903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1666"/>
      </w:tblGrid>
      <w:tr w:rsidR="00B64639" w:rsidRPr="00552BA1" w14:paraId="22A59E03" w14:textId="77777777" w:rsidTr="00BF6F3A">
        <w:tc>
          <w:tcPr>
            <w:tcW w:w="993" w:type="dxa"/>
          </w:tcPr>
          <w:p w14:paraId="47BBC147" w14:textId="77777777" w:rsidR="00B64639" w:rsidRPr="00F221F6" w:rsidRDefault="00B64639" w:rsidP="001D2F27">
            <w:pPr>
              <w:jc w:val="center"/>
              <w:rPr>
                <w:b/>
              </w:rPr>
            </w:pPr>
            <w:r w:rsidRPr="00F221F6">
              <w:rPr>
                <w:b/>
              </w:rPr>
              <w:t>№ п/п</w:t>
            </w:r>
          </w:p>
        </w:tc>
        <w:tc>
          <w:tcPr>
            <w:tcW w:w="6379" w:type="dxa"/>
          </w:tcPr>
          <w:p w14:paraId="08F2A187" w14:textId="77777777" w:rsidR="00B64639" w:rsidRPr="00F221F6" w:rsidRDefault="00B64639" w:rsidP="001D2F27">
            <w:pPr>
              <w:jc w:val="center"/>
              <w:rPr>
                <w:b/>
              </w:rPr>
            </w:pPr>
            <w:r w:rsidRPr="00F221F6">
              <w:rPr>
                <w:b/>
              </w:rPr>
              <w:t xml:space="preserve">Показатели </w:t>
            </w:r>
          </w:p>
        </w:tc>
        <w:tc>
          <w:tcPr>
            <w:tcW w:w="1666" w:type="dxa"/>
          </w:tcPr>
          <w:p w14:paraId="5F2B7EA0" w14:textId="77777777" w:rsidR="00B64639" w:rsidRPr="00F221F6" w:rsidRDefault="00B64639" w:rsidP="001D2F27">
            <w:pPr>
              <w:jc w:val="center"/>
              <w:rPr>
                <w:b/>
              </w:rPr>
            </w:pPr>
            <w:r w:rsidRPr="00F221F6">
              <w:rPr>
                <w:b/>
              </w:rPr>
              <w:t xml:space="preserve">Количество </w:t>
            </w:r>
          </w:p>
        </w:tc>
      </w:tr>
      <w:tr w:rsidR="00B64639" w:rsidRPr="00552BA1" w14:paraId="52C6D046" w14:textId="77777777" w:rsidTr="00BF6F3A">
        <w:tc>
          <w:tcPr>
            <w:tcW w:w="993" w:type="dxa"/>
          </w:tcPr>
          <w:p w14:paraId="46ABA36B" w14:textId="77777777" w:rsidR="00B64639" w:rsidRPr="00552BA1" w:rsidRDefault="00B64639" w:rsidP="001D2F27">
            <w:pPr>
              <w:jc w:val="center"/>
            </w:pPr>
            <w:r w:rsidRPr="00552BA1">
              <w:t>1</w:t>
            </w:r>
          </w:p>
        </w:tc>
        <w:tc>
          <w:tcPr>
            <w:tcW w:w="6379" w:type="dxa"/>
          </w:tcPr>
          <w:p w14:paraId="41A920E7" w14:textId="77777777" w:rsidR="00B64639" w:rsidRPr="00552BA1" w:rsidRDefault="00B64639" w:rsidP="00622893">
            <w:pPr>
              <w:jc w:val="both"/>
            </w:pPr>
            <w:r w:rsidRPr="00552BA1">
              <w:t xml:space="preserve">Всего </w:t>
            </w:r>
            <w:r w:rsidR="00622893">
              <w:t>воспитанников</w:t>
            </w:r>
          </w:p>
        </w:tc>
        <w:tc>
          <w:tcPr>
            <w:tcW w:w="1666" w:type="dxa"/>
          </w:tcPr>
          <w:p w14:paraId="10602061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059079DA" w14:textId="77777777" w:rsidTr="00BF6F3A">
        <w:tc>
          <w:tcPr>
            <w:tcW w:w="993" w:type="dxa"/>
          </w:tcPr>
          <w:p w14:paraId="3030FF9F" w14:textId="77777777" w:rsidR="00B64639" w:rsidRPr="00552BA1" w:rsidRDefault="00B64639" w:rsidP="001D2F27">
            <w:pPr>
              <w:jc w:val="center"/>
            </w:pPr>
            <w:r w:rsidRPr="00552BA1">
              <w:t>2</w:t>
            </w:r>
          </w:p>
        </w:tc>
        <w:tc>
          <w:tcPr>
            <w:tcW w:w="6379" w:type="dxa"/>
          </w:tcPr>
          <w:p w14:paraId="62CB49B5" w14:textId="77777777" w:rsidR="00B64639" w:rsidRPr="00552BA1" w:rsidRDefault="00B64639" w:rsidP="001D2F27">
            <w:pPr>
              <w:jc w:val="both"/>
            </w:pPr>
            <w:r w:rsidRPr="00552BA1">
              <w:t xml:space="preserve">Количество </w:t>
            </w:r>
            <w:r w:rsidR="00622893">
              <w:t>воспитанников</w:t>
            </w:r>
            <w:r w:rsidRPr="00552BA1">
              <w:t xml:space="preserve"> из неполной семьи (всего)</w:t>
            </w:r>
          </w:p>
        </w:tc>
        <w:tc>
          <w:tcPr>
            <w:tcW w:w="1666" w:type="dxa"/>
          </w:tcPr>
          <w:p w14:paraId="2BD78184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5FB7F913" w14:textId="77777777" w:rsidTr="00BF6F3A">
        <w:tc>
          <w:tcPr>
            <w:tcW w:w="993" w:type="dxa"/>
          </w:tcPr>
          <w:p w14:paraId="129F4BF5" w14:textId="77777777" w:rsidR="00B64639" w:rsidRPr="00552BA1" w:rsidRDefault="00B64639" w:rsidP="001D2F27">
            <w:pPr>
              <w:jc w:val="center"/>
            </w:pPr>
            <w:r w:rsidRPr="00552BA1">
              <w:t>2.1</w:t>
            </w:r>
          </w:p>
        </w:tc>
        <w:tc>
          <w:tcPr>
            <w:tcW w:w="6379" w:type="dxa"/>
          </w:tcPr>
          <w:p w14:paraId="0431AC7B" w14:textId="77777777" w:rsidR="00B64639" w:rsidRPr="00552BA1" w:rsidRDefault="00B64639" w:rsidP="001D2F27">
            <w:pPr>
              <w:jc w:val="both"/>
            </w:pPr>
            <w:r w:rsidRPr="00552BA1">
              <w:t>В том числе</w:t>
            </w:r>
            <w:r>
              <w:t xml:space="preserve">: </w:t>
            </w:r>
            <w:r w:rsidR="00200199">
              <w:t>- дети</w:t>
            </w:r>
            <w:r w:rsidRPr="00552BA1">
              <w:t xml:space="preserve"> матерей одиночек </w:t>
            </w:r>
          </w:p>
        </w:tc>
        <w:tc>
          <w:tcPr>
            <w:tcW w:w="1666" w:type="dxa"/>
          </w:tcPr>
          <w:p w14:paraId="00B2A030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229AD4B6" w14:textId="77777777" w:rsidTr="00BF6F3A">
        <w:tc>
          <w:tcPr>
            <w:tcW w:w="993" w:type="dxa"/>
          </w:tcPr>
          <w:p w14:paraId="2FDB2B1E" w14:textId="77777777" w:rsidR="00B64639" w:rsidRPr="00552BA1" w:rsidRDefault="00B64639" w:rsidP="001D2F27">
            <w:pPr>
              <w:jc w:val="center"/>
            </w:pPr>
            <w:r w:rsidRPr="00552BA1">
              <w:t>2.2</w:t>
            </w:r>
          </w:p>
        </w:tc>
        <w:tc>
          <w:tcPr>
            <w:tcW w:w="6379" w:type="dxa"/>
          </w:tcPr>
          <w:p w14:paraId="0611DB58" w14:textId="77777777" w:rsidR="00B64639" w:rsidRPr="00552BA1" w:rsidRDefault="00B64639" w:rsidP="001D2F27">
            <w:pPr>
              <w:jc w:val="both"/>
            </w:pPr>
            <w:r w:rsidRPr="00552BA1">
              <w:t>- дети из разведенных семей</w:t>
            </w:r>
          </w:p>
        </w:tc>
        <w:tc>
          <w:tcPr>
            <w:tcW w:w="1666" w:type="dxa"/>
          </w:tcPr>
          <w:p w14:paraId="76187058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7CEEEF91" w14:textId="77777777" w:rsidTr="00BF6F3A">
        <w:tc>
          <w:tcPr>
            <w:tcW w:w="993" w:type="dxa"/>
          </w:tcPr>
          <w:p w14:paraId="28DEFD98" w14:textId="77777777" w:rsidR="00B64639" w:rsidRPr="00552BA1" w:rsidRDefault="00B64639" w:rsidP="001D2F27">
            <w:pPr>
              <w:jc w:val="center"/>
            </w:pPr>
            <w:r w:rsidRPr="00552BA1">
              <w:t>2.3</w:t>
            </w:r>
          </w:p>
        </w:tc>
        <w:tc>
          <w:tcPr>
            <w:tcW w:w="6379" w:type="dxa"/>
          </w:tcPr>
          <w:p w14:paraId="0DB381E5" w14:textId="77777777" w:rsidR="00B64639" w:rsidRPr="00552BA1" w:rsidRDefault="00B64639" w:rsidP="001D2F27">
            <w:pPr>
              <w:jc w:val="both"/>
            </w:pPr>
            <w:r>
              <w:t>-</w:t>
            </w:r>
            <w:r w:rsidR="00200199">
              <w:t xml:space="preserve"> </w:t>
            </w:r>
            <w:r>
              <w:t>дети без отца (умер</w:t>
            </w:r>
            <w:r w:rsidRPr="00552BA1">
              <w:t>, погиб)</w:t>
            </w:r>
          </w:p>
        </w:tc>
        <w:tc>
          <w:tcPr>
            <w:tcW w:w="1666" w:type="dxa"/>
          </w:tcPr>
          <w:p w14:paraId="3A8AE138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6C62CB7" w14:textId="77777777" w:rsidTr="00BF6F3A">
        <w:tc>
          <w:tcPr>
            <w:tcW w:w="993" w:type="dxa"/>
          </w:tcPr>
          <w:p w14:paraId="75697FCA" w14:textId="77777777" w:rsidR="00B64639" w:rsidRPr="00552BA1" w:rsidRDefault="00B64639" w:rsidP="001D2F27">
            <w:pPr>
              <w:jc w:val="center"/>
            </w:pPr>
            <w:r w:rsidRPr="00552BA1">
              <w:t>2.4</w:t>
            </w:r>
          </w:p>
        </w:tc>
        <w:tc>
          <w:tcPr>
            <w:tcW w:w="6379" w:type="dxa"/>
          </w:tcPr>
          <w:p w14:paraId="6B585ACC" w14:textId="77777777" w:rsidR="00B64639" w:rsidRPr="00552BA1" w:rsidRDefault="00B64639" w:rsidP="001D2F27">
            <w:pPr>
              <w:jc w:val="both"/>
            </w:pPr>
            <w:r w:rsidRPr="00552BA1">
              <w:t>- дети без матери (умерла</w:t>
            </w:r>
            <w:r>
              <w:t>,</w:t>
            </w:r>
            <w:r w:rsidRPr="00552BA1">
              <w:t xml:space="preserve"> погибла) </w:t>
            </w:r>
          </w:p>
        </w:tc>
        <w:tc>
          <w:tcPr>
            <w:tcW w:w="1666" w:type="dxa"/>
          </w:tcPr>
          <w:p w14:paraId="37A02C09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327A1CC0" w14:textId="77777777" w:rsidTr="00BF6F3A">
        <w:tc>
          <w:tcPr>
            <w:tcW w:w="993" w:type="dxa"/>
          </w:tcPr>
          <w:p w14:paraId="4BAE1AFB" w14:textId="77777777" w:rsidR="00B64639" w:rsidRPr="00552BA1" w:rsidRDefault="00F5493E" w:rsidP="001D2F27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14:paraId="714DF95B" w14:textId="77777777" w:rsidR="00B64639" w:rsidRPr="00552BA1" w:rsidRDefault="00B64639" w:rsidP="001D2F27">
            <w:pPr>
              <w:jc w:val="both"/>
            </w:pPr>
            <w:r w:rsidRPr="00552BA1">
              <w:t xml:space="preserve">Всего </w:t>
            </w:r>
            <w:r w:rsidR="00622893">
              <w:t>воспитанников</w:t>
            </w:r>
            <w:r w:rsidR="00200199">
              <w:t>,</w:t>
            </w:r>
            <w:r w:rsidRPr="00552BA1">
              <w:t xml:space="preserve"> находящихся под опекой</w:t>
            </w:r>
          </w:p>
        </w:tc>
        <w:tc>
          <w:tcPr>
            <w:tcW w:w="1666" w:type="dxa"/>
          </w:tcPr>
          <w:p w14:paraId="576400A8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318D4B81" w14:textId="77777777" w:rsidTr="00BF6F3A">
        <w:tc>
          <w:tcPr>
            <w:tcW w:w="993" w:type="dxa"/>
          </w:tcPr>
          <w:p w14:paraId="11ADC4EC" w14:textId="77777777" w:rsidR="00B64639" w:rsidRPr="00552BA1" w:rsidRDefault="00B64639" w:rsidP="001D2F27">
            <w:pPr>
              <w:jc w:val="center"/>
            </w:pPr>
            <w:r w:rsidRPr="00552BA1">
              <w:t>3.1</w:t>
            </w:r>
          </w:p>
        </w:tc>
        <w:tc>
          <w:tcPr>
            <w:tcW w:w="6379" w:type="dxa"/>
          </w:tcPr>
          <w:p w14:paraId="52685D09" w14:textId="77777777" w:rsidR="00B64639" w:rsidRPr="00552BA1" w:rsidRDefault="00B64639" w:rsidP="001D2F27">
            <w:pPr>
              <w:jc w:val="both"/>
            </w:pPr>
            <w:r>
              <w:t>В том числе</w:t>
            </w:r>
            <w:r w:rsidR="00200199">
              <w:t>: - дети-</w:t>
            </w:r>
            <w:r w:rsidRPr="00552BA1">
              <w:t xml:space="preserve">сироты </w:t>
            </w:r>
          </w:p>
        </w:tc>
        <w:tc>
          <w:tcPr>
            <w:tcW w:w="1666" w:type="dxa"/>
          </w:tcPr>
          <w:p w14:paraId="08C6112B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51125BA3" w14:textId="77777777" w:rsidTr="00BF6F3A">
        <w:tc>
          <w:tcPr>
            <w:tcW w:w="993" w:type="dxa"/>
          </w:tcPr>
          <w:p w14:paraId="14966623" w14:textId="77777777" w:rsidR="00B64639" w:rsidRPr="00552BA1" w:rsidRDefault="00B64639" w:rsidP="001D2F27">
            <w:pPr>
              <w:jc w:val="center"/>
            </w:pPr>
            <w:r w:rsidRPr="00552BA1">
              <w:t>3.2</w:t>
            </w:r>
          </w:p>
        </w:tc>
        <w:tc>
          <w:tcPr>
            <w:tcW w:w="6379" w:type="dxa"/>
          </w:tcPr>
          <w:p w14:paraId="68D9111F" w14:textId="77777777" w:rsidR="00B64639" w:rsidRPr="00552BA1" w:rsidRDefault="00B64639" w:rsidP="001D2F27">
            <w:pPr>
              <w:jc w:val="both"/>
            </w:pPr>
            <w:r w:rsidRPr="00552BA1">
              <w:t xml:space="preserve">- дети, оставшиеся без попечения родителей </w:t>
            </w:r>
          </w:p>
        </w:tc>
        <w:tc>
          <w:tcPr>
            <w:tcW w:w="1666" w:type="dxa"/>
          </w:tcPr>
          <w:p w14:paraId="6A72CC3E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06F27FF1" w14:textId="77777777" w:rsidTr="00BF6F3A">
        <w:tc>
          <w:tcPr>
            <w:tcW w:w="993" w:type="dxa"/>
          </w:tcPr>
          <w:p w14:paraId="48525262" w14:textId="77777777" w:rsidR="00B64639" w:rsidRPr="00552BA1" w:rsidRDefault="00F5493E" w:rsidP="001D2F27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14:paraId="192F4F19" w14:textId="77777777" w:rsidR="00B64639" w:rsidRPr="00552BA1" w:rsidRDefault="00162EED" w:rsidP="001D2F27">
            <w:pPr>
              <w:jc w:val="both"/>
            </w:pPr>
            <w:r>
              <w:t>Дети-</w:t>
            </w:r>
            <w:r w:rsidR="00B64639" w:rsidRPr="00552BA1">
              <w:t xml:space="preserve">инвалиды </w:t>
            </w:r>
          </w:p>
        </w:tc>
        <w:tc>
          <w:tcPr>
            <w:tcW w:w="1666" w:type="dxa"/>
          </w:tcPr>
          <w:p w14:paraId="46FA2F39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83F7553" w14:textId="77777777" w:rsidTr="00BF6F3A">
        <w:tc>
          <w:tcPr>
            <w:tcW w:w="993" w:type="dxa"/>
          </w:tcPr>
          <w:p w14:paraId="2022F90D" w14:textId="77777777" w:rsidR="00B64639" w:rsidRPr="00552BA1" w:rsidRDefault="00B64639" w:rsidP="001D2F27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14:paraId="78B9198C" w14:textId="77777777" w:rsidR="00B64639" w:rsidRPr="00552BA1" w:rsidRDefault="00622893" w:rsidP="001D2F27">
            <w:pPr>
              <w:jc w:val="both"/>
            </w:pPr>
            <w:r>
              <w:t>Воспитанники</w:t>
            </w:r>
            <w:r w:rsidR="00B64639" w:rsidRPr="00552BA1">
              <w:t>, воспитывающиеся родственниками, посторонними лицами</w:t>
            </w:r>
            <w:r w:rsidR="00B64639">
              <w:t xml:space="preserve">  (</w:t>
            </w:r>
            <w:r w:rsidR="00B64639" w:rsidRPr="00552BA1">
              <w:t xml:space="preserve">без оформления опеки), родители которых находятся в трудовой миграции или </w:t>
            </w:r>
            <w:r w:rsidR="008A35CE">
              <w:t xml:space="preserve">отсутствуют по </w:t>
            </w:r>
            <w:r w:rsidR="00B64639" w:rsidRPr="00552BA1">
              <w:t>др. причин</w:t>
            </w:r>
            <w:r w:rsidR="008A35CE">
              <w:t>ам</w:t>
            </w:r>
          </w:p>
        </w:tc>
        <w:tc>
          <w:tcPr>
            <w:tcW w:w="1666" w:type="dxa"/>
          </w:tcPr>
          <w:p w14:paraId="7016080B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102ED09" w14:textId="77777777" w:rsidTr="00BF6F3A">
        <w:tc>
          <w:tcPr>
            <w:tcW w:w="993" w:type="dxa"/>
          </w:tcPr>
          <w:p w14:paraId="5584B736" w14:textId="77777777" w:rsidR="00B64639" w:rsidRPr="00552BA1" w:rsidRDefault="00B64639" w:rsidP="001D2F27">
            <w:pPr>
              <w:jc w:val="center"/>
            </w:pPr>
            <w:r>
              <w:t>6</w:t>
            </w:r>
          </w:p>
        </w:tc>
        <w:tc>
          <w:tcPr>
            <w:tcW w:w="6379" w:type="dxa"/>
          </w:tcPr>
          <w:p w14:paraId="5F756616" w14:textId="77777777" w:rsidR="00B64639" w:rsidRPr="00552BA1" w:rsidRDefault="00B64639" w:rsidP="001D2F27">
            <w:pPr>
              <w:jc w:val="both"/>
            </w:pPr>
            <w:r w:rsidRPr="00552BA1">
              <w:t xml:space="preserve">Количество детей из многодетных семей </w:t>
            </w:r>
          </w:p>
        </w:tc>
        <w:tc>
          <w:tcPr>
            <w:tcW w:w="1666" w:type="dxa"/>
          </w:tcPr>
          <w:p w14:paraId="35DA412B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D4EE28C" w14:textId="77777777" w:rsidTr="00BF6F3A">
        <w:tc>
          <w:tcPr>
            <w:tcW w:w="993" w:type="dxa"/>
          </w:tcPr>
          <w:p w14:paraId="384C20A7" w14:textId="77777777" w:rsidR="00B64639" w:rsidRPr="00552BA1" w:rsidRDefault="00B64639" w:rsidP="001D2F27">
            <w:pPr>
              <w:jc w:val="center"/>
            </w:pPr>
            <w:r>
              <w:t>6</w:t>
            </w:r>
            <w:r w:rsidRPr="00552BA1">
              <w:t>.1</w:t>
            </w:r>
          </w:p>
        </w:tc>
        <w:tc>
          <w:tcPr>
            <w:tcW w:w="6379" w:type="dxa"/>
          </w:tcPr>
          <w:p w14:paraId="5B8D6ADA" w14:textId="77777777" w:rsidR="00B64639" w:rsidRPr="00552BA1" w:rsidRDefault="00B64639" w:rsidP="001D2F27">
            <w:pPr>
              <w:jc w:val="both"/>
            </w:pPr>
            <w:r>
              <w:t>в том числе</w:t>
            </w:r>
            <w:r w:rsidRPr="00552BA1">
              <w:t>:</w:t>
            </w:r>
            <w:r>
              <w:t xml:space="preserve"> -</w:t>
            </w:r>
            <w:r w:rsidR="00BA1ED4">
              <w:t xml:space="preserve"> </w:t>
            </w:r>
            <w:r w:rsidRPr="00552BA1">
              <w:t xml:space="preserve">из полной семьи </w:t>
            </w:r>
          </w:p>
        </w:tc>
        <w:tc>
          <w:tcPr>
            <w:tcW w:w="1666" w:type="dxa"/>
          </w:tcPr>
          <w:p w14:paraId="5B491246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7E31080A" w14:textId="77777777" w:rsidTr="00BF6F3A">
        <w:tc>
          <w:tcPr>
            <w:tcW w:w="993" w:type="dxa"/>
          </w:tcPr>
          <w:p w14:paraId="7655C389" w14:textId="77777777" w:rsidR="00B64639" w:rsidRPr="00552BA1" w:rsidRDefault="00B64639" w:rsidP="001D2F27">
            <w:pPr>
              <w:jc w:val="center"/>
            </w:pPr>
            <w:r>
              <w:t>6</w:t>
            </w:r>
            <w:r w:rsidRPr="00552BA1">
              <w:t>.2</w:t>
            </w:r>
          </w:p>
        </w:tc>
        <w:tc>
          <w:tcPr>
            <w:tcW w:w="6379" w:type="dxa"/>
          </w:tcPr>
          <w:p w14:paraId="533B6531" w14:textId="77777777" w:rsidR="00B64639" w:rsidRPr="00552BA1" w:rsidRDefault="00B64639" w:rsidP="001D2F27">
            <w:pPr>
              <w:jc w:val="both"/>
            </w:pPr>
            <w:r w:rsidRPr="00552BA1">
              <w:t>- из неполной семьи</w:t>
            </w:r>
          </w:p>
        </w:tc>
        <w:tc>
          <w:tcPr>
            <w:tcW w:w="1666" w:type="dxa"/>
          </w:tcPr>
          <w:p w14:paraId="28A5DD8C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33F3DB16" w14:textId="77777777" w:rsidTr="00BF6F3A">
        <w:tc>
          <w:tcPr>
            <w:tcW w:w="993" w:type="dxa"/>
          </w:tcPr>
          <w:p w14:paraId="3A0E7313" w14:textId="77777777" w:rsidR="00B64639" w:rsidRPr="00552BA1" w:rsidRDefault="00B64639" w:rsidP="001D2F27">
            <w:pPr>
              <w:jc w:val="center"/>
            </w:pPr>
            <w:r>
              <w:t>7</w:t>
            </w:r>
          </w:p>
        </w:tc>
        <w:tc>
          <w:tcPr>
            <w:tcW w:w="6379" w:type="dxa"/>
          </w:tcPr>
          <w:p w14:paraId="57617B17" w14:textId="77777777" w:rsidR="00B64639" w:rsidRPr="00552BA1" w:rsidRDefault="00B64639" w:rsidP="001D2F27">
            <w:pPr>
              <w:jc w:val="both"/>
            </w:pPr>
            <w:r w:rsidRPr="00552BA1">
              <w:t xml:space="preserve">Дети из неблагополучных семей </w:t>
            </w:r>
          </w:p>
        </w:tc>
        <w:tc>
          <w:tcPr>
            <w:tcW w:w="1666" w:type="dxa"/>
          </w:tcPr>
          <w:p w14:paraId="51BBFD5E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366DCE95" w14:textId="77777777" w:rsidTr="00BF6F3A">
        <w:tc>
          <w:tcPr>
            <w:tcW w:w="993" w:type="dxa"/>
          </w:tcPr>
          <w:p w14:paraId="2D28AFF6" w14:textId="77777777" w:rsidR="00B64639" w:rsidRDefault="00F5493E" w:rsidP="001D2F27">
            <w:pPr>
              <w:jc w:val="center"/>
            </w:pPr>
            <w:r>
              <w:t>7.1</w:t>
            </w:r>
          </w:p>
        </w:tc>
        <w:tc>
          <w:tcPr>
            <w:tcW w:w="6379" w:type="dxa"/>
          </w:tcPr>
          <w:p w14:paraId="0CF34976" w14:textId="77777777" w:rsidR="00B64639" w:rsidRPr="00D54FD0" w:rsidRDefault="00B64639" w:rsidP="001D2F27">
            <w:r w:rsidRPr="00D54FD0">
              <w:t>- количество детей, из семей, состоящих на</w:t>
            </w:r>
            <w:r w:rsidR="00200199">
              <w:t xml:space="preserve"> учете в </w:t>
            </w:r>
            <w:r w:rsidRPr="00D54FD0">
              <w:t>КЗПН</w:t>
            </w:r>
          </w:p>
        </w:tc>
        <w:tc>
          <w:tcPr>
            <w:tcW w:w="1666" w:type="dxa"/>
          </w:tcPr>
          <w:p w14:paraId="6C55E637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9E62615" w14:textId="77777777" w:rsidTr="00BF6F3A">
        <w:tc>
          <w:tcPr>
            <w:tcW w:w="993" w:type="dxa"/>
          </w:tcPr>
          <w:p w14:paraId="2D9AF4AF" w14:textId="77777777" w:rsidR="00B64639" w:rsidRDefault="00F5493E" w:rsidP="001D2F27">
            <w:pPr>
              <w:jc w:val="center"/>
            </w:pPr>
            <w:r>
              <w:t>7.2</w:t>
            </w:r>
          </w:p>
        </w:tc>
        <w:tc>
          <w:tcPr>
            <w:tcW w:w="6379" w:type="dxa"/>
          </w:tcPr>
          <w:p w14:paraId="2CA9AD26" w14:textId="77777777" w:rsidR="00B64639" w:rsidRPr="00D54FD0" w:rsidRDefault="00B64639" w:rsidP="001D2F27">
            <w:r w:rsidRPr="00D54FD0">
              <w:t>- количество детей, состоящих на учете в ИДН</w:t>
            </w:r>
          </w:p>
        </w:tc>
        <w:tc>
          <w:tcPr>
            <w:tcW w:w="1666" w:type="dxa"/>
          </w:tcPr>
          <w:p w14:paraId="046460E7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51633C70" w14:textId="77777777" w:rsidTr="00BF6F3A">
        <w:tc>
          <w:tcPr>
            <w:tcW w:w="993" w:type="dxa"/>
          </w:tcPr>
          <w:p w14:paraId="2D4FB4E5" w14:textId="77777777" w:rsidR="00B64639" w:rsidRPr="00552BA1" w:rsidRDefault="00B64639" w:rsidP="001D2F27">
            <w:pPr>
              <w:jc w:val="center"/>
            </w:pPr>
            <w:r>
              <w:t>8</w:t>
            </w:r>
          </w:p>
        </w:tc>
        <w:tc>
          <w:tcPr>
            <w:tcW w:w="6379" w:type="dxa"/>
          </w:tcPr>
          <w:p w14:paraId="65DB70AF" w14:textId="77777777" w:rsidR="00B64639" w:rsidRPr="00552BA1" w:rsidRDefault="00B64639" w:rsidP="001D2F27">
            <w:pPr>
              <w:jc w:val="both"/>
            </w:pPr>
            <w:r w:rsidRPr="00552BA1">
              <w:t>Всего детей защитников ПМР</w:t>
            </w:r>
          </w:p>
        </w:tc>
        <w:tc>
          <w:tcPr>
            <w:tcW w:w="1666" w:type="dxa"/>
          </w:tcPr>
          <w:p w14:paraId="2E7ECBF5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79CE8178" w14:textId="77777777" w:rsidTr="00BF6F3A">
        <w:tc>
          <w:tcPr>
            <w:tcW w:w="993" w:type="dxa"/>
          </w:tcPr>
          <w:p w14:paraId="671264A2" w14:textId="77777777" w:rsidR="00B64639" w:rsidRPr="00552BA1" w:rsidRDefault="00B64639" w:rsidP="00B64639">
            <w:pPr>
              <w:jc w:val="center"/>
            </w:pPr>
            <w:r>
              <w:t>9</w:t>
            </w:r>
          </w:p>
        </w:tc>
        <w:tc>
          <w:tcPr>
            <w:tcW w:w="6379" w:type="dxa"/>
          </w:tcPr>
          <w:p w14:paraId="47AB93C9" w14:textId="77777777" w:rsidR="00B64639" w:rsidRPr="00B64639" w:rsidRDefault="00B64639" w:rsidP="001D2F27">
            <w:pPr>
              <w:jc w:val="both"/>
            </w:pPr>
            <w:r w:rsidRPr="00B64639">
              <w:t>Дети родителей-инвалидов (всего)</w:t>
            </w:r>
          </w:p>
        </w:tc>
        <w:tc>
          <w:tcPr>
            <w:tcW w:w="1666" w:type="dxa"/>
          </w:tcPr>
          <w:p w14:paraId="1C51664E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B403E87" w14:textId="77777777" w:rsidTr="00BF6F3A">
        <w:tc>
          <w:tcPr>
            <w:tcW w:w="993" w:type="dxa"/>
          </w:tcPr>
          <w:p w14:paraId="0249CF36" w14:textId="77777777" w:rsidR="00B64639" w:rsidRPr="00552BA1" w:rsidRDefault="00B64639" w:rsidP="001D2F27">
            <w:pPr>
              <w:jc w:val="center"/>
            </w:pPr>
            <w:r>
              <w:t>9.1</w:t>
            </w:r>
          </w:p>
        </w:tc>
        <w:tc>
          <w:tcPr>
            <w:tcW w:w="6379" w:type="dxa"/>
          </w:tcPr>
          <w:p w14:paraId="649EEC68" w14:textId="77777777" w:rsidR="00B64639" w:rsidRPr="00B64639" w:rsidRDefault="00B64639" w:rsidP="001D2F27">
            <w:pPr>
              <w:jc w:val="both"/>
            </w:pPr>
            <w:r w:rsidRPr="00B64639">
              <w:t>в том числе: - оба родителя-инвалида</w:t>
            </w:r>
          </w:p>
        </w:tc>
        <w:tc>
          <w:tcPr>
            <w:tcW w:w="1666" w:type="dxa"/>
          </w:tcPr>
          <w:p w14:paraId="3FE04EEA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4C067A7E" w14:textId="77777777" w:rsidTr="00BF6F3A">
        <w:tc>
          <w:tcPr>
            <w:tcW w:w="993" w:type="dxa"/>
          </w:tcPr>
          <w:p w14:paraId="0AAB7A84" w14:textId="77777777" w:rsidR="00B64639" w:rsidRPr="00552BA1" w:rsidRDefault="00B64639" w:rsidP="001D2F27">
            <w:pPr>
              <w:jc w:val="center"/>
            </w:pPr>
            <w:r>
              <w:t>9.2</w:t>
            </w:r>
          </w:p>
        </w:tc>
        <w:tc>
          <w:tcPr>
            <w:tcW w:w="6379" w:type="dxa"/>
          </w:tcPr>
          <w:p w14:paraId="6F87D9A4" w14:textId="77777777" w:rsidR="00B64639" w:rsidRPr="00552BA1" w:rsidRDefault="00B64639" w:rsidP="001D2F27">
            <w:pPr>
              <w:jc w:val="both"/>
            </w:pPr>
            <w:r>
              <w:t>- один родитель-инвалид</w:t>
            </w:r>
          </w:p>
        </w:tc>
        <w:tc>
          <w:tcPr>
            <w:tcW w:w="1666" w:type="dxa"/>
          </w:tcPr>
          <w:p w14:paraId="49B5518D" w14:textId="77777777" w:rsidR="00B64639" w:rsidRPr="00552BA1" w:rsidRDefault="00B64639" w:rsidP="001D2F27">
            <w:pPr>
              <w:jc w:val="center"/>
            </w:pPr>
          </w:p>
        </w:tc>
      </w:tr>
    </w:tbl>
    <w:p w14:paraId="2F961FAC" w14:textId="77777777" w:rsidR="00B64639" w:rsidRPr="003B0CED" w:rsidRDefault="00B64639" w:rsidP="00B64639">
      <w:pPr>
        <w:jc w:val="center"/>
        <w:rPr>
          <w:sz w:val="24"/>
          <w:szCs w:val="24"/>
        </w:rPr>
      </w:pPr>
    </w:p>
    <w:p w14:paraId="2D49D28A" w14:textId="77777777" w:rsidR="00B64639" w:rsidRDefault="00B64639"/>
    <w:p w14:paraId="041ED5CC" w14:textId="77777777" w:rsidR="00B64639" w:rsidRDefault="00B64639"/>
    <w:p w14:paraId="7ED156D1" w14:textId="77777777" w:rsidR="00BF6F3A" w:rsidRDefault="00BF6F3A"/>
    <w:p w14:paraId="58A4E2FA" w14:textId="77777777" w:rsidR="00BF6F3A" w:rsidRDefault="00BF6F3A"/>
    <w:p w14:paraId="675D3E66" w14:textId="77777777" w:rsidR="00BF6F3A" w:rsidRDefault="00BF6F3A"/>
    <w:p w14:paraId="66FB567C" w14:textId="77777777" w:rsidR="00BF6F3A" w:rsidRDefault="00BF6F3A"/>
    <w:p w14:paraId="368B3211" w14:textId="77777777" w:rsidR="00BF6F3A" w:rsidRDefault="00BF6F3A"/>
    <w:p w14:paraId="1A3DA653" w14:textId="77777777" w:rsidR="00BF6F3A" w:rsidRDefault="00BF6F3A"/>
    <w:p w14:paraId="25AA87F5" w14:textId="77777777" w:rsidR="00BF6F3A" w:rsidRDefault="00BF6F3A"/>
    <w:p w14:paraId="050CEDF6" w14:textId="77777777" w:rsidR="00BF6F3A" w:rsidRDefault="00BF6F3A"/>
    <w:p w14:paraId="2DFCA889" w14:textId="77777777" w:rsidR="00F221F6" w:rsidRPr="00F5493E" w:rsidRDefault="00F221F6" w:rsidP="00F221F6">
      <w:pPr>
        <w:jc w:val="center"/>
        <w:rPr>
          <w:sz w:val="24"/>
        </w:rPr>
      </w:pPr>
      <w:r w:rsidRPr="00F5493E">
        <w:rPr>
          <w:sz w:val="24"/>
        </w:rPr>
        <w:lastRenderedPageBreak/>
        <w:t>СОЦИАЛЬНЫЙ ПАСПОРТ</w:t>
      </w:r>
    </w:p>
    <w:p w14:paraId="50DA56CD" w14:textId="77777777" w:rsidR="00200199" w:rsidRDefault="00F221F6" w:rsidP="00200199">
      <w:pPr>
        <w:jc w:val="center"/>
        <w:rPr>
          <w:sz w:val="24"/>
        </w:rPr>
      </w:pPr>
      <w:r w:rsidRPr="00F5493E">
        <w:rPr>
          <w:sz w:val="24"/>
        </w:rPr>
        <w:t xml:space="preserve">организаций </w:t>
      </w:r>
      <w:r w:rsidR="00B64639" w:rsidRPr="00F5493E">
        <w:rPr>
          <w:sz w:val="24"/>
        </w:rPr>
        <w:t xml:space="preserve">общего </w:t>
      </w:r>
      <w:r w:rsidRPr="00F5493E">
        <w:rPr>
          <w:sz w:val="24"/>
        </w:rPr>
        <w:t xml:space="preserve">образования, подведомственных </w:t>
      </w:r>
      <w:r w:rsidR="00200199" w:rsidRPr="00F5493E">
        <w:rPr>
          <w:sz w:val="24"/>
        </w:rPr>
        <w:t>___________________________________________</w:t>
      </w:r>
    </w:p>
    <w:p w14:paraId="6340D7CD" w14:textId="77777777" w:rsidR="00200199" w:rsidRPr="00200199" w:rsidRDefault="00200199" w:rsidP="00200199">
      <w:pPr>
        <w:jc w:val="center"/>
        <w:rPr>
          <w:i/>
          <w:sz w:val="24"/>
        </w:rPr>
      </w:pPr>
      <w:r w:rsidRPr="00200199">
        <w:rPr>
          <w:i/>
          <w:sz w:val="20"/>
        </w:rPr>
        <w:t>(</w:t>
      </w:r>
      <w:r>
        <w:rPr>
          <w:i/>
          <w:sz w:val="20"/>
        </w:rPr>
        <w:t>У</w:t>
      </w:r>
      <w:r w:rsidRPr="00200199">
        <w:rPr>
          <w:i/>
          <w:sz w:val="20"/>
        </w:rPr>
        <w:t>правление народного образования города/района ПМР</w:t>
      </w:r>
      <w:r w:rsidRPr="00200199">
        <w:rPr>
          <w:i/>
          <w:sz w:val="24"/>
        </w:rPr>
        <w:t>)</w:t>
      </w:r>
    </w:p>
    <w:p w14:paraId="49A3D1CD" w14:textId="77777777" w:rsidR="00F221F6" w:rsidRPr="00F5493E" w:rsidRDefault="00200199" w:rsidP="00200199">
      <w:pPr>
        <w:jc w:val="center"/>
        <w:rPr>
          <w:sz w:val="24"/>
        </w:rPr>
      </w:pPr>
      <w:r>
        <w:rPr>
          <w:sz w:val="24"/>
        </w:rPr>
        <w:t>на 20___ –</w:t>
      </w:r>
      <w:r w:rsidRPr="00F5493E">
        <w:rPr>
          <w:sz w:val="24"/>
        </w:rPr>
        <w:t>20___ учебный год</w:t>
      </w:r>
    </w:p>
    <w:p w14:paraId="2CB488C1" w14:textId="77777777" w:rsidR="00F221F6" w:rsidRPr="00552BA1" w:rsidRDefault="00F221F6" w:rsidP="00F221F6">
      <w:pPr>
        <w:jc w:val="center"/>
      </w:pPr>
    </w:p>
    <w:tbl>
      <w:tblPr>
        <w:tblW w:w="90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9"/>
        <w:gridCol w:w="1666"/>
      </w:tblGrid>
      <w:tr w:rsidR="00F221F6" w:rsidRPr="00552BA1" w14:paraId="14136F82" w14:textId="77777777" w:rsidTr="00BF6F3A">
        <w:tc>
          <w:tcPr>
            <w:tcW w:w="993" w:type="dxa"/>
          </w:tcPr>
          <w:p w14:paraId="24EF2171" w14:textId="77777777" w:rsidR="00F221F6" w:rsidRPr="00F221F6" w:rsidRDefault="00F221F6" w:rsidP="001D2F27">
            <w:pPr>
              <w:jc w:val="center"/>
              <w:rPr>
                <w:b/>
              </w:rPr>
            </w:pPr>
            <w:r w:rsidRPr="00F221F6">
              <w:rPr>
                <w:b/>
              </w:rPr>
              <w:t>№ п/п</w:t>
            </w:r>
          </w:p>
        </w:tc>
        <w:tc>
          <w:tcPr>
            <w:tcW w:w="6379" w:type="dxa"/>
          </w:tcPr>
          <w:p w14:paraId="04E2B0EA" w14:textId="77777777" w:rsidR="00F221F6" w:rsidRPr="00F221F6" w:rsidRDefault="00F221F6" w:rsidP="001D2F27">
            <w:pPr>
              <w:jc w:val="center"/>
              <w:rPr>
                <w:b/>
              </w:rPr>
            </w:pPr>
            <w:r w:rsidRPr="00F221F6">
              <w:rPr>
                <w:b/>
              </w:rPr>
              <w:t xml:space="preserve">Показатели </w:t>
            </w:r>
          </w:p>
        </w:tc>
        <w:tc>
          <w:tcPr>
            <w:tcW w:w="1666" w:type="dxa"/>
          </w:tcPr>
          <w:p w14:paraId="07A9B1B7" w14:textId="77777777" w:rsidR="00F221F6" w:rsidRPr="00F221F6" w:rsidRDefault="00F221F6" w:rsidP="001D2F27">
            <w:pPr>
              <w:jc w:val="center"/>
              <w:rPr>
                <w:b/>
              </w:rPr>
            </w:pPr>
            <w:r w:rsidRPr="00F221F6">
              <w:rPr>
                <w:b/>
              </w:rPr>
              <w:t xml:space="preserve">Количество </w:t>
            </w:r>
          </w:p>
        </w:tc>
      </w:tr>
      <w:tr w:rsidR="00F221F6" w:rsidRPr="00552BA1" w14:paraId="47837043" w14:textId="77777777" w:rsidTr="00BF6F3A">
        <w:tc>
          <w:tcPr>
            <w:tcW w:w="993" w:type="dxa"/>
          </w:tcPr>
          <w:p w14:paraId="48A98047" w14:textId="77777777" w:rsidR="00F221F6" w:rsidRPr="00552BA1" w:rsidRDefault="00F221F6" w:rsidP="001D2F27">
            <w:pPr>
              <w:jc w:val="center"/>
            </w:pPr>
            <w:r w:rsidRPr="00552BA1">
              <w:t>1</w:t>
            </w:r>
          </w:p>
        </w:tc>
        <w:tc>
          <w:tcPr>
            <w:tcW w:w="6379" w:type="dxa"/>
          </w:tcPr>
          <w:p w14:paraId="29AB0A85" w14:textId="77777777" w:rsidR="00F221F6" w:rsidRPr="00552BA1" w:rsidRDefault="00F221F6" w:rsidP="00F221F6">
            <w:pPr>
              <w:jc w:val="both"/>
            </w:pPr>
            <w:r w:rsidRPr="00552BA1">
              <w:t xml:space="preserve">Всего обучающихся </w:t>
            </w:r>
          </w:p>
        </w:tc>
        <w:tc>
          <w:tcPr>
            <w:tcW w:w="1666" w:type="dxa"/>
          </w:tcPr>
          <w:p w14:paraId="21BF6B48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3AB487A2" w14:textId="77777777" w:rsidTr="00BF6F3A">
        <w:tc>
          <w:tcPr>
            <w:tcW w:w="993" w:type="dxa"/>
          </w:tcPr>
          <w:p w14:paraId="1876A2A5" w14:textId="77777777" w:rsidR="00F221F6" w:rsidRPr="00552BA1" w:rsidRDefault="00F221F6" w:rsidP="001D2F27">
            <w:pPr>
              <w:jc w:val="center"/>
            </w:pPr>
            <w:r w:rsidRPr="00552BA1">
              <w:t>2</w:t>
            </w:r>
          </w:p>
        </w:tc>
        <w:tc>
          <w:tcPr>
            <w:tcW w:w="6379" w:type="dxa"/>
          </w:tcPr>
          <w:p w14:paraId="1A4A416D" w14:textId="77777777" w:rsidR="00F221F6" w:rsidRPr="00552BA1" w:rsidRDefault="00F221F6" w:rsidP="00F221F6">
            <w:pPr>
              <w:jc w:val="both"/>
            </w:pPr>
            <w:r w:rsidRPr="00552BA1">
              <w:t>Количество обучающихся из неполной семьи (всего)</w:t>
            </w:r>
          </w:p>
        </w:tc>
        <w:tc>
          <w:tcPr>
            <w:tcW w:w="1666" w:type="dxa"/>
          </w:tcPr>
          <w:p w14:paraId="2DBCAFE4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7F35E556" w14:textId="77777777" w:rsidTr="00BF6F3A">
        <w:tc>
          <w:tcPr>
            <w:tcW w:w="993" w:type="dxa"/>
          </w:tcPr>
          <w:p w14:paraId="3AC42878" w14:textId="77777777" w:rsidR="00F221F6" w:rsidRPr="00552BA1" w:rsidRDefault="00F221F6" w:rsidP="001D2F27">
            <w:pPr>
              <w:jc w:val="center"/>
            </w:pPr>
            <w:r w:rsidRPr="00552BA1">
              <w:t>2.1</w:t>
            </w:r>
          </w:p>
        </w:tc>
        <w:tc>
          <w:tcPr>
            <w:tcW w:w="6379" w:type="dxa"/>
          </w:tcPr>
          <w:p w14:paraId="12515C89" w14:textId="77777777" w:rsidR="00F221F6" w:rsidRPr="00552BA1" w:rsidRDefault="00F221F6" w:rsidP="00F221F6">
            <w:pPr>
              <w:jc w:val="both"/>
            </w:pPr>
            <w:r w:rsidRPr="00552BA1">
              <w:t>В том числе</w:t>
            </w:r>
            <w:r>
              <w:t xml:space="preserve">: </w:t>
            </w:r>
            <w:r w:rsidR="00200199">
              <w:t>- дети</w:t>
            </w:r>
            <w:r w:rsidRPr="00552BA1">
              <w:t xml:space="preserve"> матерей одиночек </w:t>
            </w:r>
          </w:p>
        </w:tc>
        <w:tc>
          <w:tcPr>
            <w:tcW w:w="1666" w:type="dxa"/>
          </w:tcPr>
          <w:p w14:paraId="5657BE8C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4B61563B" w14:textId="77777777" w:rsidTr="00BF6F3A">
        <w:tc>
          <w:tcPr>
            <w:tcW w:w="993" w:type="dxa"/>
          </w:tcPr>
          <w:p w14:paraId="51AC0456" w14:textId="77777777" w:rsidR="00F221F6" w:rsidRPr="00552BA1" w:rsidRDefault="00F221F6" w:rsidP="001D2F27">
            <w:pPr>
              <w:jc w:val="center"/>
            </w:pPr>
            <w:r w:rsidRPr="00552BA1">
              <w:t>2.2</w:t>
            </w:r>
          </w:p>
        </w:tc>
        <w:tc>
          <w:tcPr>
            <w:tcW w:w="6379" w:type="dxa"/>
          </w:tcPr>
          <w:p w14:paraId="4F2F26E4" w14:textId="77777777" w:rsidR="00F221F6" w:rsidRPr="00552BA1" w:rsidRDefault="00F221F6" w:rsidP="00F221F6">
            <w:pPr>
              <w:jc w:val="both"/>
            </w:pPr>
            <w:r w:rsidRPr="00552BA1">
              <w:t>- дети из разведенных семей</w:t>
            </w:r>
          </w:p>
        </w:tc>
        <w:tc>
          <w:tcPr>
            <w:tcW w:w="1666" w:type="dxa"/>
          </w:tcPr>
          <w:p w14:paraId="5EF3D5E3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1835AE2A" w14:textId="77777777" w:rsidTr="00BF6F3A">
        <w:tc>
          <w:tcPr>
            <w:tcW w:w="993" w:type="dxa"/>
          </w:tcPr>
          <w:p w14:paraId="7035FD6E" w14:textId="77777777" w:rsidR="00F221F6" w:rsidRPr="00552BA1" w:rsidRDefault="00F221F6" w:rsidP="001D2F27">
            <w:pPr>
              <w:jc w:val="center"/>
            </w:pPr>
            <w:r w:rsidRPr="00552BA1">
              <w:t>2.3</w:t>
            </w:r>
          </w:p>
        </w:tc>
        <w:tc>
          <w:tcPr>
            <w:tcW w:w="6379" w:type="dxa"/>
          </w:tcPr>
          <w:p w14:paraId="624869A8" w14:textId="77777777" w:rsidR="00F221F6" w:rsidRPr="00552BA1" w:rsidRDefault="00F221F6" w:rsidP="00F221F6">
            <w:pPr>
              <w:jc w:val="both"/>
            </w:pPr>
            <w:r>
              <w:t>-</w:t>
            </w:r>
            <w:r w:rsidR="00355305">
              <w:t xml:space="preserve"> </w:t>
            </w:r>
            <w:r>
              <w:t>дети без отца (умер</w:t>
            </w:r>
            <w:r w:rsidRPr="00552BA1">
              <w:t>, погиб)</w:t>
            </w:r>
          </w:p>
        </w:tc>
        <w:tc>
          <w:tcPr>
            <w:tcW w:w="1666" w:type="dxa"/>
          </w:tcPr>
          <w:p w14:paraId="0F0A4640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3F2C5585" w14:textId="77777777" w:rsidTr="00BF6F3A">
        <w:tc>
          <w:tcPr>
            <w:tcW w:w="993" w:type="dxa"/>
          </w:tcPr>
          <w:p w14:paraId="5E673B7A" w14:textId="77777777" w:rsidR="00F221F6" w:rsidRPr="00552BA1" w:rsidRDefault="00F221F6" w:rsidP="001D2F27">
            <w:pPr>
              <w:jc w:val="center"/>
            </w:pPr>
            <w:r w:rsidRPr="00552BA1">
              <w:t>2.4</w:t>
            </w:r>
          </w:p>
        </w:tc>
        <w:tc>
          <w:tcPr>
            <w:tcW w:w="6379" w:type="dxa"/>
          </w:tcPr>
          <w:p w14:paraId="39619655" w14:textId="77777777" w:rsidR="00F221F6" w:rsidRPr="00552BA1" w:rsidRDefault="00F221F6" w:rsidP="00F221F6">
            <w:pPr>
              <w:jc w:val="both"/>
            </w:pPr>
            <w:r w:rsidRPr="00552BA1">
              <w:t>- дети без матери (умерла</w:t>
            </w:r>
            <w:r>
              <w:t>,</w:t>
            </w:r>
            <w:r w:rsidRPr="00552BA1">
              <w:t xml:space="preserve"> погибла) </w:t>
            </w:r>
          </w:p>
        </w:tc>
        <w:tc>
          <w:tcPr>
            <w:tcW w:w="1666" w:type="dxa"/>
          </w:tcPr>
          <w:p w14:paraId="6FD0FAA4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55C8F050" w14:textId="77777777" w:rsidTr="00BF6F3A">
        <w:tc>
          <w:tcPr>
            <w:tcW w:w="993" w:type="dxa"/>
          </w:tcPr>
          <w:p w14:paraId="22D9B78B" w14:textId="77777777" w:rsidR="00F221F6" w:rsidRPr="00552BA1" w:rsidRDefault="00F5493E" w:rsidP="001D2F27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14:paraId="15631C60" w14:textId="77777777" w:rsidR="00F221F6" w:rsidRPr="00552BA1" w:rsidRDefault="00F221F6" w:rsidP="00F221F6">
            <w:pPr>
              <w:jc w:val="both"/>
            </w:pPr>
            <w:r w:rsidRPr="00552BA1">
              <w:t xml:space="preserve">Всего </w:t>
            </w:r>
            <w:r w:rsidR="00DD7952">
              <w:t>об</w:t>
            </w:r>
            <w:r w:rsidRPr="00552BA1">
              <w:t>уча</w:t>
            </w:r>
            <w:r w:rsidR="00DD7952">
              <w:t>ю</w:t>
            </w:r>
            <w:r w:rsidRPr="00552BA1">
              <w:t>щихся</w:t>
            </w:r>
            <w:r w:rsidR="00200199">
              <w:t>,</w:t>
            </w:r>
            <w:r w:rsidRPr="00552BA1">
              <w:t xml:space="preserve"> находящихся под опекой</w:t>
            </w:r>
          </w:p>
        </w:tc>
        <w:tc>
          <w:tcPr>
            <w:tcW w:w="1666" w:type="dxa"/>
          </w:tcPr>
          <w:p w14:paraId="1644504A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28C016ED" w14:textId="77777777" w:rsidTr="00BF6F3A">
        <w:tc>
          <w:tcPr>
            <w:tcW w:w="993" w:type="dxa"/>
          </w:tcPr>
          <w:p w14:paraId="18B80734" w14:textId="77777777" w:rsidR="00F221F6" w:rsidRPr="00552BA1" w:rsidRDefault="00F221F6" w:rsidP="001D2F27">
            <w:pPr>
              <w:jc w:val="center"/>
            </w:pPr>
            <w:r w:rsidRPr="00552BA1">
              <w:t>3.1</w:t>
            </w:r>
          </w:p>
        </w:tc>
        <w:tc>
          <w:tcPr>
            <w:tcW w:w="6379" w:type="dxa"/>
          </w:tcPr>
          <w:p w14:paraId="66F91D12" w14:textId="77777777" w:rsidR="00F221F6" w:rsidRPr="00552BA1" w:rsidRDefault="00DD7952" w:rsidP="00DD7952">
            <w:pPr>
              <w:jc w:val="both"/>
            </w:pPr>
            <w:r>
              <w:t>В том числе</w:t>
            </w:r>
            <w:r w:rsidR="00200199">
              <w:t>: - дети-</w:t>
            </w:r>
            <w:r w:rsidR="00F221F6" w:rsidRPr="00552BA1">
              <w:t xml:space="preserve">сироты </w:t>
            </w:r>
          </w:p>
        </w:tc>
        <w:tc>
          <w:tcPr>
            <w:tcW w:w="1666" w:type="dxa"/>
          </w:tcPr>
          <w:p w14:paraId="7DDD2ACE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49EE7ACA" w14:textId="77777777" w:rsidTr="00BF6F3A">
        <w:tc>
          <w:tcPr>
            <w:tcW w:w="993" w:type="dxa"/>
          </w:tcPr>
          <w:p w14:paraId="6C3C3FC3" w14:textId="77777777" w:rsidR="00F221F6" w:rsidRPr="00552BA1" w:rsidRDefault="00F221F6" w:rsidP="001D2F27">
            <w:pPr>
              <w:jc w:val="center"/>
            </w:pPr>
            <w:r w:rsidRPr="00552BA1">
              <w:t>3.2</w:t>
            </w:r>
          </w:p>
        </w:tc>
        <w:tc>
          <w:tcPr>
            <w:tcW w:w="6379" w:type="dxa"/>
          </w:tcPr>
          <w:p w14:paraId="5E67087C" w14:textId="77777777" w:rsidR="00F221F6" w:rsidRPr="00552BA1" w:rsidRDefault="00F221F6" w:rsidP="00DD7952">
            <w:pPr>
              <w:jc w:val="both"/>
            </w:pPr>
            <w:r w:rsidRPr="00552BA1">
              <w:t xml:space="preserve">- дети, оставшиеся без попечения родителей </w:t>
            </w:r>
          </w:p>
        </w:tc>
        <w:tc>
          <w:tcPr>
            <w:tcW w:w="1666" w:type="dxa"/>
          </w:tcPr>
          <w:p w14:paraId="31BD6593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150952D3" w14:textId="77777777" w:rsidTr="00BF6F3A">
        <w:tc>
          <w:tcPr>
            <w:tcW w:w="993" w:type="dxa"/>
          </w:tcPr>
          <w:p w14:paraId="5CE96EAC" w14:textId="77777777" w:rsidR="00F221F6" w:rsidRPr="00552BA1" w:rsidRDefault="00F5493E" w:rsidP="001D2F27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14:paraId="0247ADC8" w14:textId="77777777" w:rsidR="00F221F6" w:rsidRPr="00552BA1" w:rsidRDefault="00BA1ED4" w:rsidP="00F221F6">
            <w:pPr>
              <w:jc w:val="both"/>
            </w:pPr>
            <w:r>
              <w:t>Обучающиеся</w:t>
            </w:r>
            <w:r w:rsidR="00563225">
              <w:t>-</w:t>
            </w:r>
            <w:r w:rsidR="00F221F6" w:rsidRPr="00552BA1">
              <w:t xml:space="preserve">инвалиды </w:t>
            </w:r>
          </w:p>
        </w:tc>
        <w:tc>
          <w:tcPr>
            <w:tcW w:w="1666" w:type="dxa"/>
          </w:tcPr>
          <w:p w14:paraId="12E27759" w14:textId="77777777" w:rsidR="00F221F6" w:rsidRPr="00552BA1" w:rsidRDefault="00F221F6" w:rsidP="001D2F27">
            <w:pPr>
              <w:jc w:val="center"/>
            </w:pPr>
          </w:p>
        </w:tc>
      </w:tr>
      <w:tr w:rsidR="00DD7952" w:rsidRPr="00552BA1" w14:paraId="3CF644F2" w14:textId="77777777" w:rsidTr="00BF6F3A">
        <w:tc>
          <w:tcPr>
            <w:tcW w:w="993" w:type="dxa"/>
          </w:tcPr>
          <w:p w14:paraId="21BB29B1" w14:textId="77777777" w:rsidR="00DD7952" w:rsidRPr="00552BA1" w:rsidRDefault="00DD7952" w:rsidP="001D2F27">
            <w:pPr>
              <w:jc w:val="center"/>
            </w:pPr>
            <w:r>
              <w:t>4.1</w:t>
            </w:r>
          </w:p>
        </w:tc>
        <w:tc>
          <w:tcPr>
            <w:tcW w:w="6379" w:type="dxa"/>
          </w:tcPr>
          <w:p w14:paraId="243B3841" w14:textId="77777777" w:rsidR="00DD7952" w:rsidRPr="00552BA1" w:rsidRDefault="00DD7952" w:rsidP="00F221F6">
            <w:pPr>
              <w:jc w:val="both"/>
            </w:pPr>
            <w:r>
              <w:t>В том числе: - обучаются в школе</w:t>
            </w:r>
          </w:p>
        </w:tc>
        <w:tc>
          <w:tcPr>
            <w:tcW w:w="1666" w:type="dxa"/>
          </w:tcPr>
          <w:p w14:paraId="0EE9DDFF" w14:textId="77777777" w:rsidR="00DD7952" w:rsidRPr="00552BA1" w:rsidRDefault="00DD7952" w:rsidP="001D2F27">
            <w:pPr>
              <w:jc w:val="center"/>
            </w:pPr>
          </w:p>
        </w:tc>
      </w:tr>
      <w:tr w:rsidR="00DD7952" w:rsidRPr="00552BA1" w14:paraId="478CEE32" w14:textId="77777777" w:rsidTr="00BF6F3A">
        <w:tc>
          <w:tcPr>
            <w:tcW w:w="993" w:type="dxa"/>
          </w:tcPr>
          <w:p w14:paraId="4EBFD26D" w14:textId="77777777" w:rsidR="00DD7952" w:rsidRPr="00552BA1" w:rsidRDefault="00DD7952" w:rsidP="001D2F27">
            <w:pPr>
              <w:jc w:val="center"/>
            </w:pPr>
            <w:r>
              <w:t>4.2</w:t>
            </w:r>
          </w:p>
        </w:tc>
        <w:tc>
          <w:tcPr>
            <w:tcW w:w="6379" w:type="dxa"/>
          </w:tcPr>
          <w:p w14:paraId="2FF8899F" w14:textId="77777777" w:rsidR="00DD7952" w:rsidRPr="00552BA1" w:rsidRDefault="00DD7952" w:rsidP="00F221F6">
            <w:pPr>
              <w:jc w:val="both"/>
            </w:pPr>
            <w:r>
              <w:t>- находятся на домашнем обучении</w:t>
            </w:r>
          </w:p>
        </w:tc>
        <w:tc>
          <w:tcPr>
            <w:tcW w:w="1666" w:type="dxa"/>
          </w:tcPr>
          <w:p w14:paraId="6CC4736C" w14:textId="77777777" w:rsidR="00DD7952" w:rsidRPr="00552BA1" w:rsidRDefault="00DD7952" w:rsidP="001D2F27">
            <w:pPr>
              <w:jc w:val="center"/>
            </w:pPr>
          </w:p>
        </w:tc>
      </w:tr>
      <w:tr w:rsidR="00F221F6" w:rsidRPr="00552BA1" w14:paraId="71C055BF" w14:textId="77777777" w:rsidTr="00BF6F3A">
        <w:tc>
          <w:tcPr>
            <w:tcW w:w="993" w:type="dxa"/>
          </w:tcPr>
          <w:p w14:paraId="049AC6AA" w14:textId="77777777" w:rsidR="00F221F6" w:rsidRPr="00552BA1" w:rsidRDefault="00DD7952" w:rsidP="001D2F27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14:paraId="40C41AB6" w14:textId="77777777" w:rsidR="00F221F6" w:rsidRPr="00552BA1" w:rsidRDefault="00F221F6" w:rsidP="00F221F6">
            <w:pPr>
              <w:jc w:val="both"/>
            </w:pPr>
            <w:r w:rsidRPr="00552BA1">
              <w:t>Обучающиеся, воспитывающиеся родственниками, посторонними лицами</w:t>
            </w:r>
            <w:r w:rsidR="00DD7952">
              <w:t xml:space="preserve">  (</w:t>
            </w:r>
            <w:r w:rsidRPr="00552BA1">
              <w:t xml:space="preserve">без оформления опеки), родители которых находятся в трудовой миграции или </w:t>
            </w:r>
            <w:r w:rsidR="009D4021">
              <w:t xml:space="preserve">отсутствуют по </w:t>
            </w:r>
            <w:r w:rsidRPr="00552BA1">
              <w:t>др. причин</w:t>
            </w:r>
            <w:r w:rsidR="009D4021">
              <w:t>ам</w:t>
            </w:r>
          </w:p>
        </w:tc>
        <w:tc>
          <w:tcPr>
            <w:tcW w:w="1666" w:type="dxa"/>
          </w:tcPr>
          <w:p w14:paraId="3E417F60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5BFE79C9" w14:textId="77777777" w:rsidTr="00BF6F3A">
        <w:tc>
          <w:tcPr>
            <w:tcW w:w="993" w:type="dxa"/>
          </w:tcPr>
          <w:p w14:paraId="7AA67259" w14:textId="77777777" w:rsidR="00F221F6" w:rsidRPr="00552BA1" w:rsidRDefault="00DD7952" w:rsidP="001D2F27">
            <w:pPr>
              <w:jc w:val="center"/>
            </w:pPr>
            <w:r>
              <w:t>6</w:t>
            </w:r>
          </w:p>
        </w:tc>
        <w:tc>
          <w:tcPr>
            <w:tcW w:w="6379" w:type="dxa"/>
          </w:tcPr>
          <w:p w14:paraId="5E7DCB2C" w14:textId="77777777" w:rsidR="00F221F6" w:rsidRPr="00552BA1" w:rsidRDefault="00F221F6" w:rsidP="00F221F6">
            <w:pPr>
              <w:jc w:val="both"/>
            </w:pPr>
            <w:r w:rsidRPr="00552BA1">
              <w:t xml:space="preserve">Количество детей из многодетных семей </w:t>
            </w:r>
          </w:p>
        </w:tc>
        <w:tc>
          <w:tcPr>
            <w:tcW w:w="1666" w:type="dxa"/>
          </w:tcPr>
          <w:p w14:paraId="1AE84728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539FFE77" w14:textId="77777777" w:rsidTr="00BF6F3A">
        <w:tc>
          <w:tcPr>
            <w:tcW w:w="993" w:type="dxa"/>
          </w:tcPr>
          <w:p w14:paraId="4C92ECF5" w14:textId="77777777" w:rsidR="00F221F6" w:rsidRPr="00552BA1" w:rsidRDefault="00DD7952" w:rsidP="001D2F27">
            <w:pPr>
              <w:jc w:val="center"/>
            </w:pPr>
            <w:r>
              <w:t>6</w:t>
            </w:r>
            <w:r w:rsidR="00F221F6" w:rsidRPr="00552BA1">
              <w:t>.1</w:t>
            </w:r>
          </w:p>
        </w:tc>
        <w:tc>
          <w:tcPr>
            <w:tcW w:w="6379" w:type="dxa"/>
          </w:tcPr>
          <w:p w14:paraId="3B996425" w14:textId="77777777" w:rsidR="00F221F6" w:rsidRPr="00552BA1" w:rsidRDefault="00DD7952" w:rsidP="00F221F6">
            <w:pPr>
              <w:jc w:val="both"/>
            </w:pPr>
            <w:r>
              <w:t>в том числе</w:t>
            </w:r>
            <w:r w:rsidR="00F221F6" w:rsidRPr="00552BA1">
              <w:t>:</w:t>
            </w:r>
            <w:r>
              <w:t xml:space="preserve"> -</w:t>
            </w:r>
            <w:r w:rsidR="00BA1ED4">
              <w:t xml:space="preserve"> </w:t>
            </w:r>
            <w:r w:rsidR="00F221F6" w:rsidRPr="00552BA1">
              <w:t xml:space="preserve">из полной семьи </w:t>
            </w:r>
          </w:p>
        </w:tc>
        <w:tc>
          <w:tcPr>
            <w:tcW w:w="1666" w:type="dxa"/>
          </w:tcPr>
          <w:p w14:paraId="06A3C3ED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1EA87961" w14:textId="77777777" w:rsidTr="00BF6F3A">
        <w:tc>
          <w:tcPr>
            <w:tcW w:w="993" w:type="dxa"/>
          </w:tcPr>
          <w:p w14:paraId="3BF1EAE1" w14:textId="77777777" w:rsidR="00F221F6" w:rsidRPr="00552BA1" w:rsidRDefault="00DD7952" w:rsidP="001D2F27">
            <w:pPr>
              <w:jc w:val="center"/>
            </w:pPr>
            <w:r>
              <w:t>6</w:t>
            </w:r>
            <w:r w:rsidR="00F221F6" w:rsidRPr="00552BA1">
              <w:t>.2</w:t>
            </w:r>
          </w:p>
        </w:tc>
        <w:tc>
          <w:tcPr>
            <w:tcW w:w="6379" w:type="dxa"/>
          </w:tcPr>
          <w:p w14:paraId="4ACC96CD" w14:textId="77777777" w:rsidR="00F221F6" w:rsidRPr="00552BA1" w:rsidRDefault="00F221F6" w:rsidP="00F221F6">
            <w:pPr>
              <w:jc w:val="both"/>
            </w:pPr>
            <w:r w:rsidRPr="00552BA1">
              <w:t>- из неполной семьи</w:t>
            </w:r>
          </w:p>
        </w:tc>
        <w:tc>
          <w:tcPr>
            <w:tcW w:w="1666" w:type="dxa"/>
          </w:tcPr>
          <w:p w14:paraId="25C200E1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7A15F856" w14:textId="77777777" w:rsidTr="00BF6F3A">
        <w:tc>
          <w:tcPr>
            <w:tcW w:w="993" w:type="dxa"/>
          </w:tcPr>
          <w:p w14:paraId="40453636" w14:textId="77777777" w:rsidR="00F221F6" w:rsidRPr="00552BA1" w:rsidRDefault="00DD7952" w:rsidP="001D2F27">
            <w:pPr>
              <w:jc w:val="center"/>
            </w:pPr>
            <w:r>
              <w:t>7</w:t>
            </w:r>
          </w:p>
        </w:tc>
        <w:tc>
          <w:tcPr>
            <w:tcW w:w="6379" w:type="dxa"/>
          </w:tcPr>
          <w:p w14:paraId="3A3D8365" w14:textId="77777777" w:rsidR="00F221F6" w:rsidRPr="00552BA1" w:rsidRDefault="00BA1ED4" w:rsidP="00F221F6">
            <w:pPr>
              <w:jc w:val="both"/>
            </w:pPr>
            <w:r>
              <w:t>Обучающиеся</w:t>
            </w:r>
            <w:r w:rsidR="00F221F6" w:rsidRPr="00552BA1">
              <w:t xml:space="preserve"> из неблагополучных семей </w:t>
            </w:r>
          </w:p>
        </w:tc>
        <w:tc>
          <w:tcPr>
            <w:tcW w:w="1666" w:type="dxa"/>
          </w:tcPr>
          <w:p w14:paraId="64E681FF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2A67ABB2" w14:textId="77777777" w:rsidTr="00BF6F3A">
        <w:tc>
          <w:tcPr>
            <w:tcW w:w="993" w:type="dxa"/>
          </w:tcPr>
          <w:p w14:paraId="37E5003E" w14:textId="77777777" w:rsidR="00F221F6" w:rsidRPr="00552BA1" w:rsidRDefault="00DD7952" w:rsidP="001D2F27">
            <w:pPr>
              <w:jc w:val="center"/>
            </w:pPr>
            <w:r>
              <w:t>8</w:t>
            </w:r>
          </w:p>
        </w:tc>
        <w:tc>
          <w:tcPr>
            <w:tcW w:w="6379" w:type="dxa"/>
          </w:tcPr>
          <w:p w14:paraId="67470DE2" w14:textId="77777777" w:rsidR="00F221F6" w:rsidRPr="00552BA1" w:rsidRDefault="00F221F6" w:rsidP="00F221F6">
            <w:pPr>
              <w:jc w:val="both"/>
            </w:pPr>
            <w:r w:rsidRPr="00552BA1">
              <w:t xml:space="preserve">Количество </w:t>
            </w:r>
            <w:r w:rsidR="00DD7952">
              <w:t>об</w:t>
            </w:r>
            <w:r w:rsidRPr="00552BA1">
              <w:t>уча</w:t>
            </w:r>
            <w:r w:rsidR="00DD7952">
              <w:t>ю</w:t>
            </w:r>
            <w:r w:rsidRPr="00552BA1">
              <w:t>щихся, состоящих на профилактическом учете</w:t>
            </w:r>
          </w:p>
        </w:tc>
        <w:tc>
          <w:tcPr>
            <w:tcW w:w="1666" w:type="dxa"/>
          </w:tcPr>
          <w:p w14:paraId="2BEC7C42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5350F6FD" w14:textId="77777777" w:rsidTr="00BF6F3A">
        <w:tc>
          <w:tcPr>
            <w:tcW w:w="993" w:type="dxa"/>
          </w:tcPr>
          <w:p w14:paraId="66329C96" w14:textId="77777777" w:rsidR="00F221F6" w:rsidRPr="00552BA1" w:rsidRDefault="00DD7952" w:rsidP="001D2F27">
            <w:pPr>
              <w:jc w:val="center"/>
            </w:pPr>
            <w:r>
              <w:t>8</w:t>
            </w:r>
            <w:r w:rsidR="00F221F6" w:rsidRPr="00552BA1">
              <w:t>.1</w:t>
            </w:r>
          </w:p>
        </w:tc>
        <w:tc>
          <w:tcPr>
            <w:tcW w:w="6379" w:type="dxa"/>
          </w:tcPr>
          <w:p w14:paraId="3EAE06ED" w14:textId="77777777" w:rsidR="00F221F6" w:rsidRPr="00552BA1" w:rsidRDefault="00F221F6" w:rsidP="00DD7952">
            <w:pPr>
              <w:jc w:val="both"/>
            </w:pPr>
            <w:r w:rsidRPr="00552BA1">
              <w:t>в том числе: - количество обучающихся, состоящих на учете в КЗПН</w:t>
            </w:r>
          </w:p>
        </w:tc>
        <w:tc>
          <w:tcPr>
            <w:tcW w:w="1666" w:type="dxa"/>
          </w:tcPr>
          <w:p w14:paraId="354C832C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62612E23" w14:textId="77777777" w:rsidTr="00BF6F3A">
        <w:tc>
          <w:tcPr>
            <w:tcW w:w="993" w:type="dxa"/>
          </w:tcPr>
          <w:p w14:paraId="6420371A" w14:textId="77777777" w:rsidR="00F221F6" w:rsidRPr="00552BA1" w:rsidRDefault="00DD7952" w:rsidP="001D2F27">
            <w:pPr>
              <w:jc w:val="center"/>
            </w:pPr>
            <w:r>
              <w:t>8</w:t>
            </w:r>
            <w:r w:rsidR="00F221F6" w:rsidRPr="00552BA1">
              <w:t>.2</w:t>
            </w:r>
          </w:p>
        </w:tc>
        <w:tc>
          <w:tcPr>
            <w:tcW w:w="6379" w:type="dxa"/>
          </w:tcPr>
          <w:p w14:paraId="42EECF90" w14:textId="77777777" w:rsidR="00F221F6" w:rsidRPr="00552BA1" w:rsidRDefault="00F221F6" w:rsidP="00F221F6">
            <w:pPr>
              <w:jc w:val="both"/>
            </w:pPr>
            <w:r w:rsidRPr="00552BA1">
              <w:t>- количество обучающихся, состоящих на учете в ИДН</w:t>
            </w:r>
          </w:p>
        </w:tc>
        <w:tc>
          <w:tcPr>
            <w:tcW w:w="1666" w:type="dxa"/>
          </w:tcPr>
          <w:p w14:paraId="5E9DAF76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2B70B564" w14:textId="77777777" w:rsidTr="00BF6F3A">
        <w:tc>
          <w:tcPr>
            <w:tcW w:w="993" w:type="dxa"/>
          </w:tcPr>
          <w:p w14:paraId="4533E09D" w14:textId="77777777" w:rsidR="00F221F6" w:rsidRPr="00552BA1" w:rsidRDefault="00DD7952" w:rsidP="001D2F27">
            <w:pPr>
              <w:jc w:val="center"/>
            </w:pPr>
            <w:r>
              <w:t>9</w:t>
            </w:r>
          </w:p>
        </w:tc>
        <w:tc>
          <w:tcPr>
            <w:tcW w:w="6379" w:type="dxa"/>
          </w:tcPr>
          <w:p w14:paraId="723CB016" w14:textId="77777777" w:rsidR="00F221F6" w:rsidRPr="00552BA1" w:rsidRDefault="00F221F6" w:rsidP="00F221F6">
            <w:pPr>
              <w:jc w:val="both"/>
            </w:pPr>
            <w:r w:rsidRPr="00552BA1">
              <w:t>Всего детей защитников ПМР</w:t>
            </w:r>
          </w:p>
        </w:tc>
        <w:tc>
          <w:tcPr>
            <w:tcW w:w="1666" w:type="dxa"/>
          </w:tcPr>
          <w:p w14:paraId="1D3C4005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3FF16A43" w14:textId="77777777" w:rsidTr="00BF6F3A">
        <w:tc>
          <w:tcPr>
            <w:tcW w:w="993" w:type="dxa"/>
          </w:tcPr>
          <w:p w14:paraId="1DEB924D" w14:textId="77777777" w:rsidR="00F221F6" w:rsidRPr="00552BA1" w:rsidRDefault="00F5493E" w:rsidP="001D2F27">
            <w:pPr>
              <w:jc w:val="center"/>
            </w:pPr>
            <w:r>
              <w:t>10</w:t>
            </w:r>
          </w:p>
        </w:tc>
        <w:tc>
          <w:tcPr>
            <w:tcW w:w="6379" w:type="dxa"/>
          </w:tcPr>
          <w:p w14:paraId="715846B2" w14:textId="77777777" w:rsidR="00F221F6" w:rsidRPr="00B64639" w:rsidRDefault="00DD7952" w:rsidP="00F221F6">
            <w:pPr>
              <w:jc w:val="both"/>
            </w:pPr>
            <w:r w:rsidRPr="00B64639">
              <w:t>Дети родителей-инвалидов (всего)</w:t>
            </w:r>
          </w:p>
        </w:tc>
        <w:tc>
          <w:tcPr>
            <w:tcW w:w="1666" w:type="dxa"/>
          </w:tcPr>
          <w:p w14:paraId="629D19BE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6B6EF0EE" w14:textId="77777777" w:rsidTr="00BF6F3A">
        <w:tc>
          <w:tcPr>
            <w:tcW w:w="993" w:type="dxa"/>
          </w:tcPr>
          <w:p w14:paraId="2B8656D2" w14:textId="77777777" w:rsidR="00F221F6" w:rsidRPr="00552BA1" w:rsidRDefault="00B64639" w:rsidP="001D2F27">
            <w:pPr>
              <w:jc w:val="center"/>
            </w:pPr>
            <w:r>
              <w:t>10.1</w:t>
            </w:r>
          </w:p>
        </w:tc>
        <w:tc>
          <w:tcPr>
            <w:tcW w:w="6379" w:type="dxa"/>
          </w:tcPr>
          <w:p w14:paraId="5BBD7EE5" w14:textId="77777777" w:rsidR="00F221F6" w:rsidRPr="00B64639" w:rsidRDefault="00DD7952" w:rsidP="00F221F6">
            <w:pPr>
              <w:jc w:val="both"/>
            </w:pPr>
            <w:r w:rsidRPr="00B64639">
              <w:t>в том числе: - оба родителя-инвалида</w:t>
            </w:r>
          </w:p>
        </w:tc>
        <w:tc>
          <w:tcPr>
            <w:tcW w:w="1666" w:type="dxa"/>
          </w:tcPr>
          <w:p w14:paraId="0FB9F169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1B7E1BBB" w14:textId="77777777" w:rsidTr="00BF6F3A">
        <w:tc>
          <w:tcPr>
            <w:tcW w:w="993" w:type="dxa"/>
          </w:tcPr>
          <w:p w14:paraId="1A1DC59C" w14:textId="77777777" w:rsidR="00F221F6" w:rsidRPr="00552BA1" w:rsidRDefault="00B64639" w:rsidP="001D2F27">
            <w:pPr>
              <w:jc w:val="center"/>
            </w:pPr>
            <w:r>
              <w:t>10.2</w:t>
            </w:r>
          </w:p>
        </w:tc>
        <w:tc>
          <w:tcPr>
            <w:tcW w:w="6379" w:type="dxa"/>
          </w:tcPr>
          <w:p w14:paraId="0332C1ED" w14:textId="77777777" w:rsidR="00F221F6" w:rsidRPr="00552BA1" w:rsidRDefault="00DD7952" w:rsidP="00F221F6">
            <w:pPr>
              <w:jc w:val="both"/>
            </w:pPr>
            <w:r>
              <w:t>- один родитель-инвалид</w:t>
            </w:r>
          </w:p>
        </w:tc>
        <w:tc>
          <w:tcPr>
            <w:tcW w:w="1666" w:type="dxa"/>
          </w:tcPr>
          <w:p w14:paraId="4D4642D1" w14:textId="77777777" w:rsidR="00F221F6" w:rsidRPr="00552BA1" w:rsidRDefault="00F221F6" w:rsidP="001D2F27">
            <w:pPr>
              <w:jc w:val="center"/>
            </w:pPr>
          </w:p>
        </w:tc>
      </w:tr>
    </w:tbl>
    <w:p w14:paraId="4FFA8A35" w14:textId="77777777" w:rsidR="00F221F6" w:rsidRPr="003B0CED" w:rsidRDefault="00F221F6" w:rsidP="00F221F6">
      <w:pPr>
        <w:jc w:val="center"/>
        <w:rPr>
          <w:sz w:val="24"/>
          <w:szCs w:val="24"/>
        </w:rPr>
      </w:pPr>
    </w:p>
    <w:p w14:paraId="5994F2B6" w14:textId="77777777" w:rsidR="00F221F6" w:rsidRDefault="00F221F6"/>
    <w:p w14:paraId="423019B1" w14:textId="77777777" w:rsidR="00F221F6" w:rsidRPr="00766B56" w:rsidRDefault="00F221F6" w:rsidP="00766B56">
      <w:pPr>
        <w:jc w:val="center"/>
        <w:rPr>
          <w:sz w:val="24"/>
        </w:rPr>
      </w:pPr>
      <w:r w:rsidRPr="00766B56">
        <w:rPr>
          <w:sz w:val="24"/>
        </w:rPr>
        <w:t>СОЦИАЛЬНЫЙ ПАСПОРТ</w:t>
      </w:r>
    </w:p>
    <w:p w14:paraId="4A567284" w14:textId="77777777" w:rsidR="00F221F6" w:rsidRPr="00766B56" w:rsidRDefault="009A04CE" w:rsidP="00766B56">
      <w:pPr>
        <w:jc w:val="center"/>
        <w:rPr>
          <w:sz w:val="24"/>
        </w:rPr>
      </w:pPr>
      <w:r>
        <w:rPr>
          <w:sz w:val="24"/>
        </w:rPr>
        <w:t>государственного образовательного учреждения среднего профессионального образования</w:t>
      </w:r>
      <w:r w:rsidR="00F221F6" w:rsidRPr="00766B56">
        <w:rPr>
          <w:sz w:val="24"/>
        </w:rPr>
        <w:t xml:space="preserve"> </w:t>
      </w:r>
      <w:r>
        <w:rPr>
          <w:sz w:val="24"/>
        </w:rPr>
        <w:t>«</w:t>
      </w:r>
      <w:r w:rsidR="00F221F6" w:rsidRPr="00766B56">
        <w:rPr>
          <w:sz w:val="24"/>
        </w:rPr>
        <w:t>____________________________________________</w:t>
      </w:r>
      <w:r>
        <w:rPr>
          <w:sz w:val="24"/>
        </w:rPr>
        <w:t>_______________________________»</w:t>
      </w:r>
    </w:p>
    <w:p w14:paraId="71741C46" w14:textId="77777777" w:rsidR="00F221F6" w:rsidRPr="00766B56" w:rsidRDefault="009A04CE" w:rsidP="00766B56">
      <w:pPr>
        <w:jc w:val="center"/>
        <w:rPr>
          <w:sz w:val="24"/>
        </w:rPr>
      </w:pPr>
      <w:r>
        <w:rPr>
          <w:sz w:val="24"/>
        </w:rPr>
        <w:t>на 20___–</w:t>
      </w:r>
      <w:r w:rsidR="00F221F6" w:rsidRPr="00766B56">
        <w:rPr>
          <w:sz w:val="24"/>
        </w:rPr>
        <w:t>20___ учебный год</w:t>
      </w:r>
    </w:p>
    <w:p w14:paraId="0E6D9FF8" w14:textId="77777777" w:rsidR="00F221F6" w:rsidRPr="00552BA1" w:rsidRDefault="00F221F6" w:rsidP="00F221F6">
      <w:pPr>
        <w:jc w:val="center"/>
      </w:pPr>
    </w:p>
    <w:tbl>
      <w:tblPr>
        <w:tblW w:w="90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78"/>
        <w:gridCol w:w="1666"/>
      </w:tblGrid>
      <w:tr w:rsidR="00F221F6" w:rsidRPr="00552BA1" w14:paraId="6BE813C2" w14:textId="77777777" w:rsidTr="00BF6F3A">
        <w:tc>
          <w:tcPr>
            <w:tcW w:w="993" w:type="dxa"/>
          </w:tcPr>
          <w:p w14:paraId="1E9EAE5C" w14:textId="77777777" w:rsidR="00F221F6" w:rsidRPr="00F221F6" w:rsidRDefault="00F221F6" w:rsidP="001D2F27">
            <w:pPr>
              <w:jc w:val="center"/>
              <w:rPr>
                <w:b/>
              </w:rPr>
            </w:pPr>
            <w:r w:rsidRPr="00F221F6">
              <w:rPr>
                <w:b/>
              </w:rPr>
              <w:t>№ п/п</w:t>
            </w:r>
          </w:p>
        </w:tc>
        <w:tc>
          <w:tcPr>
            <w:tcW w:w="6378" w:type="dxa"/>
          </w:tcPr>
          <w:p w14:paraId="4893BAEA" w14:textId="77777777" w:rsidR="00F221F6" w:rsidRPr="00F221F6" w:rsidRDefault="00F221F6" w:rsidP="001D2F27">
            <w:pPr>
              <w:jc w:val="center"/>
              <w:rPr>
                <w:b/>
              </w:rPr>
            </w:pPr>
            <w:r w:rsidRPr="00F221F6">
              <w:rPr>
                <w:b/>
              </w:rPr>
              <w:t xml:space="preserve">Показатели </w:t>
            </w:r>
          </w:p>
        </w:tc>
        <w:tc>
          <w:tcPr>
            <w:tcW w:w="1666" w:type="dxa"/>
          </w:tcPr>
          <w:p w14:paraId="66768563" w14:textId="77777777" w:rsidR="00F221F6" w:rsidRPr="00F221F6" w:rsidRDefault="00F221F6" w:rsidP="001D2F27">
            <w:pPr>
              <w:jc w:val="center"/>
              <w:rPr>
                <w:b/>
              </w:rPr>
            </w:pPr>
            <w:r w:rsidRPr="00F221F6">
              <w:rPr>
                <w:b/>
              </w:rPr>
              <w:t xml:space="preserve">Количество </w:t>
            </w:r>
          </w:p>
        </w:tc>
      </w:tr>
      <w:tr w:rsidR="00F221F6" w:rsidRPr="00552BA1" w14:paraId="5D0B1B46" w14:textId="77777777" w:rsidTr="00BF6F3A">
        <w:tc>
          <w:tcPr>
            <w:tcW w:w="993" w:type="dxa"/>
          </w:tcPr>
          <w:p w14:paraId="414AEFCA" w14:textId="77777777" w:rsidR="00F221F6" w:rsidRPr="00552BA1" w:rsidRDefault="00F221F6" w:rsidP="001D2F27">
            <w:pPr>
              <w:jc w:val="center"/>
            </w:pPr>
            <w:r w:rsidRPr="00552BA1">
              <w:t>1</w:t>
            </w:r>
          </w:p>
        </w:tc>
        <w:tc>
          <w:tcPr>
            <w:tcW w:w="6378" w:type="dxa"/>
          </w:tcPr>
          <w:p w14:paraId="72DDEB07" w14:textId="77777777" w:rsidR="00F221F6" w:rsidRPr="00552BA1" w:rsidRDefault="00F221F6" w:rsidP="00F221F6">
            <w:pPr>
              <w:jc w:val="both"/>
            </w:pPr>
            <w:r w:rsidRPr="00552BA1">
              <w:t xml:space="preserve">Всего обучающихся </w:t>
            </w:r>
          </w:p>
        </w:tc>
        <w:tc>
          <w:tcPr>
            <w:tcW w:w="1666" w:type="dxa"/>
          </w:tcPr>
          <w:p w14:paraId="468E52CB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61649FB8" w14:textId="77777777" w:rsidTr="00BF6F3A">
        <w:tc>
          <w:tcPr>
            <w:tcW w:w="993" w:type="dxa"/>
          </w:tcPr>
          <w:p w14:paraId="0E222AFE" w14:textId="77777777" w:rsidR="00F221F6" w:rsidRPr="00552BA1" w:rsidRDefault="00F221F6" w:rsidP="001D2F27">
            <w:pPr>
              <w:jc w:val="center"/>
            </w:pPr>
            <w:r w:rsidRPr="00552BA1">
              <w:t>1.1</w:t>
            </w:r>
          </w:p>
        </w:tc>
        <w:tc>
          <w:tcPr>
            <w:tcW w:w="6378" w:type="dxa"/>
          </w:tcPr>
          <w:p w14:paraId="4FD80E97" w14:textId="77777777" w:rsidR="00F221F6" w:rsidRPr="00552BA1" w:rsidRDefault="00FE4C40" w:rsidP="00F221F6">
            <w:pPr>
              <w:jc w:val="both"/>
            </w:pPr>
            <w:r>
              <w:t>Из города</w:t>
            </w:r>
            <w:r w:rsidR="00F221F6" w:rsidRPr="00552BA1">
              <w:t xml:space="preserve">/района, в котором находится организация образования </w:t>
            </w:r>
          </w:p>
        </w:tc>
        <w:tc>
          <w:tcPr>
            <w:tcW w:w="1666" w:type="dxa"/>
          </w:tcPr>
          <w:p w14:paraId="2EB4992A" w14:textId="77777777" w:rsidR="00F221F6" w:rsidRPr="00552BA1" w:rsidRDefault="00F221F6" w:rsidP="001D2F27">
            <w:pPr>
              <w:jc w:val="center"/>
            </w:pPr>
          </w:p>
        </w:tc>
      </w:tr>
      <w:tr w:rsidR="00F221F6" w:rsidRPr="00552BA1" w14:paraId="34EB0A18" w14:textId="77777777" w:rsidTr="00BF6F3A">
        <w:tc>
          <w:tcPr>
            <w:tcW w:w="993" w:type="dxa"/>
          </w:tcPr>
          <w:p w14:paraId="6C505046" w14:textId="77777777" w:rsidR="00F221F6" w:rsidRPr="00552BA1" w:rsidRDefault="00F221F6" w:rsidP="001D2F27">
            <w:pPr>
              <w:jc w:val="center"/>
            </w:pPr>
            <w:r w:rsidRPr="00552BA1">
              <w:t xml:space="preserve">1.2 </w:t>
            </w:r>
          </w:p>
        </w:tc>
        <w:tc>
          <w:tcPr>
            <w:tcW w:w="6378" w:type="dxa"/>
          </w:tcPr>
          <w:p w14:paraId="602485FD" w14:textId="77777777" w:rsidR="00F221F6" w:rsidRPr="00552BA1" w:rsidRDefault="00F221F6" w:rsidP="00F221F6">
            <w:pPr>
              <w:jc w:val="both"/>
            </w:pPr>
            <w:r w:rsidRPr="00552BA1">
              <w:t xml:space="preserve">Иногородние </w:t>
            </w:r>
          </w:p>
        </w:tc>
        <w:tc>
          <w:tcPr>
            <w:tcW w:w="1666" w:type="dxa"/>
          </w:tcPr>
          <w:p w14:paraId="74351EC9" w14:textId="77777777" w:rsidR="00F221F6" w:rsidRPr="00552BA1" w:rsidRDefault="00F221F6" w:rsidP="001D2F27">
            <w:pPr>
              <w:jc w:val="center"/>
            </w:pPr>
          </w:p>
        </w:tc>
      </w:tr>
      <w:tr w:rsidR="00B64639" w:rsidRPr="00552BA1" w14:paraId="2DC43038" w14:textId="77777777" w:rsidTr="00BF6F3A">
        <w:tc>
          <w:tcPr>
            <w:tcW w:w="993" w:type="dxa"/>
          </w:tcPr>
          <w:p w14:paraId="37EF04F9" w14:textId="77777777" w:rsidR="00B64639" w:rsidRPr="00552BA1" w:rsidRDefault="00B64639" w:rsidP="001D2F27">
            <w:pPr>
              <w:jc w:val="center"/>
            </w:pPr>
            <w:r>
              <w:t>1.</w:t>
            </w:r>
            <w:r w:rsidR="00BA1ED4">
              <w:t>3</w:t>
            </w:r>
          </w:p>
        </w:tc>
        <w:tc>
          <w:tcPr>
            <w:tcW w:w="6378" w:type="dxa"/>
          </w:tcPr>
          <w:p w14:paraId="679E9E85" w14:textId="77777777" w:rsidR="00B64639" w:rsidRPr="00FF3E13" w:rsidRDefault="00BA1ED4" w:rsidP="001D2F27">
            <w:pPr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</w:t>
            </w:r>
            <w:r w:rsidR="00B64639" w:rsidRPr="00FF3E13">
              <w:rPr>
                <w:color w:val="000000"/>
                <w:lang w:eastAsia="ru-RU"/>
              </w:rPr>
              <w:t>роживают в общежитии</w:t>
            </w:r>
          </w:p>
        </w:tc>
        <w:tc>
          <w:tcPr>
            <w:tcW w:w="1666" w:type="dxa"/>
          </w:tcPr>
          <w:p w14:paraId="4B343AE5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69A87E21" w14:textId="77777777" w:rsidTr="00BF6F3A">
        <w:tc>
          <w:tcPr>
            <w:tcW w:w="993" w:type="dxa"/>
          </w:tcPr>
          <w:p w14:paraId="5A7AA3B1" w14:textId="77777777" w:rsidR="00B64639" w:rsidRPr="00552BA1" w:rsidRDefault="00B64639" w:rsidP="001D2F27">
            <w:pPr>
              <w:jc w:val="center"/>
            </w:pPr>
            <w:r>
              <w:t>1.</w:t>
            </w:r>
            <w:r w:rsidR="00BA1ED4">
              <w:t>4</w:t>
            </w:r>
          </w:p>
        </w:tc>
        <w:tc>
          <w:tcPr>
            <w:tcW w:w="6378" w:type="dxa"/>
          </w:tcPr>
          <w:p w14:paraId="2DE6A4DA" w14:textId="77777777" w:rsidR="00B64639" w:rsidRPr="00FF3E13" w:rsidRDefault="00BA1ED4" w:rsidP="001D2F27">
            <w:pPr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</w:t>
            </w:r>
            <w:r w:rsidR="00B64639" w:rsidRPr="00FF3E13">
              <w:rPr>
                <w:color w:val="000000"/>
                <w:lang w:eastAsia="ru-RU"/>
              </w:rPr>
              <w:t>роживают в квартире без родителей</w:t>
            </w:r>
          </w:p>
        </w:tc>
        <w:tc>
          <w:tcPr>
            <w:tcW w:w="1666" w:type="dxa"/>
          </w:tcPr>
          <w:p w14:paraId="044F1A16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33B426D8" w14:textId="77777777" w:rsidTr="00BF6F3A">
        <w:tc>
          <w:tcPr>
            <w:tcW w:w="993" w:type="dxa"/>
          </w:tcPr>
          <w:p w14:paraId="7FFBA468" w14:textId="77777777" w:rsidR="00B64639" w:rsidRPr="00552BA1" w:rsidRDefault="00B64639" w:rsidP="001D2F27">
            <w:pPr>
              <w:jc w:val="center"/>
            </w:pPr>
            <w:r>
              <w:t>1.</w:t>
            </w:r>
            <w:r w:rsidR="00BA1ED4">
              <w:t>5</w:t>
            </w:r>
          </w:p>
        </w:tc>
        <w:tc>
          <w:tcPr>
            <w:tcW w:w="6378" w:type="dxa"/>
          </w:tcPr>
          <w:p w14:paraId="73DF239D" w14:textId="77777777" w:rsidR="00B64639" w:rsidRPr="00FF3E13" w:rsidRDefault="00BA1ED4" w:rsidP="001D2F27">
            <w:pPr>
              <w:adjustRightInd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</w:t>
            </w:r>
            <w:r w:rsidR="00B64639" w:rsidRPr="00FF3E13">
              <w:rPr>
                <w:color w:val="000000"/>
                <w:lang w:eastAsia="ru-RU"/>
              </w:rPr>
              <w:t xml:space="preserve"> академическом отпуске</w:t>
            </w:r>
          </w:p>
        </w:tc>
        <w:tc>
          <w:tcPr>
            <w:tcW w:w="1666" w:type="dxa"/>
          </w:tcPr>
          <w:p w14:paraId="5266255C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283071E9" w14:textId="77777777" w:rsidTr="00BF6F3A">
        <w:tc>
          <w:tcPr>
            <w:tcW w:w="993" w:type="dxa"/>
          </w:tcPr>
          <w:p w14:paraId="2142FFF1" w14:textId="77777777" w:rsidR="00B64639" w:rsidRPr="00552BA1" w:rsidRDefault="00B64639" w:rsidP="001D2F27">
            <w:pPr>
              <w:jc w:val="center"/>
            </w:pPr>
            <w:r w:rsidRPr="00552BA1">
              <w:t>2</w:t>
            </w:r>
          </w:p>
        </w:tc>
        <w:tc>
          <w:tcPr>
            <w:tcW w:w="6378" w:type="dxa"/>
          </w:tcPr>
          <w:p w14:paraId="2261815E" w14:textId="77777777" w:rsidR="00B64639" w:rsidRPr="00552BA1" w:rsidRDefault="00B64639" w:rsidP="00F221F6">
            <w:pPr>
              <w:jc w:val="both"/>
            </w:pPr>
            <w:r w:rsidRPr="00552BA1">
              <w:t>Количество обучающихся из неполной семьи (всего)</w:t>
            </w:r>
          </w:p>
        </w:tc>
        <w:tc>
          <w:tcPr>
            <w:tcW w:w="1666" w:type="dxa"/>
          </w:tcPr>
          <w:p w14:paraId="11ACAB33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25ADA86D" w14:textId="77777777" w:rsidTr="00BF6F3A">
        <w:tc>
          <w:tcPr>
            <w:tcW w:w="993" w:type="dxa"/>
          </w:tcPr>
          <w:p w14:paraId="658EBBD4" w14:textId="77777777" w:rsidR="00B64639" w:rsidRPr="00552BA1" w:rsidRDefault="00B64639" w:rsidP="001D2F27">
            <w:pPr>
              <w:jc w:val="center"/>
            </w:pPr>
            <w:r w:rsidRPr="00552BA1">
              <w:t>2.1</w:t>
            </w:r>
          </w:p>
        </w:tc>
        <w:tc>
          <w:tcPr>
            <w:tcW w:w="6378" w:type="dxa"/>
          </w:tcPr>
          <w:p w14:paraId="2FC89918" w14:textId="77777777" w:rsidR="00B64639" w:rsidRPr="00552BA1" w:rsidRDefault="00B64639" w:rsidP="00F221F6">
            <w:pPr>
              <w:jc w:val="both"/>
            </w:pPr>
            <w:r w:rsidRPr="00552BA1">
              <w:t>В том числе</w:t>
            </w:r>
            <w:r w:rsidR="00BA1ED4">
              <w:t xml:space="preserve">: </w:t>
            </w:r>
            <w:r w:rsidR="00FE4C40">
              <w:t>- дети</w:t>
            </w:r>
            <w:r w:rsidRPr="00552BA1">
              <w:t xml:space="preserve"> матерей одиночек </w:t>
            </w:r>
          </w:p>
        </w:tc>
        <w:tc>
          <w:tcPr>
            <w:tcW w:w="1666" w:type="dxa"/>
          </w:tcPr>
          <w:p w14:paraId="3DA608D5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E9A69CE" w14:textId="77777777" w:rsidTr="00BF6F3A">
        <w:tc>
          <w:tcPr>
            <w:tcW w:w="993" w:type="dxa"/>
          </w:tcPr>
          <w:p w14:paraId="1223174C" w14:textId="77777777" w:rsidR="00B64639" w:rsidRPr="00552BA1" w:rsidRDefault="00B64639" w:rsidP="001D2F27">
            <w:pPr>
              <w:jc w:val="center"/>
            </w:pPr>
            <w:r w:rsidRPr="00552BA1">
              <w:t>2.2</w:t>
            </w:r>
          </w:p>
        </w:tc>
        <w:tc>
          <w:tcPr>
            <w:tcW w:w="6378" w:type="dxa"/>
          </w:tcPr>
          <w:p w14:paraId="67416CD7" w14:textId="77777777" w:rsidR="00B64639" w:rsidRPr="00552BA1" w:rsidRDefault="00B64639" w:rsidP="00F221F6">
            <w:pPr>
              <w:jc w:val="both"/>
            </w:pPr>
            <w:r w:rsidRPr="00552BA1">
              <w:t>- дети из разведенных семей</w:t>
            </w:r>
          </w:p>
        </w:tc>
        <w:tc>
          <w:tcPr>
            <w:tcW w:w="1666" w:type="dxa"/>
          </w:tcPr>
          <w:p w14:paraId="53F950B7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3AA8196" w14:textId="77777777" w:rsidTr="00BF6F3A">
        <w:tc>
          <w:tcPr>
            <w:tcW w:w="993" w:type="dxa"/>
          </w:tcPr>
          <w:p w14:paraId="24D9B7D7" w14:textId="77777777" w:rsidR="00B64639" w:rsidRPr="00552BA1" w:rsidRDefault="00B64639" w:rsidP="001D2F27">
            <w:pPr>
              <w:jc w:val="center"/>
            </w:pPr>
            <w:r w:rsidRPr="00552BA1">
              <w:t>2.3</w:t>
            </w:r>
          </w:p>
        </w:tc>
        <w:tc>
          <w:tcPr>
            <w:tcW w:w="6378" w:type="dxa"/>
          </w:tcPr>
          <w:p w14:paraId="4F6E68D4" w14:textId="77777777" w:rsidR="00B64639" w:rsidRPr="00552BA1" w:rsidRDefault="00BA1ED4" w:rsidP="00F221F6">
            <w:pPr>
              <w:jc w:val="both"/>
            </w:pPr>
            <w:r>
              <w:t>-</w:t>
            </w:r>
            <w:r w:rsidR="00FE4C40">
              <w:t xml:space="preserve"> </w:t>
            </w:r>
            <w:r>
              <w:t>дети без отца (умер</w:t>
            </w:r>
            <w:r w:rsidR="00B64639" w:rsidRPr="00552BA1">
              <w:t>, погиб)</w:t>
            </w:r>
          </w:p>
        </w:tc>
        <w:tc>
          <w:tcPr>
            <w:tcW w:w="1666" w:type="dxa"/>
          </w:tcPr>
          <w:p w14:paraId="59B86FEB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4CBA16F" w14:textId="77777777" w:rsidTr="00BF6F3A">
        <w:tc>
          <w:tcPr>
            <w:tcW w:w="993" w:type="dxa"/>
          </w:tcPr>
          <w:p w14:paraId="0F3A0A99" w14:textId="77777777" w:rsidR="00B64639" w:rsidRPr="00552BA1" w:rsidRDefault="00B64639" w:rsidP="001D2F27">
            <w:pPr>
              <w:jc w:val="center"/>
            </w:pPr>
            <w:r w:rsidRPr="00552BA1">
              <w:lastRenderedPageBreak/>
              <w:t>2.4</w:t>
            </w:r>
          </w:p>
        </w:tc>
        <w:tc>
          <w:tcPr>
            <w:tcW w:w="6378" w:type="dxa"/>
          </w:tcPr>
          <w:p w14:paraId="40B53E6A" w14:textId="77777777" w:rsidR="00B64639" w:rsidRPr="00552BA1" w:rsidRDefault="00B64639" w:rsidP="00F221F6">
            <w:pPr>
              <w:jc w:val="both"/>
            </w:pPr>
            <w:r w:rsidRPr="00552BA1">
              <w:t>- дети без матери (умерла</w:t>
            </w:r>
            <w:r w:rsidR="00BA1ED4">
              <w:t>,</w:t>
            </w:r>
            <w:r w:rsidRPr="00552BA1">
              <w:t xml:space="preserve"> погибла) </w:t>
            </w:r>
          </w:p>
        </w:tc>
        <w:tc>
          <w:tcPr>
            <w:tcW w:w="1666" w:type="dxa"/>
          </w:tcPr>
          <w:p w14:paraId="04283025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3FC73B22" w14:textId="77777777" w:rsidTr="00BF6F3A">
        <w:tc>
          <w:tcPr>
            <w:tcW w:w="993" w:type="dxa"/>
          </w:tcPr>
          <w:p w14:paraId="62FCD652" w14:textId="77777777" w:rsidR="00B64639" w:rsidRPr="00552BA1" w:rsidRDefault="008D73CF" w:rsidP="001D2F27">
            <w:pPr>
              <w:jc w:val="center"/>
            </w:pPr>
            <w:r>
              <w:t>3</w:t>
            </w:r>
          </w:p>
        </w:tc>
        <w:tc>
          <w:tcPr>
            <w:tcW w:w="6378" w:type="dxa"/>
          </w:tcPr>
          <w:p w14:paraId="18B6EE12" w14:textId="77777777" w:rsidR="00B64639" w:rsidRPr="00552BA1" w:rsidRDefault="00B64639" w:rsidP="00F221F6">
            <w:pPr>
              <w:jc w:val="both"/>
            </w:pPr>
            <w:r w:rsidRPr="00552BA1">
              <w:t xml:space="preserve">Всего </w:t>
            </w:r>
            <w:r w:rsidR="00E74A2B">
              <w:t>об</w:t>
            </w:r>
            <w:r w:rsidRPr="00552BA1">
              <w:t>уча</w:t>
            </w:r>
            <w:r w:rsidR="00E74A2B">
              <w:t>ю</w:t>
            </w:r>
            <w:r w:rsidRPr="00552BA1">
              <w:t>щихся</w:t>
            </w:r>
            <w:r w:rsidR="00FE4C40">
              <w:t>,</w:t>
            </w:r>
            <w:r w:rsidRPr="00552BA1">
              <w:t xml:space="preserve"> находящихся под опекой</w:t>
            </w:r>
          </w:p>
        </w:tc>
        <w:tc>
          <w:tcPr>
            <w:tcW w:w="1666" w:type="dxa"/>
          </w:tcPr>
          <w:p w14:paraId="3CD7D9B1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011B7A9D" w14:textId="77777777" w:rsidTr="00BF6F3A">
        <w:tc>
          <w:tcPr>
            <w:tcW w:w="993" w:type="dxa"/>
          </w:tcPr>
          <w:p w14:paraId="59346D67" w14:textId="77777777" w:rsidR="00B64639" w:rsidRPr="00552BA1" w:rsidRDefault="00B64639" w:rsidP="001D2F27">
            <w:pPr>
              <w:jc w:val="center"/>
            </w:pPr>
            <w:r w:rsidRPr="00552BA1">
              <w:t>3.1</w:t>
            </w:r>
          </w:p>
        </w:tc>
        <w:tc>
          <w:tcPr>
            <w:tcW w:w="6378" w:type="dxa"/>
          </w:tcPr>
          <w:p w14:paraId="4B55F164" w14:textId="77777777" w:rsidR="00B64639" w:rsidRPr="00552BA1" w:rsidRDefault="00BA1ED4" w:rsidP="00BA1ED4">
            <w:pPr>
              <w:jc w:val="both"/>
            </w:pPr>
            <w:r>
              <w:t>В том числе</w:t>
            </w:r>
            <w:r w:rsidR="00FE4C40">
              <w:t>: - дети-</w:t>
            </w:r>
            <w:r w:rsidR="00B64639" w:rsidRPr="00552BA1">
              <w:t>сироты (лица до 18 лет)</w:t>
            </w:r>
          </w:p>
        </w:tc>
        <w:tc>
          <w:tcPr>
            <w:tcW w:w="1666" w:type="dxa"/>
          </w:tcPr>
          <w:p w14:paraId="3B1A7586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36E9C0B" w14:textId="77777777" w:rsidTr="00BF6F3A">
        <w:tc>
          <w:tcPr>
            <w:tcW w:w="993" w:type="dxa"/>
          </w:tcPr>
          <w:p w14:paraId="163B7FDA" w14:textId="77777777" w:rsidR="00B64639" w:rsidRPr="00552BA1" w:rsidRDefault="00B64639" w:rsidP="001D2F27">
            <w:pPr>
              <w:jc w:val="center"/>
            </w:pPr>
            <w:r w:rsidRPr="00552BA1">
              <w:t>3.2</w:t>
            </w:r>
          </w:p>
        </w:tc>
        <w:tc>
          <w:tcPr>
            <w:tcW w:w="6378" w:type="dxa"/>
          </w:tcPr>
          <w:p w14:paraId="03A4851F" w14:textId="77777777" w:rsidR="00B64639" w:rsidRPr="00552BA1" w:rsidRDefault="00B64639" w:rsidP="00F221F6">
            <w:pPr>
              <w:jc w:val="both"/>
            </w:pPr>
            <w:r w:rsidRPr="00552BA1">
              <w:t>- дети, оставшиеся без попечения родителей (лица до 18 лет)</w:t>
            </w:r>
          </w:p>
        </w:tc>
        <w:tc>
          <w:tcPr>
            <w:tcW w:w="1666" w:type="dxa"/>
          </w:tcPr>
          <w:p w14:paraId="5993BAB5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674D3F63" w14:textId="77777777" w:rsidTr="00BF6F3A">
        <w:tc>
          <w:tcPr>
            <w:tcW w:w="993" w:type="dxa"/>
          </w:tcPr>
          <w:p w14:paraId="15650B8B" w14:textId="77777777" w:rsidR="00B64639" w:rsidRPr="00552BA1" w:rsidRDefault="00B64639" w:rsidP="001D2F27">
            <w:pPr>
              <w:jc w:val="center"/>
            </w:pPr>
            <w:r w:rsidRPr="00552BA1">
              <w:t>3.3</w:t>
            </w:r>
          </w:p>
        </w:tc>
        <w:tc>
          <w:tcPr>
            <w:tcW w:w="6378" w:type="dxa"/>
          </w:tcPr>
          <w:p w14:paraId="60789A27" w14:textId="77777777" w:rsidR="00B64639" w:rsidRPr="00552BA1" w:rsidRDefault="00FE4C40" w:rsidP="00F221F6">
            <w:pPr>
              <w:jc w:val="both"/>
            </w:pPr>
            <w:r>
              <w:t>- лица из числа детей-</w:t>
            </w:r>
            <w:r w:rsidR="00B64639" w:rsidRPr="00552BA1">
              <w:t>сирот (лица от 18 до 25</w:t>
            </w:r>
            <w:r w:rsidR="00925A81">
              <w:t xml:space="preserve"> </w:t>
            </w:r>
            <w:r w:rsidR="00B64639" w:rsidRPr="00552BA1">
              <w:t>лет)</w:t>
            </w:r>
          </w:p>
        </w:tc>
        <w:tc>
          <w:tcPr>
            <w:tcW w:w="1666" w:type="dxa"/>
          </w:tcPr>
          <w:p w14:paraId="0DBEAF06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255FAE1B" w14:textId="77777777" w:rsidTr="00BF6F3A">
        <w:tc>
          <w:tcPr>
            <w:tcW w:w="993" w:type="dxa"/>
          </w:tcPr>
          <w:p w14:paraId="19859A60" w14:textId="77777777" w:rsidR="00B64639" w:rsidRPr="00552BA1" w:rsidRDefault="00B64639" w:rsidP="001D2F27">
            <w:pPr>
              <w:jc w:val="center"/>
            </w:pPr>
            <w:r w:rsidRPr="00552BA1">
              <w:t>3.4</w:t>
            </w:r>
          </w:p>
        </w:tc>
        <w:tc>
          <w:tcPr>
            <w:tcW w:w="6378" w:type="dxa"/>
          </w:tcPr>
          <w:p w14:paraId="35800D72" w14:textId="77777777" w:rsidR="00B64639" w:rsidRPr="00552BA1" w:rsidRDefault="00B64639" w:rsidP="00F62FBE">
            <w:pPr>
              <w:jc w:val="both"/>
            </w:pPr>
            <w:r w:rsidRPr="00552BA1">
              <w:t>-</w:t>
            </w:r>
            <w:r w:rsidR="00FE4C40">
              <w:t xml:space="preserve"> </w:t>
            </w:r>
            <w:r w:rsidRPr="00552BA1">
              <w:t>лица из числа детей, оставши</w:t>
            </w:r>
            <w:r w:rsidR="00F62FBE">
              <w:t>х</w:t>
            </w:r>
            <w:r w:rsidRPr="00552BA1">
              <w:t>ся без попечения родителей (лица от 18 до 25</w:t>
            </w:r>
            <w:r w:rsidR="00925A81">
              <w:t xml:space="preserve"> </w:t>
            </w:r>
            <w:r w:rsidRPr="00552BA1">
              <w:t>лет)</w:t>
            </w:r>
          </w:p>
        </w:tc>
        <w:tc>
          <w:tcPr>
            <w:tcW w:w="1666" w:type="dxa"/>
          </w:tcPr>
          <w:p w14:paraId="0C90AD94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2C62038A" w14:textId="77777777" w:rsidTr="00BF6F3A">
        <w:tc>
          <w:tcPr>
            <w:tcW w:w="993" w:type="dxa"/>
          </w:tcPr>
          <w:p w14:paraId="62A70325" w14:textId="77777777" w:rsidR="00B64639" w:rsidRPr="00552BA1" w:rsidRDefault="008D73CF" w:rsidP="001D2F27">
            <w:pPr>
              <w:jc w:val="center"/>
            </w:pPr>
            <w:r>
              <w:t>4</w:t>
            </w:r>
          </w:p>
        </w:tc>
        <w:tc>
          <w:tcPr>
            <w:tcW w:w="6378" w:type="dxa"/>
          </w:tcPr>
          <w:p w14:paraId="3C308B44" w14:textId="77777777" w:rsidR="00B64639" w:rsidRPr="00552BA1" w:rsidRDefault="00BA1ED4" w:rsidP="00F221F6">
            <w:pPr>
              <w:jc w:val="both"/>
            </w:pPr>
            <w:r>
              <w:t>Обучающиеся</w:t>
            </w:r>
            <w:r w:rsidR="00563225">
              <w:t>-</w:t>
            </w:r>
            <w:r w:rsidR="00B64639" w:rsidRPr="00552BA1">
              <w:t xml:space="preserve">инвалиды </w:t>
            </w:r>
          </w:p>
        </w:tc>
        <w:tc>
          <w:tcPr>
            <w:tcW w:w="1666" w:type="dxa"/>
          </w:tcPr>
          <w:p w14:paraId="2D5B8DF7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0B27CA2C" w14:textId="77777777" w:rsidTr="00BF6F3A">
        <w:tc>
          <w:tcPr>
            <w:tcW w:w="993" w:type="dxa"/>
          </w:tcPr>
          <w:p w14:paraId="472E918F" w14:textId="77777777" w:rsidR="00B64639" w:rsidRPr="00552BA1" w:rsidRDefault="008D73CF" w:rsidP="001D2F27">
            <w:pPr>
              <w:jc w:val="center"/>
            </w:pPr>
            <w:r>
              <w:t>5</w:t>
            </w:r>
          </w:p>
        </w:tc>
        <w:tc>
          <w:tcPr>
            <w:tcW w:w="6378" w:type="dxa"/>
          </w:tcPr>
          <w:p w14:paraId="6092FF47" w14:textId="77777777" w:rsidR="00B64639" w:rsidRPr="00552BA1" w:rsidRDefault="00B64639" w:rsidP="00F221F6">
            <w:pPr>
              <w:jc w:val="both"/>
            </w:pPr>
            <w:r w:rsidRPr="00552BA1">
              <w:t xml:space="preserve">Обучающиеся, имеющие родителей </w:t>
            </w:r>
            <w:r w:rsidR="00FE4C40">
              <w:t>– инвалидов 1, 2</w:t>
            </w:r>
            <w:r w:rsidRPr="00552BA1">
              <w:t xml:space="preserve"> группы</w:t>
            </w:r>
          </w:p>
        </w:tc>
        <w:tc>
          <w:tcPr>
            <w:tcW w:w="1666" w:type="dxa"/>
          </w:tcPr>
          <w:p w14:paraId="025828F4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2604B0C7" w14:textId="77777777" w:rsidTr="00BF6F3A">
        <w:tc>
          <w:tcPr>
            <w:tcW w:w="993" w:type="dxa"/>
          </w:tcPr>
          <w:p w14:paraId="1083AFF0" w14:textId="77777777" w:rsidR="00B64639" w:rsidRPr="00552BA1" w:rsidRDefault="00B64639" w:rsidP="001D2F27">
            <w:pPr>
              <w:jc w:val="center"/>
            </w:pPr>
            <w:r w:rsidRPr="00552BA1">
              <w:t>5.1</w:t>
            </w:r>
          </w:p>
        </w:tc>
        <w:tc>
          <w:tcPr>
            <w:tcW w:w="6378" w:type="dxa"/>
          </w:tcPr>
          <w:p w14:paraId="27014C44" w14:textId="77777777" w:rsidR="00B64639" w:rsidRPr="00552BA1" w:rsidRDefault="00B64639" w:rsidP="00355305">
            <w:pPr>
              <w:jc w:val="both"/>
            </w:pPr>
            <w:r w:rsidRPr="00552BA1">
              <w:t>в том числе</w:t>
            </w:r>
            <w:r w:rsidR="00204522">
              <w:t>:</w:t>
            </w:r>
            <w:r w:rsidRPr="00552BA1">
              <w:t xml:space="preserve"> </w:t>
            </w:r>
            <w:r w:rsidR="00FE4C40">
              <w:t>-</w:t>
            </w:r>
            <w:r w:rsidR="00355305">
              <w:t xml:space="preserve"> оба родителя-</w:t>
            </w:r>
            <w:r w:rsidRPr="00552BA1">
              <w:t>инвалид</w:t>
            </w:r>
            <w:r w:rsidR="00355305">
              <w:t>а</w:t>
            </w:r>
            <w:r w:rsidRPr="00552BA1">
              <w:t>;</w:t>
            </w:r>
          </w:p>
        </w:tc>
        <w:tc>
          <w:tcPr>
            <w:tcW w:w="1666" w:type="dxa"/>
          </w:tcPr>
          <w:p w14:paraId="77D79F3C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5DC934B0" w14:textId="77777777" w:rsidTr="00BF6F3A">
        <w:tc>
          <w:tcPr>
            <w:tcW w:w="993" w:type="dxa"/>
          </w:tcPr>
          <w:p w14:paraId="1CFE9AC9" w14:textId="77777777" w:rsidR="00B64639" w:rsidRPr="00552BA1" w:rsidRDefault="00B64639" w:rsidP="001D2F27">
            <w:pPr>
              <w:jc w:val="center"/>
            </w:pPr>
            <w:r w:rsidRPr="00552BA1">
              <w:t>5.2</w:t>
            </w:r>
          </w:p>
        </w:tc>
        <w:tc>
          <w:tcPr>
            <w:tcW w:w="6378" w:type="dxa"/>
          </w:tcPr>
          <w:p w14:paraId="6E84D859" w14:textId="77777777" w:rsidR="00B64639" w:rsidRPr="00552BA1" w:rsidRDefault="00B64639" w:rsidP="00F221F6">
            <w:pPr>
              <w:jc w:val="both"/>
            </w:pPr>
            <w:r w:rsidRPr="00552BA1">
              <w:t>- один из родителей</w:t>
            </w:r>
            <w:r w:rsidR="007C2862">
              <w:t xml:space="preserve"> -</w:t>
            </w:r>
            <w:r w:rsidRPr="00552BA1">
              <w:t xml:space="preserve"> инвалид</w:t>
            </w:r>
          </w:p>
        </w:tc>
        <w:tc>
          <w:tcPr>
            <w:tcW w:w="1666" w:type="dxa"/>
          </w:tcPr>
          <w:p w14:paraId="796CCB89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2D47927" w14:textId="77777777" w:rsidTr="00BF6F3A">
        <w:tc>
          <w:tcPr>
            <w:tcW w:w="993" w:type="dxa"/>
          </w:tcPr>
          <w:p w14:paraId="0AF72FC3" w14:textId="77777777" w:rsidR="00B64639" w:rsidRPr="00552BA1" w:rsidRDefault="008D73CF" w:rsidP="001D2F27">
            <w:pPr>
              <w:jc w:val="center"/>
            </w:pPr>
            <w:r>
              <w:t>6</w:t>
            </w:r>
          </w:p>
        </w:tc>
        <w:tc>
          <w:tcPr>
            <w:tcW w:w="6378" w:type="dxa"/>
          </w:tcPr>
          <w:p w14:paraId="47F00DED" w14:textId="77777777" w:rsidR="00B64639" w:rsidRPr="00552BA1" w:rsidRDefault="00B64639" w:rsidP="00204522">
            <w:pPr>
              <w:jc w:val="both"/>
            </w:pPr>
            <w:r w:rsidRPr="00552BA1">
              <w:t>Обучающиеся, воспитывающиеся родственниками, посторонними лицами</w:t>
            </w:r>
            <w:r w:rsidR="00204522">
              <w:t xml:space="preserve"> (б</w:t>
            </w:r>
            <w:r w:rsidRPr="00552BA1">
              <w:t xml:space="preserve">ез оформления опеки), родители которых находятся в трудовой миграции или </w:t>
            </w:r>
            <w:r w:rsidR="009C5E8D">
              <w:t xml:space="preserve">отсутствуют по </w:t>
            </w:r>
            <w:r w:rsidRPr="00552BA1">
              <w:t>др. причин</w:t>
            </w:r>
            <w:r w:rsidR="009D4021">
              <w:t>ам</w:t>
            </w:r>
          </w:p>
        </w:tc>
        <w:tc>
          <w:tcPr>
            <w:tcW w:w="1666" w:type="dxa"/>
          </w:tcPr>
          <w:p w14:paraId="5F531EE1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239DE505" w14:textId="77777777" w:rsidTr="00BF6F3A">
        <w:tc>
          <w:tcPr>
            <w:tcW w:w="993" w:type="dxa"/>
          </w:tcPr>
          <w:p w14:paraId="7C3897B8" w14:textId="77777777" w:rsidR="00B64639" w:rsidRPr="00552BA1" w:rsidRDefault="008D73CF" w:rsidP="001D2F27">
            <w:pPr>
              <w:jc w:val="center"/>
            </w:pPr>
            <w:r>
              <w:t>7</w:t>
            </w:r>
          </w:p>
        </w:tc>
        <w:tc>
          <w:tcPr>
            <w:tcW w:w="6378" w:type="dxa"/>
          </w:tcPr>
          <w:p w14:paraId="222163C8" w14:textId="77777777" w:rsidR="00B64639" w:rsidRPr="00552BA1" w:rsidRDefault="00B64639" w:rsidP="008D73CF">
            <w:pPr>
              <w:jc w:val="both"/>
            </w:pPr>
            <w:r w:rsidRPr="00552BA1">
              <w:t xml:space="preserve">Количество </w:t>
            </w:r>
            <w:r w:rsidR="008D73CF">
              <w:t>обучающихся</w:t>
            </w:r>
            <w:r w:rsidRPr="00552BA1">
              <w:t xml:space="preserve"> из многодетных семей </w:t>
            </w:r>
          </w:p>
        </w:tc>
        <w:tc>
          <w:tcPr>
            <w:tcW w:w="1666" w:type="dxa"/>
          </w:tcPr>
          <w:p w14:paraId="75FDC5E5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200C9838" w14:textId="77777777" w:rsidTr="00BF6F3A">
        <w:tc>
          <w:tcPr>
            <w:tcW w:w="993" w:type="dxa"/>
          </w:tcPr>
          <w:p w14:paraId="7B67A9FC" w14:textId="77777777" w:rsidR="00B64639" w:rsidRPr="00552BA1" w:rsidRDefault="008D73CF" w:rsidP="001D2F27">
            <w:pPr>
              <w:jc w:val="center"/>
            </w:pPr>
            <w:r>
              <w:t>7</w:t>
            </w:r>
            <w:r w:rsidR="00B64639" w:rsidRPr="00552BA1">
              <w:t>.1</w:t>
            </w:r>
          </w:p>
        </w:tc>
        <w:tc>
          <w:tcPr>
            <w:tcW w:w="6378" w:type="dxa"/>
          </w:tcPr>
          <w:p w14:paraId="52F11917" w14:textId="77777777" w:rsidR="00B64639" w:rsidRPr="00552BA1" w:rsidRDefault="008D73CF" w:rsidP="00F221F6">
            <w:pPr>
              <w:jc w:val="both"/>
            </w:pPr>
            <w:r>
              <w:t>в том числе</w:t>
            </w:r>
            <w:r w:rsidR="00B64639" w:rsidRPr="00552BA1">
              <w:t>:</w:t>
            </w:r>
            <w:r>
              <w:t xml:space="preserve"> - </w:t>
            </w:r>
            <w:r w:rsidR="00B64639" w:rsidRPr="00552BA1">
              <w:t xml:space="preserve">из полной семьи </w:t>
            </w:r>
          </w:p>
        </w:tc>
        <w:tc>
          <w:tcPr>
            <w:tcW w:w="1666" w:type="dxa"/>
          </w:tcPr>
          <w:p w14:paraId="065C5A9B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7717A899" w14:textId="77777777" w:rsidTr="00BF6F3A">
        <w:tc>
          <w:tcPr>
            <w:tcW w:w="993" w:type="dxa"/>
          </w:tcPr>
          <w:p w14:paraId="1E3860C1" w14:textId="77777777" w:rsidR="00B64639" w:rsidRPr="00552BA1" w:rsidRDefault="008D73CF" w:rsidP="001D2F27">
            <w:pPr>
              <w:jc w:val="center"/>
            </w:pPr>
            <w:r>
              <w:t>7</w:t>
            </w:r>
            <w:r w:rsidR="00B64639" w:rsidRPr="00552BA1">
              <w:t>.2</w:t>
            </w:r>
          </w:p>
        </w:tc>
        <w:tc>
          <w:tcPr>
            <w:tcW w:w="6378" w:type="dxa"/>
          </w:tcPr>
          <w:p w14:paraId="73E49FBB" w14:textId="77777777" w:rsidR="00B64639" w:rsidRPr="00552BA1" w:rsidRDefault="00B64639" w:rsidP="00F221F6">
            <w:pPr>
              <w:jc w:val="both"/>
            </w:pPr>
            <w:r w:rsidRPr="00552BA1">
              <w:t>- из неполной семьи</w:t>
            </w:r>
          </w:p>
        </w:tc>
        <w:tc>
          <w:tcPr>
            <w:tcW w:w="1666" w:type="dxa"/>
          </w:tcPr>
          <w:p w14:paraId="24D0BE0C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6734DB67" w14:textId="77777777" w:rsidTr="00BF6F3A">
        <w:tc>
          <w:tcPr>
            <w:tcW w:w="993" w:type="dxa"/>
          </w:tcPr>
          <w:p w14:paraId="61ABF868" w14:textId="77777777" w:rsidR="00B64639" w:rsidRPr="00552BA1" w:rsidRDefault="008D73CF" w:rsidP="001D2F27">
            <w:pPr>
              <w:jc w:val="center"/>
            </w:pPr>
            <w:r>
              <w:t>8</w:t>
            </w:r>
          </w:p>
        </w:tc>
        <w:tc>
          <w:tcPr>
            <w:tcW w:w="6378" w:type="dxa"/>
          </w:tcPr>
          <w:p w14:paraId="1D658D51" w14:textId="77777777" w:rsidR="00B64639" w:rsidRPr="00552BA1" w:rsidRDefault="008D73CF" w:rsidP="00F221F6">
            <w:pPr>
              <w:jc w:val="both"/>
            </w:pPr>
            <w:r>
              <w:t>Обучающиеся</w:t>
            </w:r>
            <w:r w:rsidR="00B64639" w:rsidRPr="00552BA1">
              <w:t xml:space="preserve"> из неблагополучных семей </w:t>
            </w:r>
          </w:p>
        </w:tc>
        <w:tc>
          <w:tcPr>
            <w:tcW w:w="1666" w:type="dxa"/>
          </w:tcPr>
          <w:p w14:paraId="5BEB269A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3CB56262" w14:textId="77777777" w:rsidTr="00BF6F3A">
        <w:tc>
          <w:tcPr>
            <w:tcW w:w="993" w:type="dxa"/>
          </w:tcPr>
          <w:p w14:paraId="71D1E91D" w14:textId="77777777" w:rsidR="00B64639" w:rsidRPr="00552BA1" w:rsidRDefault="008D73CF" w:rsidP="001D2F27">
            <w:pPr>
              <w:jc w:val="center"/>
            </w:pPr>
            <w:r>
              <w:t>9</w:t>
            </w:r>
          </w:p>
        </w:tc>
        <w:tc>
          <w:tcPr>
            <w:tcW w:w="6378" w:type="dxa"/>
          </w:tcPr>
          <w:p w14:paraId="1CE8F08D" w14:textId="77777777" w:rsidR="00B64639" w:rsidRPr="00552BA1" w:rsidRDefault="00B64639" w:rsidP="00F221F6">
            <w:pPr>
              <w:jc w:val="both"/>
            </w:pPr>
            <w:r w:rsidRPr="00552BA1">
              <w:t xml:space="preserve">Количество </w:t>
            </w:r>
            <w:r w:rsidR="00204522">
              <w:t>об</w:t>
            </w:r>
            <w:r w:rsidRPr="00552BA1">
              <w:t>уча</w:t>
            </w:r>
            <w:r w:rsidR="00204522">
              <w:t>ю</w:t>
            </w:r>
            <w:r w:rsidRPr="00552BA1">
              <w:t>щихся, состоящих на профилактическом учете</w:t>
            </w:r>
          </w:p>
        </w:tc>
        <w:tc>
          <w:tcPr>
            <w:tcW w:w="1666" w:type="dxa"/>
          </w:tcPr>
          <w:p w14:paraId="2F61242B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6610876C" w14:textId="77777777" w:rsidTr="00BF6F3A">
        <w:tc>
          <w:tcPr>
            <w:tcW w:w="993" w:type="dxa"/>
          </w:tcPr>
          <w:p w14:paraId="158C1E80" w14:textId="77777777" w:rsidR="00B64639" w:rsidRPr="00552BA1" w:rsidRDefault="008D73CF" w:rsidP="001D2F27">
            <w:pPr>
              <w:jc w:val="center"/>
            </w:pPr>
            <w:r>
              <w:t>9</w:t>
            </w:r>
            <w:r w:rsidR="00B64639" w:rsidRPr="00552BA1">
              <w:t>.1</w:t>
            </w:r>
          </w:p>
        </w:tc>
        <w:tc>
          <w:tcPr>
            <w:tcW w:w="6378" w:type="dxa"/>
          </w:tcPr>
          <w:p w14:paraId="3B7AC042" w14:textId="77777777" w:rsidR="00B64639" w:rsidRPr="00552BA1" w:rsidRDefault="00204522" w:rsidP="00F221F6">
            <w:pPr>
              <w:jc w:val="both"/>
            </w:pPr>
            <w:r>
              <w:t>в том числе</w:t>
            </w:r>
            <w:r w:rsidR="00B64639" w:rsidRPr="00552BA1">
              <w:t>: - количество обучающихся, состоящих на учете в КЗПН</w:t>
            </w:r>
          </w:p>
        </w:tc>
        <w:tc>
          <w:tcPr>
            <w:tcW w:w="1666" w:type="dxa"/>
          </w:tcPr>
          <w:p w14:paraId="6F2E80CF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5B6D0028" w14:textId="77777777" w:rsidTr="00BF6F3A">
        <w:tc>
          <w:tcPr>
            <w:tcW w:w="993" w:type="dxa"/>
          </w:tcPr>
          <w:p w14:paraId="23282EC0" w14:textId="77777777" w:rsidR="00B64639" w:rsidRPr="00552BA1" w:rsidRDefault="008D73CF" w:rsidP="001D2F27">
            <w:pPr>
              <w:jc w:val="center"/>
            </w:pPr>
            <w:r>
              <w:t>9</w:t>
            </w:r>
            <w:r w:rsidR="00B64639" w:rsidRPr="00552BA1">
              <w:t>.2</w:t>
            </w:r>
          </w:p>
        </w:tc>
        <w:tc>
          <w:tcPr>
            <w:tcW w:w="6378" w:type="dxa"/>
          </w:tcPr>
          <w:p w14:paraId="57964088" w14:textId="77777777" w:rsidR="00B64639" w:rsidRPr="00552BA1" w:rsidRDefault="00B64639" w:rsidP="00F221F6">
            <w:pPr>
              <w:jc w:val="both"/>
            </w:pPr>
            <w:r w:rsidRPr="00552BA1">
              <w:t>- количество обучающихся, состоящих на учете в ИДН</w:t>
            </w:r>
          </w:p>
        </w:tc>
        <w:tc>
          <w:tcPr>
            <w:tcW w:w="1666" w:type="dxa"/>
          </w:tcPr>
          <w:p w14:paraId="3A3697DE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10BDE869" w14:textId="77777777" w:rsidTr="00BF6F3A">
        <w:tc>
          <w:tcPr>
            <w:tcW w:w="993" w:type="dxa"/>
          </w:tcPr>
          <w:p w14:paraId="7FABD692" w14:textId="77777777" w:rsidR="00B64639" w:rsidRPr="00552BA1" w:rsidRDefault="008D73CF" w:rsidP="001D2F27">
            <w:pPr>
              <w:jc w:val="center"/>
            </w:pPr>
            <w:r>
              <w:t>9</w:t>
            </w:r>
            <w:r w:rsidR="00B64639" w:rsidRPr="00552BA1">
              <w:t>.3</w:t>
            </w:r>
          </w:p>
        </w:tc>
        <w:tc>
          <w:tcPr>
            <w:tcW w:w="6378" w:type="dxa"/>
          </w:tcPr>
          <w:p w14:paraId="7E538949" w14:textId="77777777" w:rsidR="00B64639" w:rsidRPr="00552BA1" w:rsidRDefault="00B64639" w:rsidP="00F221F6">
            <w:pPr>
              <w:jc w:val="both"/>
            </w:pPr>
            <w:r w:rsidRPr="00552BA1">
              <w:t>- количество обучающихся, состоящих на внутреннем  учете в СПО</w:t>
            </w:r>
          </w:p>
        </w:tc>
        <w:tc>
          <w:tcPr>
            <w:tcW w:w="1666" w:type="dxa"/>
          </w:tcPr>
          <w:p w14:paraId="65C6A53C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4F43653A" w14:textId="77777777" w:rsidTr="00BF6F3A">
        <w:tc>
          <w:tcPr>
            <w:tcW w:w="993" w:type="dxa"/>
          </w:tcPr>
          <w:p w14:paraId="6089B00D" w14:textId="77777777" w:rsidR="00B64639" w:rsidRPr="00552BA1" w:rsidRDefault="008D73CF" w:rsidP="001D2F27">
            <w:pPr>
              <w:jc w:val="center"/>
            </w:pPr>
            <w:r>
              <w:t>10</w:t>
            </w:r>
          </w:p>
        </w:tc>
        <w:tc>
          <w:tcPr>
            <w:tcW w:w="6378" w:type="dxa"/>
          </w:tcPr>
          <w:p w14:paraId="1D33CD7F" w14:textId="77777777" w:rsidR="00B64639" w:rsidRPr="00552BA1" w:rsidRDefault="00B64639" w:rsidP="00F221F6">
            <w:pPr>
              <w:jc w:val="both"/>
            </w:pPr>
            <w:r w:rsidRPr="00552BA1">
              <w:t>Всего детей защитников ПМР</w:t>
            </w:r>
          </w:p>
        </w:tc>
        <w:tc>
          <w:tcPr>
            <w:tcW w:w="1666" w:type="dxa"/>
          </w:tcPr>
          <w:p w14:paraId="675F54C1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6E371536" w14:textId="77777777" w:rsidTr="00BF6F3A">
        <w:tc>
          <w:tcPr>
            <w:tcW w:w="993" w:type="dxa"/>
          </w:tcPr>
          <w:p w14:paraId="678F383C" w14:textId="77777777" w:rsidR="00B64639" w:rsidRPr="00552BA1" w:rsidRDefault="008D73CF" w:rsidP="001D2F27">
            <w:pPr>
              <w:jc w:val="center"/>
            </w:pPr>
            <w:r>
              <w:t>11</w:t>
            </w:r>
          </w:p>
        </w:tc>
        <w:tc>
          <w:tcPr>
            <w:tcW w:w="6378" w:type="dxa"/>
          </w:tcPr>
          <w:p w14:paraId="7C6D51A6" w14:textId="77777777" w:rsidR="00B64639" w:rsidRPr="00552BA1" w:rsidRDefault="00B64639" w:rsidP="00FE4C40">
            <w:r w:rsidRPr="00552BA1">
              <w:t xml:space="preserve">Количество обучающихся, занятых в системе дополнительного образования (кружки, секции) </w:t>
            </w:r>
          </w:p>
        </w:tc>
        <w:tc>
          <w:tcPr>
            <w:tcW w:w="1666" w:type="dxa"/>
          </w:tcPr>
          <w:p w14:paraId="08E2572D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5039B938" w14:textId="77777777" w:rsidTr="00BF6F3A">
        <w:tc>
          <w:tcPr>
            <w:tcW w:w="993" w:type="dxa"/>
          </w:tcPr>
          <w:p w14:paraId="5235BDD7" w14:textId="77777777" w:rsidR="00B64639" w:rsidRPr="00552BA1" w:rsidRDefault="008D73CF" w:rsidP="001D2F27">
            <w:pPr>
              <w:jc w:val="center"/>
            </w:pPr>
            <w:r>
              <w:t>11</w:t>
            </w:r>
            <w:r w:rsidR="00B64639" w:rsidRPr="00552BA1">
              <w:t>.1</w:t>
            </w:r>
          </w:p>
        </w:tc>
        <w:tc>
          <w:tcPr>
            <w:tcW w:w="6378" w:type="dxa"/>
          </w:tcPr>
          <w:p w14:paraId="72C0B971" w14:textId="77777777" w:rsidR="00B64639" w:rsidRPr="00552BA1" w:rsidRDefault="008D73CF" w:rsidP="00F221F6">
            <w:pPr>
              <w:jc w:val="both"/>
            </w:pPr>
            <w:r>
              <w:t>в том числе</w:t>
            </w:r>
            <w:r w:rsidR="00B64639" w:rsidRPr="00552BA1">
              <w:t>:</w:t>
            </w:r>
            <w:r w:rsidR="00FE4C40">
              <w:t xml:space="preserve"> </w:t>
            </w:r>
            <w:r w:rsidR="00B64639" w:rsidRPr="00552BA1">
              <w:t xml:space="preserve">- в организациях образования </w:t>
            </w:r>
          </w:p>
        </w:tc>
        <w:tc>
          <w:tcPr>
            <w:tcW w:w="1666" w:type="dxa"/>
          </w:tcPr>
          <w:p w14:paraId="66972A2C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5FE69587" w14:textId="77777777" w:rsidTr="00BF6F3A">
        <w:tc>
          <w:tcPr>
            <w:tcW w:w="993" w:type="dxa"/>
          </w:tcPr>
          <w:p w14:paraId="51836E03" w14:textId="77777777" w:rsidR="00B64639" w:rsidRPr="00552BA1" w:rsidRDefault="008D73CF" w:rsidP="001D2F27">
            <w:pPr>
              <w:jc w:val="center"/>
            </w:pPr>
            <w:r>
              <w:t>11</w:t>
            </w:r>
            <w:r w:rsidR="00B64639" w:rsidRPr="00552BA1">
              <w:t>.2</w:t>
            </w:r>
          </w:p>
        </w:tc>
        <w:tc>
          <w:tcPr>
            <w:tcW w:w="6378" w:type="dxa"/>
          </w:tcPr>
          <w:p w14:paraId="3A204CAC" w14:textId="77777777" w:rsidR="00B64639" w:rsidRPr="00552BA1" w:rsidRDefault="00B64639" w:rsidP="00F221F6">
            <w:pPr>
              <w:jc w:val="both"/>
            </w:pPr>
            <w:r w:rsidRPr="00552BA1">
              <w:t xml:space="preserve">- в других учреждениях </w:t>
            </w:r>
          </w:p>
        </w:tc>
        <w:tc>
          <w:tcPr>
            <w:tcW w:w="1666" w:type="dxa"/>
          </w:tcPr>
          <w:p w14:paraId="042A2553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7D8A8590" w14:textId="77777777" w:rsidTr="00BF6F3A">
        <w:tc>
          <w:tcPr>
            <w:tcW w:w="993" w:type="dxa"/>
          </w:tcPr>
          <w:p w14:paraId="2C03349C" w14:textId="77777777" w:rsidR="00B64639" w:rsidRPr="00552BA1" w:rsidRDefault="008D73CF" w:rsidP="001D2F27">
            <w:pPr>
              <w:jc w:val="center"/>
            </w:pPr>
            <w:r>
              <w:t>12</w:t>
            </w:r>
          </w:p>
        </w:tc>
        <w:tc>
          <w:tcPr>
            <w:tcW w:w="6378" w:type="dxa"/>
          </w:tcPr>
          <w:p w14:paraId="120612FA" w14:textId="77777777" w:rsidR="00B64639" w:rsidRPr="00552BA1" w:rsidRDefault="00B64639" w:rsidP="00F221F6">
            <w:pPr>
              <w:jc w:val="both"/>
            </w:pPr>
            <w:r w:rsidRPr="00552BA1">
              <w:t xml:space="preserve">Обучающиеся, создавшие семью официально </w:t>
            </w:r>
          </w:p>
        </w:tc>
        <w:tc>
          <w:tcPr>
            <w:tcW w:w="1666" w:type="dxa"/>
          </w:tcPr>
          <w:p w14:paraId="0E12AD2E" w14:textId="77777777" w:rsidR="00B64639" w:rsidRPr="00552BA1" w:rsidRDefault="00B64639" w:rsidP="001D2F27">
            <w:pPr>
              <w:jc w:val="center"/>
            </w:pPr>
          </w:p>
        </w:tc>
      </w:tr>
      <w:tr w:rsidR="00B64639" w:rsidRPr="00552BA1" w14:paraId="7756AF08" w14:textId="77777777" w:rsidTr="00BF6F3A">
        <w:tc>
          <w:tcPr>
            <w:tcW w:w="993" w:type="dxa"/>
          </w:tcPr>
          <w:p w14:paraId="4632ECEF" w14:textId="77777777" w:rsidR="00B64639" w:rsidRPr="00552BA1" w:rsidRDefault="008D73CF" w:rsidP="001D2F27">
            <w:pPr>
              <w:jc w:val="center"/>
            </w:pPr>
            <w:r>
              <w:t>13</w:t>
            </w:r>
          </w:p>
        </w:tc>
        <w:tc>
          <w:tcPr>
            <w:tcW w:w="6378" w:type="dxa"/>
          </w:tcPr>
          <w:p w14:paraId="2AB85DF9" w14:textId="77777777" w:rsidR="00B64639" w:rsidRPr="00552BA1" w:rsidRDefault="00B64639" w:rsidP="00F221F6">
            <w:pPr>
              <w:jc w:val="both"/>
            </w:pPr>
            <w:r w:rsidRPr="00552BA1">
              <w:t>Обучающиеся, имеющие детей</w:t>
            </w:r>
          </w:p>
        </w:tc>
        <w:tc>
          <w:tcPr>
            <w:tcW w:w="1666" w:type="dxa"/>
          </w:tcPr>
          <w:p w14:paraId="7DF9E86E" w14:textId="77777777" w:rsidR="00B64639" w:rsidRPr="00552BA1" w:rsidRDefault="00B64639" w:rsidP="001D2F27">
            <w:pPr>
              <w:jc w:val="center"/>
            </w:pPr>
          </w:p>
        </w:tc>
      </w:tr>
    </w:tbl>
    <w:p w14:paraId="5385B579" w14:textId="77777777" w:rsidR="00F221F6" w:rsidRPr="003B0CED" w:rsidRDefault="00F221F6" w:rsidP="00F221F6">
      <w:pPr>
        <w:jc w:val="center"/>
        <w:rPr>
          <w:sz w:val="24"/>
          <w:szCs w:val="24"/>
        </w:rPr>
      </w:pPr>
    </w:p>
    <w:p w14:paraId="4B8FCEA1" w14:textId="77777777" w:rsidR="00F221F6" w:rsidRDefault="00F221F6" w:rsidP="00F221F6"/>
    <w:p w14:paraId="66F6D100" w14:textId="77777777" w:rsidR="00F221F6" w:rsidRDefault="00F221F6"/>
    <w:sectPr w:rsidR="00F221F6" w:rsidSect="00CE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21F6"/>
    <w:rsid w:val="000C51B8"/>
    <w:rsid w:val="00162EED"/>
    <w:rsid w:val="00200199"/>
    <w:rsid w:val="00204522"/>
    <w:rsid w:val="002D13B5"/>
    <w:rsid w:val="0030639B"/>
    <w:rsid w:val="00355305"/>
    <w:rsid w:val="00563225"/>
    <w:rsid w:val="00622893"/>
    <w:rsid w:val="00766B56"/>
    <w:rsid w:val="007C2862"/>
    <w:rsid w:val="008350EB"/>
    <w:rsid w:val="008A35CE"/>
    <w:rsid w:val="008C2CBF"/>
    <w:rsid w:val="008D73CF"/>
    <w:rsid w:val="00925A81"/>
    <w:rsid w:val="009A04CE"/>
    <w:rsid w:val="009C5E8D"/>
    <w:rsid w:val="009D4021"/>
    <w:rsid w:val="00B64639"/>
    <w:rsid w:val="00BA1ED4"/>
    <w:rsid w:val="00BF6F3A"/>
    <w:rsid w:val="00CE76D3"/>
    <w:rsid w:val="00DD7952"/>
    <w:rsid w:val="00E74A2B"/>
    <w:rsid w:val="00F221F6"/>
    <w:rsid w:val="00F5493E"/>
    <w:rsid w:val="00F62FBE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BBF10"/>
  <w15:docId w15:val="{3101915A-1A7A-48C1-9269-648B084A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01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Клименко</dc:creator>
  <cp:keywords/>
  <dc:description/>
  <cp:lastModifiedBy>Нуянзина Ирина Вячеславовна</cp:lastModifiedBy>
  <cp:revision>25</cp:revision>
  <cp:lastPrinted>2026-06-04T05:55:00Z</cp:lastPrinted>
  <dcterms:created xsi:type="dcterms:W3CDTF">2026-04-15T05:40:00Z</dcterms:created>
  <dcterms:modified xsi:type="dcterms:W3CDTF">2026-06-04T05:55:00Z</dcterms:modified>
</cp:coreProperties>
</file>