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0709F46" w14:textId="77777777" w:rsidR="0014632A" w:rsidRPr="0014632A" w:rsidRDefault="0014632A" w:rsidP="0014632A">
      <w:pPr>
        <w:widowControl/>
        <w:tabs>
          <w:tab w:val="left" w:pos="0"/>
        </w:tabs>
        <w:autoSpaceDE/>
        <w:autoSpaceDN/>
        <w:ind w:right="-2"/>
        <w:jc w:val="center"/>
        <w:rPr>
          <w:b/>
          <w:i/>
          <w:color w:val="000000"/>
          <w:sz w:val="28"/>
          <w:szCs w:val="28"/>
          <w:lang w:val="ru-RU" w:eastAsia="ru-RU"/>
        </w:rPr>
      </w:pPr>
      <w:r w:rsidRPr="0014632A">
        <w:rPr>
          <w:b/>
          <w:i/>
          <w:color w:val="000000"/>
          <w:sz w:val="28"/>
          <w:szCs w:val="28"/>
          <w:lang w:val="ru-RU" w:eastAsia="ru-RU"/>
        </w:rPr>
        <w:t>В соответствии с Решением Коллегии Министерства просвещения Приднестровской Молдавской Республики присвоен гриф «Допущено»</w:t>
      </w:r>
    </w:p>
    <w:p w14:paraId="3B9B259F" w14:textId="77777777" w:rsidR="0014632A" w:rsidRPr="0014632A" w:rsidRDefault="0014632A" w:rsidP="0014632A">
      <w:pPr>
        <w:widowControl/>
        <w:tabs>
          <w:tab w:val="left" w:pos="0"/>
        </w:tabs>
        <w:autoSpaceDE/>
        <w:autoSpaceDN/>
        <w:ind w:right="-2"/>
        <w:jc w:val="center"/>
        <w:rPr>
          <w:b/>
          <w:i/>
          <w:color w:val="000000"/>
          <w:sz w:val="28"/>
          <w:szCs w:val="28"/>
          <w:lang w:val="ru-RU" w:eastAsia="ru-RU"/>
        </w:rPr>
      </w:pPr>
      <w:r w:rsidRPr="0014632A">
        <w:rPr>
          <w:b/>
          <w:i/>
          <w:color w:val="000000"/>
          <w:sz w:val="28"/>
          <w:szCs w:val="28"/>
          <w:lang w:val="ru-RU" w:eastAsia="ru-RU"/>
        </w:rPr>
        <w:t>(Приказ Министерства просвещения Приднестровской Молдавской Республики от 29 декабря 2021 года № 1115 «О введении в действие решений Коллегии Министерства просвещения Приднестровской Молдавской Республики от 21 декабря 2021 года»</w:t>
      </w:r>
    </w:p>
    <w:p w14:paraId="1642E103" w14:textId="4C462A88" w:rsidR="00AE700C" w:rsidRPr="00C3199B" w:rsidRDefault="00C3199B" w:rsidP="00C3199B">
      <w:pPr>
        <w:spacing w:before="4"/>
        <w:ind w:left="5670"/>
        <w:rPr>
          <w:sz w:val="28"/>
          <w:szCs w:val="28"/>
        </w:rPr>
      </w:pPr>
      <w:r w:rsidRPr="00C3199B">
        <w:rPr>
          <w:noProof/>
          <w:sz w:val="28"/>
          <w:szCs w:val="28"/>
          <w:lang w:val="ru-RU" w:eastAsia="ru-RU"/>
        </w:rPr>
        <w:drawing>
          <wp:anchor distT="0" distB="0" distL="0" distR="0" simplePos="0" relativeHeight="251659776" behindDoc="1" locked="0" layoutInCell="1" allowOverlap="1" wp14:anchorId="16786439" wp14:editId="20ACFBA6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1767" cy="10731252"/>
            <wp:effectExtent l="0" t="0" r="127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302" cy="10733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Start w:id="0" w:name="_GoBack"/>
      <w:bookmarkEnd w:id="0"/>
    </w:p>
    <w:p w14:paraId="1EBEFC4B" w14:textId="77777777" w:rsidR="00AE700C" w:rsidRDefault="00AE700C">
      <w:pPr>
        <w:rPr>
          <w:sz w:val="17"/>
        </w:rPr>
        <w:sectPr w:rsidR="00AE700C" w:rsidSect="00C3199B">
          <w:type w:val="continuous"/>
          <w:pgSz w:w="11910" w:h="16840"/>
          <w:pgMar w:top="426" w:right="0" w:bottom="280" w:left="1040" w:header="720" w:footer="720" w:gutter="0"/>
          <w:cols w:space="720"/>
        </w:sectPr>
      </w:pPr>
    </w:p>
    <w:p w14:paraId="1FE198AC" w14:textId="77777777" w:rsidR="00AE700C" w:rsidRDefault="00C3199B">
      <w:pPr>
        <w:ind w:left="103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C59BB3D" wp14:editId="5970D70B">
            <wp:extent cx="5282684" cy="8784431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2684" cy="878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AC6A4" w14:textId="77777777" w:rsidR="00AE700C" w:rsidRDefault="00AE700C">
      <w:pPr>
        <w:rPr>
          <w:sz w:val="20"/>
        </w:rPr>
        <w:sectPr w:rsidR="00AE700C">
          <w:pgSz w:w="11910" w:h="16840"/>
          <w:pgMar w:top="1160" w:right="0" w:bottom="280" w:left="1040" w:header="720" w:footer="720" w:gutter="0"/>
          <w:cols w:space="720"/>
        </w:sectPr>
      </w:pPr>
    </w:p>
    <w:p w14:paraId="2E935859" w14:textId="77777777" w:rsidR="00AE700C" w:rsidRDefault="00C3199B">
      <w:pPr>
        <w:ind w:left="66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8F6B090" wp14:editId="0AE06FEA">
            <wp:extent cx="5755143" cy="8878919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143" cy="8878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10ED8" w14:textId="77777777" w:rsidR="00AE700C" w:rsidRDefault="00AE700C">
      <w:pPr>
        <w:rPr>
          <w:sz w:val="20"/>
        </w:rPr>
        <w:sectPr w:rsidR="00AE700C">
          <w:pgSz w:w="11910" w:h="16840"/>
          <w:pgMar w:top="1180" w:right="0" w:bottom="280" w:left="1040" w:header="720" w:footer="720" w:gutter="0"/>
          <w:cols w:space="720"/>
        </w:sectPr>
      </w:pPr>
    </w:p>
    <w:p w14:paraId="54935D5E" w14:textId="77777777" w:rsidR="00AE700C" w:rsidRDefault="00C3199B">
      <w:pPr>
        <w:ind w:left="66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F321130" wp14:editId="1ECA4C96">
            <wp:extent cx="5754671" cy="9171241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671" cy="917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1C461" w14:textId="77777777" w:rsidR="00AE700C" w:rsidRDefault="00AE700C">
      <w:pPr>
        <w:rPr>
          <w:sz w:val="20"/>
        </w:rPr>
        <w:sectPr w:rsidR="00AE700C">
          <w:pgSz w:w="11910" w:h="16840"/>
          <w:pgMar w:top="1140" w:right="0" w:bottom="280" w:left="1040" w:header="720" w:footer="720" w:gutter="0"/>
          <w:cols w:space="720"/>
        </w:sectPr>
      </w:pPr>
    </w:p>
    <w:p w14:paraId="0B877FEE" w14:textId="77777777" w:rsidR="00AE700C" w:rsidRDefault="00C3199B">
      <w:pPr>
        <w:ind w:left="6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1E8CA6B" wp14:editId="6AAA3FFD">
            <wp:extent cx="5749237" cy="9147619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9237" cy="91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373E6" w14:textId="77777777" w:rsidR="00AE700C" w:rsidRDefault="00AE700C">
      <w:pPr>
        <w:rPr>
          <w:sz w:val="20"/>
        </w:rPr>
        <w:sectPr w:rsidR="00AE700C">
          <w:pgSz w:w="11910" w:h="16840"/>
          <w:pgMar w:top="1160" w:right="0" w:bottom="280" w:left="1040" w:header="720" w:footer="720" w:gutter="0"/>
          <w:cols w:space="720"/>
        </w:sectPr>
      </w:pPr>
    </w:p>
    <w:p w14:paraId="7EC21F5C" w14:textId="77777777" w:rsidR="00AE700C" w:rsidRDefault="00C3199B">
      <w:pPr>
        <w:ind w:left="6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2065B3F0" wp14:editId="78B4CEA8">
            <wp:extent cx="5749237" cy="915057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9237" cy="915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A0055" w14:textId="77777777" w:rsidR="00AE700C" w:rsidRDefault="00AE700C">
      <w:pPr>
        <w:rPr>
          <w:sz w:val="20"/>
        </w:rPr>
        <w:sectPr w:rsidR="00AE700C">
          <w:pgSz w:w="11910" w:h="16840"/>
          <w:pgMar w:top="1160" w:right="0" w:bottom="280" w:left="1040" w:header="720" w:footer="720" w:gutter="0"/>
          <w:cols w:space="720"/>
        </w:sectPr>
      </w:pPr>
    </w:p>
    <w:p w14:paraId="642BBD14" w14:textId="77777777" w:rsidR="00AE700C" w:rsidRDefault="00C3199B">
      <w:pPr>
        <w:ind w:left="2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4B690661" wp14:editId="1726A11D">
            <wp:extent cx="6160199" cy="9640728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0199" cy="964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1A05F" w14:textId="77777777" w:rsidR="00AE700C" w:rsidRDefault="00AE700C">
      <w:pPr>
        <w:rPr>
          <w:sz w:val="20"/>
        </w:rPr>
        <w:sectPr w:rsidR="00AE700C">
          <w:pgSz w:w="11910" w:h="16840"/>
          <w:pgMar w:top="720" w:right="0" w:bottom="280" w:left="1040" w:header="720" w:footer="720" w:gutter="0"/>
          <w:cols w:space="720"/>
        </w:sectPr>
      </w:pPr>
    </w:p>
    <w:p w14:paraId="4272633C" w14:textId="77777777" w:rsidR="00AE700C" w:rsidRDefault="00C3199B">
      <w:pPr>
        <w:ind w:left="4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FFFA243" wp14:editId="4D00BE2E">
            <wp:extent cx="6106700" cy="9655492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700" cy="965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5BF0D" w14:textId="77777777" w:rsidR="00AE700C" w:rsidRDefault="00AE700C">
      <w:pPr>
        <w:rPr>
          <w:sz w:val="20"/>
        </w:rPr>
        <w:sectPr w:rsidR="00AE700C">
          <w:pgSz w:w="11910" w:h="16840"/>
          <w:pgMar w:top="700" w:right="0" w:bottom="280" w:left="1040" w:header="720" w:footer="720" w:gutter="0"/>
          <w:cols w:space="720"/>
        </w:sectPr>
      </w:pPr>
    </w:p>
    <w:p w14:paraId="298F2FCA" w14:textId="77777777" w:rsidR="00AE700C" w:rsidRDefault="00C3199B">
      <w:pPr>
        <w:ind w:left="4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08CBC62" wp14:editId="2223D4FE">
            <wp:extent cx="6154290" cy="9640728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4290" cy="964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91898" w14:textId="77777777" w:rsidR="00AE700C" w:rsidRDefault="00AE700C">
      <w:pPr>
        <w:rPr>
          <w:sz w:val="20"/>
        </w:rPr>
        <w:sectPr w:rsidR="00AE700C">
          <w:pgSz w:w="11910" w:h="16840"/>
          <w:pgMar w:top="720" w:right="0" w:bottom="280" w:left="1040" w:header="720" w:footer="720" w:gutter="0"/>
          <w:cols w:space="720"/>
        </w:sectPr>
      </w:pPr>
    </w:p>
    <w:p w14:paraId="44A1729C" w14:textId="77777777" w:rsidR="00AE700C" w:rsidRDefault="00C3199B">
      <w:pPr>
        <w:ind w:left="46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3AEE27F" wp14:editId="77341440">
            <wp:extent cx="6118354" cy="9501949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354" cy="950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69A06" w14:textId="77777777" w:rsidR="00AE700C" w:rsidRDefault="00AE700C">
      <w:pPr>
        <w:rPr>
          <w:sz w:val="20"/>
        </w:rPr>
        <w:sectPr w:rsidR="00AE700C">
          <w:pgSz w:w="11910" w:h="16840"/>
          <w:pgMar w:top="860" w:right="0" w:bottom="280" w:left="1040" w:header="720" w:footer="720" w:gutter="0"/>
          <w:cols w:space="720"/>
        </w:sectPr>
      </w:pPr>
    </w:p>
    <w:p w14:paraId="783F995D" w14:textId="77777777" w:rsidR="00AE700C" w:rsidRDefault="00C3199B">
      <w:pPr>
        <w:ind w:left="33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23F9CD98" wp14:editId="4150FAE3">
            <wp:extent cx="6186262" cy="9593484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262" cy="9593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B860A" w14:textId="77777777" w:rsidR="00AE700C" w:rsidRDefault="00AE700C">
      <w:pPr>
        <w:rPr>
          <w:sz w:val="20"/>
        </w:rPr>
        <w:sectPr w:rsidR="00AE700C">
          <w:pgSz w:w="11910" w:h="16840"/>
          <w:pgMar w:top="860" w:right="0" w:bottom="0" w:left="1040" w:header="720" w:footer="720" w:gutter="0"/>
          <w:cols w:space="720"/>
        </w:sectPr>
      </w:pPr>
    </w:p>
    <w:p w14:paraId="7881F962" w14:textId="77777777" w:rsidR="00AE700C" w:rsidRDefault="00C3199B">
      <w:pPr>
        <w:ind w:left="4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AB5B8EB" wp14:editId="08840324">
            <wp:extent cx="6100628" cy="9605295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628" cy="960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916F2" w14:textId="77777777" w:rsidR="00AE700C" w:rsidRDefault="00AE700C">
      <w:pPr>
        <w:rPr>
          <w:sz w:val="20"/>
        </w:rPr>
        <w:sectPr w:rsidR="00AE700C">
          <w:pgSz w:w="11910" w:h="16840"/>
          <w:pgMar w:top="820" w:right="0" w:bottom="0" w:left="1040" w:header="720" w:footer="720" w:gutter="0"/>
          <w:cols w:space="720"/>
        </w:sectPr>
      </w:pPr>
    </w:p>
    <w:p w14:paraId="6801FC95" w14:textId="77777777" w:rsidR="00AE700C" w:rsidRDefault="00C3199B">
      <w:pPr>
        <w:ind w:left="4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4B79218B" wp14:editId="0108A472">
            <wp:extent cx="6186270" cy="9525571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270" cy="9525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3C296" w14:textId="77777777" w:rsidR="00AE700C" w:rsidRDefault="00AE700C">
      <w:pPr>
        <w:rPr>
          <w:sz w:val="20"/>
        </w:rPr>
        <w:sectPr w:rsidR="00AE700C">
          <w:pgSz w:w="11910" w:h="16840"/>
          <w:pgMar w:top="860" w:right="0" w:bottom="280" w:left="1040" w:header="720" w:footer="720" w:gutter="0"/>
          <w:cols w:space="720"/>
        </w:sectPr>
      </w:pPr>
    </w:p>
    <w:p w14:paraId="558CC1E4" w14:textId="77777777" w:rsidR="00AE700C" w:rsidRDefault="00C3199B">
      <w:pPr>
        <w:ind w:left="40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43995FD0" wp14:editId="6DFD8374">
            <wp:extent cx="6130165" cy="9596437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0165" cy="9596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73A06" w14:textId="77777777" w:rsidR="00AE700C" w:rsidRDefault="00AE700C">
      <w:pPr>
        <w:rPr>
          <w:sz w:val="20"/>
        </w:rPr>
        <w:sectPr w:rsidR="00AE700C">
          <w:pgSz w:w="11910" w:h="16840"/>
          <w:pgMar w:top="860" w:right="0" w:bottom="0" w:left="1040" w:header="720" w:footer="720" w:gutter="0"/>
          <w:cols w:space="720"/>
        </w:sectPr>
      </w:pPr>
    </w:p>
    <w:p w14:paraId="0E79A4C4" w14:textId="77777777" w:rsidR="00AE700C" w:rsidRDefault="00C3199B">
      <w:pPr>
        <w:ind w:left="43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1A8FD17" wp14:editId="3B023040">
            <wp:extent cx="6112924" cy="9646634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2924" cy="964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2A999" w14:textId="77777777" w:rsidR="00AE700C" w:rsidRDefault="00AE700C">
      <w:pPr>
        <w:rPr>
          <w:sz w:val="20"/>
        </w:rPr>
        <w:sectPr w:rsidR="00AE700C">
          <w:pgSz w:w="11910" w:h="16840"/>
          <w:pgMar w:top="720" w:right="0" w:bottom="280" w:left="1040" w:header="720" w:footer="720" w:gutter="0"/>
          <w:cols w:space="720"/>
        </w:sectPr>
      </w:pPr>
    </w:p>
    <w:p w14:paraId="40214DD7" w14:textId="77777777" w:rsidR="00AE700C" w:rsidRDefault="00C3199B">
      <w:pPr>
        <w:ind w:left="42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E01D95F" wp14:editId="07FCEE5A">
            <wp:extent cx="6124728" cy="9687972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4728" cy="9687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4034D" w14:textId="77777777" w:rsidR="00AE700C" w:rsidRDefault="00AE700C">
      <w:pPr>
        <w:rPr>
          <w:sz w:val="20"/>
        </w:rPr>
        <w:sectPr w:rsidR="00AE700C">
          <w:pgSz w:w="11910" w:h="16840"/>
          <w:pgMar w:top="720" w:right="0" w:bottom="0" w:left="1040" w:header="720" w:footer="720" w:gutter="0"/>
          <w:cols w:space="720"/>
        </w:sectPr>
      </w:pPr>
    </w:p>
    <w:p w14:paraId="0CEF84C8" w14:textId="77777777" w:rsidR="00AE700C" w:rsidRDefault="00C3199B">
      <w:pPr>
        <w:ind w:left="4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0D50A833" wp14:editId="6A51542A">
            <wp:extent cx="6119922" cy="9599390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922" cy="959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59E08" w14:textId="77777777" w:rsidR="00AE700C" w:rsidRDefault="00AE700C">
      <w:pPr>
        <w:rPr>
          <w:sz w:val="20"/>
        </w:rPr>
        <w:sectPr w:rsidR="00AE700C">
          <w:pgSz w:w="11910" w:h="16840"/>
          <w:pgMar w:top="840" w:right="0" w:bottom="0" w:left="1040" w:header="720" w:footer="720" w:gutter="0"/>
          <w:cols w:space="720"/>
        </w:sectPr>
      </w:pPr>
    </w:p>
    <w:p w14:paraId="474C8DA5" w14:textId="77777777" w:rsidR="00AE700C" w:rsidRDefault="00C3199B">
      <w:pPr>
        <w:ind w:left="10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4D16AC78" wp14:editId="79E34FEE">
            <wp:extent cx="6623286" cy="9572815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3286" cy="957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2CCA1" w14:textId="77777777" w:rsidR="00AE700C" w:rsidRDefault="00AE700C">
      <w:pPr>
        <w:rPr>
          <w:sz w:val="20"/>
        </w:rPr>
        <w:sectPr w:rsidR="00AE700C">
          <w:pgSz w:w="11910" w:h="16840"/>
          <w:pgMar w:top="820" w:right="0" w:bottom="280" w:left="1040" w:header="720" w:footer="720" w:gutter="0"/>
          <w:cols w:space="720"/>
        </w:sectPr>
      </w:pPr>
    </w:p>
    <w:p w14:paraId="3DD12696" w14:textId="77777777" w:rsidR="00AE700C" w:rsidRDefault="00C3199B">
      <w:pPr>
        <w:ind w:left="46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207E6396" wp14:editId="2BBF2A5D">
            <wp:extent cx="6096606" cy="9599390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606" cy="959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22A20" w14:textId="77777777" w:rsidR="00AE700C" w:rsidRDefault="00AE700C">
      <w:pPr>
        <w:rPr>
          <w:sz w:val="20"/>
        </w:rPr>
        <w:sectPr w:rsidR="00AE700C">
          <w:pgSz w:w="11910" w:h="16840"/>
          <w:pgMar w:top="860" w:right="0" w:bottom="0" w:left="1040" w:header="720" w:footer="720" w:gutter="0"/>
          <w:cols w:space="720"/>
        </w:sectPr>
      </w:pPr>
    </w:p>
    <w:p w14:paraId="02D6DB1B" w14:textId="77777777" w:rsidR="00AE700C" w:rsidRDefault="00C3199B">
      <w:pPr>
        <w:ind w:left="46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FC90674" wp14:editId="3E0973B9">
            <wp:extent cx="6120245" cy="9555099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245" cy="9555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0473F" w14:textId="77777777" w:rsidR="00AE700C" w:rsidRDefault="00AE700C">
      <w:pPr>
        <w:rPr>
          <w:sz w:val="20"/>
        </w:rPr>
        <w:sectPr w:rsidR="00AE700C">
          <w:pgSz w:w="11910" w:h="16840"/>
          <w:pgMar w:top="860" w:right="0" w:bottom="280" w:left="1040" w:header="720" w:footer="720" w:gutter="0"/>
          <w:cols w:space="720"/>
        </w:sectPr>
      </w:pPr>
    </w:p>
    <w:p w14:paraId="2AD9E45A" w14:textId="77777777" w:rsidR="00AE700C" w:rsidRDefault="00C3199B">
      <w:pPr>
        <w:ind w:left="56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0BA9430C" wp14:editId="777DD7BB">
            <wp:extent cx="6127703" cy="9628917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7703" cy="962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A1E77" w14:textId="77777777" w:rsidR="00AE700C" w:rsidRDefault="00AE700C">
      <w:pPr>
        <w:rPr>
          <w:sz w:val="20"/>
        </w:rPr>
        <w:sectPr w:rsidR="00AE700C">
          <w:pgSz w:w="11910" w:h="16840"/>
          <w:pgMar w:top="720" w:right="0" w:bottom="280" w:left="1040" w:header="720" w:footer="720" w:gutter="0"/>
          <w:cols w:space="720"/>
        </w:sectPr>
      </w:pPr>
    </w:p>
    <w:p w14:paraId="790F7449" w14:textId="77777777" w:rsidR="00AE700C" w:rsidRDefault="00C3199B">
      <w:pPr>
        <w:ind w:left="4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1CA1FDD" wp14:editId="32352FBC">
            <wp:extent cx="6106534" cy="9640728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534" cy="964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D0DCA" w14:textId="77777777" w:rsidR="00AE700C" w:rsidRDefault="00AE700C">
      <w:pPr>
        <w:rPr>
          <w:sz w:val="20"/>
        </w:rPr>
        <w:sectPr w:rsidR="00AE700C">
          <w:pgSz w:w="11910" w:h="16840"/>
          <w:pgMar w:top="700" w:right="0" w:bottom="280" w:left="1040" w:header="720" w:footer="720" w:gutter="0"/>
          <w:cols w:space="720"/>
        </w:sectPr>
      </w:pPr>
    </w:p>
    <w:p w14:paraId="0136EAF5" w14:textId="77777777" w:rsidR="00AE700C" w:rsidRDefault="00C3199B">
      <w:pPr>
        <w:ind w:left="45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D751FF4" wp14:editId="5157B99E">
            <wp:extent cx="6112448" cy="9549193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2448" cy="9549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0740C" w14:textId="77777777" w:rsidR="00AE700C" w:rsidRDefault="00AE700C">
      <w:pPr>
        <w:rPr>
          <w:sz w:val="20"/>
        </w:rPr>
        <w:sectPr w:rsidR="00AE700C">
          <w:pgSz w:w="11910" w:h="16840"/>
          <w:pgMar w:top="860" w:right="0" w:bottom="280" w:left="1040" w:header="720" w:footer="720" w:gutter="0"/>
          <w:cols w:space="720"/>
        </w:sectPr>
      </w:pPr>
    </w:p>
    <w:p w14:paraId="67D0CF4B" w14:textId="77777777" w:rsidR="00AE700C" w:rsidRDefault="00C3199B">
      <w:pPr>
        <w:ind w:left="4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2D78C468" wp14:editId="0D1393BD">
            <wp:extent cx="6115393" cy="9690925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393" cy="96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D5AE8" w14:textId="77777777" w:rsidR="00AE700C" w:rsidRDefault="00AE700C">
      <w:pPr>
        <w:rPr>
          <w:sz w:val="20"/>
        </w:rPr>
        <w:sectPr w:rsidR="00AE700C">
          <w:pgSz w:w="11910" w:h="16840"/>
          <w:pgMar w:top="700" w:right="0" w:bottom="0" w:left="1040" w:header="720" w:footer="720" w:gutter="0"/>
          <w:cols w:space="720"/>
        </w:sectPr>
      </w:pPr>
    </w:p>
    <w:p w14:paraId="25855298" w14:textId="77777777" w:rsidR="00AE700C" w:rsidRDefault="00C3199B">
      <w:pPr>
        <w:ind w:left="4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431777DA" wp14:editId="765DB6E4">
            <wp:extent cx="6109487" cy="9605295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9487" cy="960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E62AB" w14:textId="77777777" w:rsidR="00AE700C" w:rsidRDefault="00AE700C">
      <w:pPr>
        <w:rPr>
          <w:sz w:val="20"/>
        </w:rPr>
        <w:sectPr w:rsidR="00AE700C">
          <w:pgSz w:w="11910" w:h="16840"/>
          <w:pgMar w:top="840" w:right="0" w:bottom="0" w:left="1040" w:header="720" w:footer="720" w:gutter="0"/>
          <w:cols w:space="720"/>
        </w:sectPr>
      </w:pPr>
    </w:p>
    <w:p w14:paraId="50DBFE9B" w14:textId="77777777" w:rsidR="00AE700C" w:rsidRDefault="00C3199B">
      <w:pPr>
        <w:ind w:left="4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043E3AB9" wp14:editId="625F8247">
            <wp:extent cx="6112910" cy="9687972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2910" cy="9687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35AE6" w14:textId="77777777" w:rsidR="00AE700C" w:rsidRDefault="00AE700C">
      <w:pPr>
        <w:rPr>
          <w:sz w:val="20"/>
        </w:rPr>
        <w:sectPr w:rsidR="00AE700C">
          <w:pgSz w:w="11910" w:h="16840"/>
          <w:pgMar w:top="720" w:right="0" w:bottom="0" w:left="1040" w:header="720" w:footer="720" w:gutter="0"/>
          <w:cols w:space="720"/>
        </w:sectPr>
      </w:pPr>
    </w:p>
    <w:p w14:paraId="3B82F42F" w14:textId="77777777" w:rsidR="00AE700C" w:rsidRDefault="00C3199B">
      <w:pPr>
        <w:ind w:left="4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0515CB0B" wp14:editId="301B1208">
            <wp:extent cx="6127707" cy="9617106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7707" cy="9617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E859E" w14:textId="77777777" w:rsidR="00AE700C" w:rsidRDefault="00AE700C">
      <w:pPr>
        <w:rPr>
          <w:sz w:val="20"/>
        </w:rPr>
        <w:sectPr w:rsidR="00AE700C">
          <w:pgSz w:w="11910" w:h="16840"/>
          <w:pgMar w:top="720" w:right="0" w:bottom="280" w:left="1040" w:header="720" w:footer="720" w:gutter="0"/>
          <w:cols w:space="720"/>
        </w:sectPr>
      </w:pPr>
    </w:p>
    <w:p w14:paraId="58B8D05E" w14:textId="77777777" w:rsidR="00AE700C" w:rsidRDefault="00C3199B">
      <w:pPr>
        <w:ind w:left="4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198F76C1" wp14:editId="2FCB8648">
            <wp:extent cx="6228136" cy="9687972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136" cy="9687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E9B69" w14:textId="77777777" w:rsidR="00AE700C" w:rsidRDefault="00AE700C">
      <w:pPr>
        <w:rPr>
          <w:sz w:val="20"/>
        </w:rPr>
        <w:sectPr w:rsidR="00AE700C">
          <w:pgSz w:w="11910" w:h="16840"/>
          <w:pgMar w:top="720" w:right="0" w:bottom="0" w:left="1040" w:header="720" w:footer="720" w:gutter="0"/>
          <w:cols w:space="720"/>
        </w:sectPr>
      </w:pPr>
    </w:p>
    <w:p w14:paraId="423CEF40" w14:textId="77777777" w:rsidR="00AE700C" w:rsidRDefault="00C3199B">
      <w:pPr>
        <w:ind w:left="46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2DEB4C87" wp14:editId="36E39EC0">
            <wp:extent cx="6145409" cy="9687972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409" cy="9687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33781" w14:textId="77777777" w:rsidR="00AE700C" w:rsidRDefault="00AE700C">
      <w:pPr>
        <w:rPr>
          <w:sz w:val="20"/>
        </w:rPr>
        <w:sectPr w:rsidR="00AE700C">
          <w:pgSz w:w="11910" w:h="16840"/>
          <w:pgMar w:top="720" w:right="0" w:bottom="0" w:left="1040" w:header="720" w:footer="720" w:gutter="0"/>
          <w:cols w:space="720"/>
        </w:sectPr>
      </w:pPr>
    </w:p>
    <w:p w14:paraId="14650DC2" w14:textId="77777777" w:rsidR="00AE700C" w:rsidRDefault="00C3199B">
      <w:pPr>
        <w:ind w:left="44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54DFF12" wp14:editId="2C3F2EC8">
            <wp:extent cx="6130651" cy="9646634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0651" cy="964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D804E" w14:textId="77777777" w:rsidR="00AE700C" w:rsidRDefault="00AE700C">
      <w:pPr>
        <w:rPr>
          <w:sz w:val="20"/>
        </w:rPr>
        <w:sectPr w:rsidR="00AE700C">
          <w:pgSz w:w="11910" w:h="16840"/>
          <w:pgMar w:top="720" w:right="0" w:bottom="280" w:left="1040" w:header="720" w:footer="720" w:gutter="0"/>
          <w:cols w:space="720"/>
        </w:sectPr>
      </w:pPr>
    </w:p>
    <w:p w14:paraId="7DBFE5FB" w14:textId="77777777" w:rsidR="00AE700C" w:rsidRDefault="00C3199B">
      <w:pPr>
        <w:ind w:left="46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0EF26EF3" wp14:editId="05970DEA">
            <wp:extent cx="6121790" cy="9640728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1790" cy="964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6D07C" w14:textId="77777777" w:rsidR="00AE700C" w:rsidRDefault="00AE700C">
      <w:pPr>
        <w:rPr>
          <w:sz w:val="20"/>
        </w:rPr>
        <w:sectPr w:rsidR="00AE700C">
          <w:pgSz w:w="11910" w:h="16840"/>
          <w:pgMar w:top="720" w:right="0" w:bottom="280" w:left="1040" w:header="720" w:footer="720" w:gutter="0"/>
          <w:cols w:space="720"/>
        </w:sectPr>
      </w:pPr>
    </w:p>
    <w:p w14:paraId="42D8FA17" w14:textId="77777777" w:rsidR="00AE700C" w:rsidRDefault="00C3199B">
      <w:pPr>
        <w:ind w:left="4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0EFD6EE0" wp14:editId="2B9348F0">
            <wp:extent cx="6112926" cy="9640728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2926" cy="964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F246B" w14:textId="77777777" w:rsidR="00AE700C" w:rsidRDefault="00AE700C">
      <w:pPr>
        <w:rPr>
          <w:sz w:val="20"/>
        </w:rPr>
        <w:sectPr w:rsidR="00AE700C">
          <w:pgSz w:w="11910" w:h="16840"/>
          <w:pgMar w:top="720" w:right="0" w:bottom="280" w:left="1040" w:header="720" w:footer="720" w:gutter="0"/>
          <w:cols w:space="720"/>
        </w:sectPr>
      </w:pPr>
    </w:p>
    <w:p w14:paraId="0F24CB1B" w14:textId="77777777" w:rsidR="00AE700C" w:rsidRDefault="00C3199B">
      <w:pPr>
        <w:ind w:left="4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4C61F68E" wp14:editId="653C777B">
            <wp:extent cx="6098153" cy="9643681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8153" cy="9643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0810F" w14:textId="77777777" w:rsidR="00AE700C" w:rsidRDefault="00AE700C">
      <w:pPr>
        <w:rPr>
          <w:sz w:val="20"/>
        </w:rPr>
        <w:sectPr w:rsidR="00AE700C">
          <w:pgSz w:w="11910" w:h="16840"/>
          <w:pgMar w:top="720" w:right="0" w:bottom="280" w:left="1040" w:header="720" w:footer="720" w:gutter="0"/>
          <w:cols w:space="720"/>
        </w:sectPr>
      </w:pPr>
    </w:p>
    <w:p w14:paraId="6FB3E367" w14:textId="77777777" w:rsidR="00AE700C" w:rsidRDefault="00C3199B">
      <w:pPr>
        <w:ind w:left="29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BC097FA" wp14:editId="06933A0D">
            <wp:extent cx="6340412" cy="9676161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0412" cy="9676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7E725" w14:textId="77777777" w:rsidR="00AE700C" w:rsidRDefault="00AE700C">
      <w:pPr>
        <w:rPr>
          <w:sz w:val="20"/>
        </w:rPr>
        <w:sectPr w:rsidR="00AE700C">
          <w:pgSz w:w="11910" w:h="16840"/>
          <w:pgMar w:top="720" w:right="0" w:bottom="0" w:left="1040" w:header="720" w:footer="720" w:gutter="0"/>
          <w:cols w:space="720"/>
        </w:sectPr>
      </w:pPr>
    </w:p>
    <w:p w14:paraId="0CDB52AE" w14:textId="77777777" w:rsidR="00AE700C" w:rsidRDefault="00C3199B">
      <w:pPr>
        <w:ind w:left="43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926AB3C" wp14:editId="3B840493">
            <wp:extent cx="6123199" cy="9555099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3199" cy="9555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FA7B0" w14:textId="77777777" w:rsidR="00AE700C" w:rsidRDefault="00AE700C">
      <w:pPr>
        <w:rPr>
          <w:sz w:val="20"/>
        </w:rPr>
        <w:sectPr w:rsidR="00AE700C">
          <w:pgSz w:w="11910" w:h="16840"/>
          <w:pgMar w:top="860" w:right="0" w:bottom="280" w:left="1040" w:header="720" w:footer="720" w:gutter="0"/>
          <w:cols w:space="720"/>
        </w:sectPr>
      </w:pPr>
    </w:p>
    <w:p w14:paraId="6ED0F9E7" w14:textId="77777777" w:rsidR="00AE700C" w:rsidRDefault="00AE700C">
      <w:pPr>
        <w:spacing w:before="8" w:after="1"/>
        <w:rPr>
          <w:sz w:val="8"/>
        </w:rPr>
      </w:pPr>
    </w:p>
    <w:p w14:paraId="6210137E" w14:textId="77777777" w:rsidR="00AE700C" w:rsidRDefault="00C3199B">
      <w:pPr>
        <w:ind w:left="664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52B044D5" wp14:editId="4F4D7984">
            <wp:extent cx="5758096" cy="8834628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096" cy="883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8BD4A" w14:textId="77777777" w:rsidR="00AE700C" w:rsidRDefault="00AE700C">
      <w:pPr>
        <w:rPr>
          <w:sz w:val="20"/>
        </w:rPr>
        <w:sectPr w:rsidR="00AE700C">
          <w:pgSz w:w="11910" w:h="16840"/>
          <w:pgMar w:top="1580" w:right="0" w:bottom="280" w:left="1040" w:header="720" w:footer="720" w:gutter="0"/>
          <w:cols w:space="720"/>
        </w:sectPr>
      </w:pPr>
    </w:p>
    <w:p w14:paraId="391284AB" w14:textId="77777777" w:rsidR="00AE700C" w:rsidRDefault="00C3199B">
      <w:pPr>
        <w:ind w:left="4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6A3BAA7F" wp14:editId="0E08B969">
            <wp:extent cx="5997278" cy="9053131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7278" cy="905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E700C">
      <w:pgSz w:w="11910" w:h="16840"/>
      <w:pgMar w:top="660" w:right="0" w:bottom="280" w:left="10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AE700C"/>
    <w:rsid w:val="0014632A"/>
    <w:rsid w:val="00AE700C"/>
    <w:rsid w:val="00C319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DD2AE5"/>
  <w15:docId w15:val="{B5C44AC2-8D2A-4A66-BB59-ABE3EE0EFE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6444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69</Words>
  <Characters>395</Characters>
  <Application>Microsoft Office Word</Application>
  <DocSecurity>0</DocSecurity>
  <Lines>3</Lines>
  <Paragraphs>1</Paragraphs>
  <ScaleCrop>false</ScaleCrop>
  <Company/>
  <LinksUpToDate>false</LinksUpToDate>
  <CharactersWithSpaces>463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star</dc:creator>
  <cp:lastModifiedBy>Лазарева Диана Анатольевна</cp:lastModifiedBy>
  <cp:revision>4</cp:revision>
  <dcterms:created xsi:type="dcterms:W3CDTF">2021-05-24T21:36:00Z</dcterms:created>
  <dcterms:modified xsi:type="dcterms:W3CDTF">2022-01-12T14:41:00Z</dcterms:modified>
</cp:coreProperties>
</file>