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2E" w:rsidRPr="00487379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Приказ </w:t>
      </w:r>
    </w:p>
    <w:p w:rsidR="007C042E" w:rsidRPr="00487379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Министерства просвещения </w:t>
      </w:r>
    </w:p>
    <w:p w:rsidR="007C042E" w:rsidRPr="00487379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7C042E" w:rsidRPr="00487379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87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 мая 2015                                                                                                                     № 474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утверждении и введении в действие Перечня направлений подготовки, специальностей и профессий, по которым не допускается реализация образовательных программ с применением исключительно электронного обучения, дистанционных образовательных технологий</w:t>
      </w:r>
    </w:p>
    <w:p w:rsidR="0052226A" w:rsidRDefault="0052226A" w:rsidP="0052226A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2226A" w:rsidRPr="0052226A" w:rsidRDefault="0052226A" w:rsidP="0052226A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222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Текст нижеприведенн</w:t>
      </w:r>
      <w:bookmarkStart w:id="0" w:name="_GoBack"/>
      <w:bookmarkEnd w:id="0"/>
      <w:r w:rsidRPr="005222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ой редакции подготовлен с учётом</w:t>
      </w:r>
    </w:p>
    <w:p w:rsidR="007C042E" w:rsidRPr="0052226A" w:rsidRDefault="0052226A" w:rsidP="0052226A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5222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изменений от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4</w:t>
      </w:r>
      <w:r w:rsidRPr="0052226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июня 2025 года №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495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Законом Приднестровской Молдавской Республики от 27 июня 2003 года № 294-З-III «Об образовании» (САЗ 03-26) с изменениями и дополнениями, внесенными законами Приднестровской Молдавской Республики от 17 ноября 2005 года № 666-ЗИ-III (САЗ 05-47), от 7 августа 2006 года № 71-ЗИД-IV (САЗ 06-33), от 12 июня 2007 года № 223-ЗИД-IV (САЗ 07-25), от 27 февраля 2008 года № 407-ЗИД-IV (САЗ 08-8), от 25 июля 2008 года № 500-ЗИ-IV (САЗ 08-29), от 24 ноября 2008 года № 591-ЗИД-IV (САЗ 08-47), от 17 декабря 2008 года № 621-ЗИ-IV (САЗ 08-50), от 19 января 2009 года № 654-ЗДИ-IV (САЗ 09-4), от 13 апреля 2009 года № 722-ЗИ-IV (САЗ 09-16), от 30 июля 2009 года № 816-ЗИД-IV (САЗ 09-31), от 23 сентября 2009 года № 861-ЗИ-IV (САЗ 09-39), от 13 июля 2010 года № 126-ЗД-IV (САЗ 10-28), от 26 мая 2011 года № 73-ЗИД-V (САЗ 11-21), от 3 ноября 2011 года № 199-ЗИД-V (САЗ 11-44), от 2 декабря 2011 года № 225-ЗИ-V (САЗ 11-48), от 28 декабря 2011 года № 253-ЗД-V (САЗ 12-1), от 20 марта 2012 года № 30-ЗИД-V (САЗ 12-13), от 28 апреля 2012 года № 56-ЗИД-V (САЗ 12-18), от 11 мая 2012 года № 65-ЗД-V (САЗ 12-20), от 11 мая 2012 года № 67-ЗИ-V (САЗ 12-20), от 7 июня 2012 года № 85-ЗИ-V (САЗ 12-24), от 19 июня 2012 года № 95-ЗИ-V (САЗ 12-26), от 16 октября 2012 года № 194-ЗИ-V (САЗ 12-43), от 22 января 2013 года № 27-ЗИ-V (САЗ 13-3), от 13 февраля 2013 года № 41-ЗИ-V (САЗ 13-6), от 8 апреля 2013 года № 88-ЗИД-V (САЗ 13-14), от 8 мая 2013 года № 102-ЗИД-V (САЗ 13-18), от 16 июля 2013 года № 161-ЗИД-V (САЗ 13-28), от 2 декабря 2013 года № 255-ЗД-V (САЗ 13-48), от 17 декабря 2013 года № 279-ЗД-V (САЗ 13-50), от 30 декабря 2013 года № 293-ЗИ-V (САЗ 14-1), от 14 января 2014 года № 2-ЗИ-V (САЗ 14-3), от 4 февраля 2014 года № 42-ЗИД-V (САЗ 14-6), от 10 апреля 2014 года № 79-ЗД-V (САЗ 14-15), от 11 апреля 2014 года № 80-ЗИД-V (САЗ 14-15), от 17 апреля 2014 года № 82-ЗИ-V (САЗ 14-16), от 24 апреля 2014 года № 91-ЗИ-V (САЗ 14-17), от 9 июня 2014 года № 107-ЗД-V (САЗ 14-24), от 14 июля 2014 года № 134-ЗД-V (САЗ 14-29), от 4 декабря 2014 года № 197-ЗИ-V (САЗ 14-49), 23 декабря 2014 № 216-ЗИД-V (САЗ 14-52), от 23 декабря 2014 года № 217-ЗИД-V (САЗ 14-52), от 15 января 2015 года № 6-3Д-V (САЗ 15-3), от 15 января 2015 года № 7-3ИД-V (САЗ 15-3), от 15 января 2015 года № 8-3Д-V (САЗ 15-3), от 16 января 2015 года № 30-3И-V (САЗ 15-3), от 17 февраля 2015 года № 40-ЗИД-V (САЗ 15-8), от 24 марта 2015 года № 51-ЗИД-V (САЗ 15-13), от 24 марта 2015 года № 55-ЗД-V (САЗ 15-13), от 5 мая 2015 года № 75-ЗД-V (САЗ 15 - 19), Законом Приднестровской Молдавской Республики от 13 апреля 2009 года № 721-З-IV «О высшем и послевузовском профессиональном образовании» (САЗ 09-16) с изменениями и дополнениями, внесенными законами Приднестровской Молдавской Республики от 19 октября 2011 года № 186-ЗИД-V (САЗ 11-42), от 19 октября 2011 года № 187-ЗИД-V (САЗ 11-42), от 12 декабря 2012 года № 239-ЗИ-V (САЗ 12-51), от 2 июля 2013 года № 151-ЗД-V (САЗ 13-26), от 20 ноября 2013 года № 240-ЗИД-V (САЗ 13-46), от 26 февраля 2014 года № 62-ЗИД-V (САЗ 14-9), от 7 июля 2014 года № 133-ЗИД-V (САЗ 14-28), от 10 ноября 2014 № 175-ЗИ-V (САЗ 14 - 46), от 23 декабря 2014 года № 217-ЗИД-V (САЗ 14-52), от 16 января 2015 года № 29-ЗИ-V (САЗ 15-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3), Постановлением Правительства Приднестровской Молдавской Республики от 10 февраля 2012 года № 7 «Об утверждении Положения, структуры и предельной штатной численности Министерства просвещения Приднестровской Молдавской Республики» (САЗ 12-8) с изменениями и дополнениями, внесенными постановлениями Правительства Приднестровской Молдавской Республики от 11 декабря 2012 года № 133 (САЗ 12-52), от 20 февраля 2013 года № 31 (САЗ 13-7), от 6 августа 2013 года № 169 (САЗ 13-31), от 30 января 2014 года № 31 (САЗ 14-5), от 15 июля 2014 года № 187 (САЗ 14-29), от 12 ноября 2014 № 268 (САЗ 14-46), в целях совершенствования нормативно-правовой базы Приднестровской Молдавской Республики в области профессионального образования, приказываю: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Утвердить и ввести в действие: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а)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перечень направлений подготовки высшего профессионального образования – </w:t>
      </w:r>
      <w:proofErr w:type="spellStart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</w:t>
      </w:r>
      <w:hyperlink r:id="rId5" w:anchor="p1" w:history="1">
        <w:r w:rsidRPr="007C042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 № 1</w:t>
        </w:r>
      </w:hyperlink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настоящему Приказу);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б)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перечень направлений подготовки высшего профессионального образования – магистратуры,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</w:t>
      </w:r>
      <w:hyperlink r:id="rId6" w:anchor="p2" w:history="1">
        <w:r w:rsidRPr="007C042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 № 2</w:t>
        </w:r>
      </w:hyperlink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настоящему Приказу);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в)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перечень специальностей высшего профессионального образования - </w:t>
      </w:r>
      <w:proofErr w:type="spellStart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специалитета</w:t>
      </w:r>
      <w:proofErr w:type="spellEnd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</w:t>
      </w:r>
      <w:hyperlink r:id="rId7" w:anchor="p3" w:history="1">
        <w:r w:rsidRPr="007C042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Приложение № 3</w:t>
        </w:r>
      </w:hyperlink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 настоящему Приказу);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г)</w:t>
      </w:r>
      <w:r w:rsidR="00522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226A" w:rsidRPr="005222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специальностей среднего профессионального образования, по которым не допускается реализация образовательных программ с применением исключительно электронного обучения, дистанционных образовательных технологий согласно Приложению № 4 к настоящему Приказу;</w:t>
      </w:r>
    </w:p>
    <w:p w:rsidR="007C042E" w:rsidRPr="007C042E" w:rsidRDefault="0052226A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226A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д) перечень профессий начального профессионального образования, по которым не допускается реализации образовательных программ с применением исключительно электронного обучения, дистанционных образовательных технологий согласно Приложению № 5 к настоящему Приказу.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2.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Направить настоящий Приказ на официальное опубликование в Министерство юстиции Приднестровской Молдавской Республики.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3.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Контроль исполнения настоящего Приказа возложить на начальника Главного управления науки, инспектирования и профессионального образования </w:t>
      </w:r>
      <w:proofErr w:type="spellStart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Т.В.Щуку</w:t>
      </w:r>
      <w:proofErr w:type="spellEnd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</w:t>
      </w: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Настоящий Приказ вступает в силу со дня, следующего за днем его официального опубликования.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Министр просвещения                                                        </w:t>
      </w:r>
      <w:r w:rsidR="0048737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                    </w:t>
      </w:r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     И. </w:t>
      </w:r>
      <w:proofErr w:type="spellStart"/>
      <w:r w:rsidRPr="007C04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Кахановская</w:t>
      </w:r>
      <w:proofErr w:type="spellEnd"/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87379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487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p1"/>
      <w:bookmarkEnd w:id="1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Приказу Министерства просвещения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 мая 2015 года № 474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направлений подготовки высшего образования - </w:t>
      </w:r>
      <w:proofErr w:type="spellStart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2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"/>
        <w:gridCol w:w="4179"/>
        <w:gridCol w:w="2926"/>
      </w:tblGrid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Коды укрупненных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 направлении.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Коды направлений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Наименования укрупненных групп направлений подготовки.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Наименования направлений подготовки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И МЕХАНИКА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01.03.04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Прикладные математика и физика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03.03.03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Радиофизика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Радиотехника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11.03.03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и технология электронных средств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11.03.04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Электроника и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наноэлектроника</w:t>
            </w:r>
            <w:proofErr w:type="spellEnd"/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Оптотехника</w:t>
            </w:r>
            <w:proofErr w:type="spellEnd"/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12.03.03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Фотоника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оптоинформатика</w:t>
            </w:r>
            <w:proofErr w:type="spellEnd"/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12.03.04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Биотехнические системы и технологии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12.03.05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Лазерная техника и лазерные технологии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 - И ТЕПЛОЭНЕРГЕТИКА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13.03.03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Энергетическое машиностроение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15.03.06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ФИЗИКО-ТЕХНИЧЕСКИЕ НАУКИ И ТЕХНОЛОГИИ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Высокотехнологические плазменные и энергетические установки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ХИМИЧЕСКИЕ ТЕХНОЛОГИИ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Химическая технология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ГЕОЛОГИЯ, ГОРНОЕ ДЕЛО, НЕФТЕГАЗОВОЕ ДЕЛО И ГЕОДЕЗИЯ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21.03.03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Геодезия и дистанционное зондирование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Материаловедение и технологии материалов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Наземные транспортно-технологические комплексы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НАНОТЕХНОЛОГИИ И НАНОМАТЕРИАЛЫ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28.03.01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микросистемная техника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28.03.02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Наноинженерия</w:t>
            </w:r>
            <w:proofErr w:type="spellEnd"/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СЕЛЬСКОЕ, ЛЕСНОЕ И РЫБНОЕ ХОЗЯЙСТВО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35.03.04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38.00.00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38.03.03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 Прикладной бакалавр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41.00.00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ПОЛИТИЧЕСКИЕ НАУКИ И РЕГИОНОВЕДЕНИЕ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41.03.05</w:t>
            </w:r>
          </w:p>
        </w:tc>
        <w:tc>
          <w:tcPr>
            <w:tcW w:w="4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2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Академический бакалавр</w:t>
            </w:r>
          </w:p>
        </w:tc>
      </w:tr>
    </w:tbl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2"/>
      <w:bookmarkEnd w:id="2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2 к Приказу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Министерства просвещения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 мая 2015 года № 474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направлений подготовки высшего образования - магистратуры,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8"/>
        <w:gridCol w:w="5335"/>
        <w:gridCol w:w="2207"/>
      </w:tblGrid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Коды укрупненных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 направлений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подготовки.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Коды направлений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Наименования укрупненных групп направлений подготовки.</w:t>
            </w:r>
          </w:p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Наименования направлений подготовки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МАТЕМАТИКА И МЕХАНИКА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01.04.04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 И АСТРОНОМИЯ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Прикладные математика и физика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03.04.03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Радиофизика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Радиотехника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11.04.03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Конструирование и технология электронных средств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11.04.04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Электроника и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наноэлектроника</w:t>
            </w:r>
            <w:proofErr w:type="spellEnd"/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Оптотехника</w:t>
            </w:r>
            <w:proofErr w:type="spellEnd"/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12.04.03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Фотоника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оптоинформатика</w:t>
            </w:r>
            <w:proofErr w:type="spellEnd"/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12.04.04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Биотехнические системы и технологии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12.04.05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Лазерная техника и лазерные технологии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 - И ТЕПЛОЭНЕРГЕТИКА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13.04.03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Энергетическое машиностроение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15.04.06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ФИЗИКО-ТЕХНИЧЕСКИЕ НАУКИ И ТЕХНОЛОГИИ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Высокотехнологические плазменные и энергетические установки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ХИМИЧЕСКИЕ ТЕХНОЛОГИИ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Химическая технология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ПРИКЛАДНАЯ ГЕОЛОГИЯ, ГОРНОЕ ДЕЛО, НЕФТЕГАЗОВОЕ ДЕЛО И ГЕОДЕЗИЯ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21.04.03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Геодезия и дистанционное зондирование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Материаловедение и технологии материалов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Наземные транспортно-технологические комплексы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НАНОТЕХНОЛОГИИ И НАНОМАТЕРИАЛЫ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28.04.01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микросистемная техника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28.04.02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Наноинженерия</w:t>
            </w:r>
            <w:proofErr w:type="spellEnd"/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СЕЛЬСКОЕ, ЛЕСНОЕ И РЫБНОЕ ХОЗЯЙСТВО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35.04.04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Агрономия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38.04.03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41.00.00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ПОЛИТИЧЕСКИЕ НАУКИ И РЕГИОНОВЕДЕНИЕ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41.04.05</w:t>
            </w:r>
          </w:p>
        </w:tc>
        <w:tc>
          <w:tcPr>
            <w:tcW w:w="5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2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Магистр</w:t>
            </w:r>
          </w:p>
        </w:tc>
      </w:tr>
    </w:tbl>
    <w:p w:rsidR="00487379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87379" w:rsidRDefault="004873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3"/>
      <w:bookmarkEnd w:id="3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 к Приказу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Министерства просвещения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 мая 2015 года № 474</w:t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специальностей высшего образования - </w:t>
      </w:r>
      <w:proofErr w:type="spellStart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специалитета</w:t>
      </w:r>
      <w:proofErr w:type="spellEnd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3235"/>
        <w:gridCol w:w="3685"/>
      </w:tblGrid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48737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Коды укрупненных</w:t>
            </w:r>
          </w:p>
          <w:p w:rsidR="007C042E" w:rsidRPr="007C042E" w:rsidRDefault="007C042E" w:rsidP="0048737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 подготовки.</w:t>
            </w:r>
          </w:p>
          <w:p w:rsidR="007C042E" w:rsidRPr="007C042E" w:rsidRDefault="007C042E" w:rsidP="0048737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Коды направлений</w:t>
            </w:r>
          </w:p>
          <w:p w:rsidR="007C042E" w:rsidRPr="007C042E" w:rsidRDefault="007C042E" w:rsidP="0048737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48737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Наименования укрупненных групп направлений подготовки.</w:t>
            </w:r>
          </w:p>
          <w:p w:rsidR="007C042E" w:rsidRPr="007C042E" w:rsidRDefault="007C042E" w:rsidP="0048737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Наименования направлений подготовки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487379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Квалификация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04.05.01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Фундаментальная и прикладная химия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Химик. Преподаватель химии.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06.05.01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Биоинженерия и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биоинформатика</w:t>
            </w:r>
            <w:proofErr w:type="spell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Биоинженер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биоинформатик</w:t>
            </w:r>
            <w:proofErr w:type="spellEnd"/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СТРОИТЕЛЬСТВА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08.05.03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Компьютерная безопасность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защите информации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10.05.02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 телекоммуникационных систем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защите информации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10.05.03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защите информации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10.05.04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Информационно-аналитические системы безопасности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защите информации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10.05.05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Безопасность информационных технологий в правоохранительной сфере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по защите информации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Радиоэлектронные системы и комплексы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11.05.02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Специальные радиотехнические системы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специальных радиотехнических систем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12.00.00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ФОТОНИКА, ПРИБОРОСТРОЕНИЕ, ОПТИЧЕСКИЕ И БИОТЕХНИЧЕСКИЕ СИСТЕМЫ И ТЕХНОЛОГИИ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Электронные и оптико-электронные приборы и системы специального назначения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Проектирование технологических машин и комплексов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ФИЗИКО-ТЕХНИЧЕСКИЕ НАУКИ И ТЕХНОЛОГИИ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Специальные системы жизнеобеспечения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 по эксплуатации специальных систем жизнеобеспечения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ХИМИЧЕСКИЕ ТЕХНОЛОГИИ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Химическая технология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энергонасыщенных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материалов и изделий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18.05.02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Химическая технология материалов современной энергетики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Наземные транспортно-технологические средства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23.05.02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Транспортные средства специального назначения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Специальные организационно-технические системы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Инженер-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системотехник</w:t>
            </w:r>
            <w:proofErr w:type="spellEnd"/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ПСИХОЛОГИЧЕСКИЕ НАУКИ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37.05.02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Психология служебной деятельности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Психолог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Экономическая безопасность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38.05.02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Таможенное дело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 таможенного дела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Правовое обеспечение национальной безопасности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Юрист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40.05.02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Юрист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40.05.03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Судебная экспертиза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Судебный эксперт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44.00.00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ОБРАЗОВАНИЕ И ПЕДАГОГИЧЕСКИЕ НАУКИ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Педагогика и психология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поведения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45.00.00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ЯЗЫКОЗНАНИЕ И ЛИТЕРАТУРОВЕДЕНИЕ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87379" w:rsidRPr="007C042E" w:rsidTr="00487379"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45.05.01</w:t>
            </w:r>
          </w:p>
        </w:tc>
        <w:tc>
          <w:tcPr>
            <w:tcW w:w="3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Перевод и </w:t>
            </w:r>
            <w:proofErr w:type="spellStart"/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переводоведение</w:t>
            </w:r>
            <w:proofErr w:type="spellEnd"/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bottom"/>
            <w:hideMark/>
          </w:tcPr>
          <w:p w:rsidR="007C042E" w:rsidRPr="007C042E" w:rsidRDefault="007C042E" w:rsidP="007C042E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0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487379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487379" w:rsidRDefault="0048737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4"/>
      <w:bookmarkEnd w:id="4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4 к Приказу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Министерства просвещения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7C042E" w:rsidRPr="007C042E" w:rsidRDefault="007C042E" w:rsidP="0048737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 мая 2015 года № 474</w:t>
      </w:r>
    </w:p>
    <w:p w:rsidR="0052226A" w:rsidRDefault="0052226A" w:rsidP="005222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226A" w:rsidRPr="0052226A" w:rsidRDefault="0052226A" w:rsidP="005222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52226A">
        <w:rPr>
          <w:rFonts w:ascii="Times New Roman" w:eastAsia="Calibri" w:hAnsi="Times New Roman" w:cs="Times New Roman"/>
          <w:sz w:val="24"/>
          <w:szCs w:val="24"/>
        </w:rPr>
        <w:t>Перечень специальностей среднего профессионального образования, по которым не допускается реализация образовательных программ с применением исключительно электронного обучения, дистанционных образовательных технологий</w:t>
      </w:r>
    </w:p>
    <w:p w:rsidR="0052226A" w:rsidRPr="0052226A" w:rsidRDefault="0052226A" w:rsidP="0052226A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4"/>
        </w:rPr>
      </w:pPr>
    </w:p>
    <w:tbl>
      <w:tblPr>
        <w:tblW w:w="793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16"/>
        <w:gridCol w:w="3211"/>
        <w:gridCol w:w="36"/>
        <w:gridCol w:w="3511"/>
      </w:tblGrid>
      <w:tr w:rsidR="0052226A" w:rsidRPr="0052226A" w:rsidTr="00070E5A">
        <w:trPr>
          <w:jc w:val="center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Коды укрупненных групп профессий.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Коды профессий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Наименования укрупненных групп профессий.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Наименования профессий</w:t>
            </w:r>
          </w:p>
        </w:tc>
        <w:tc>
          <w:tcPr>
            <w:tcW w:w="3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 (или) квалифицированного рабочего и служащего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МАТЕМАТИЧЕСКИЕ И ЕСТЕСТВЕННЫЕ НАУКИ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НАУКИ О ЗЕМЛЕ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Метеорология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Техник-метеоролог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ИНЖЕНЕРНОЕ ДЕЛО, ТЕХНОЛОГИИ И ТЕХНИЧЕСКИЕ НАУКИ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АРХИТЕКТУРА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07.02.01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Архитектура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Архитектор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ТЕХНИКА И ТЕХНОЛОГИИ СТРОИТЕЛЬСТВА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08.02.01.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Строительство и эксплуатация инженерных сооружений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Производство неметаллических строительных изделий и конструкций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Водоснабжение и водоотведение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 и эксплуатация оборудования и систем газоснабжения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08.02.12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08.02.13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 И ВЫЧИСЛИТЕЛЬНАЯ ТЕХНИКА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Компьютерные системы и комплексы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компьютерным системам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Сетевое и системное администрирование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Системный администратор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Интеллектуальные интегрированные системы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 по интеллектуальным интегрированным системам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09.02.09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Веб-разработка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Разработчик веб-приложений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 по защите информации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10.02.05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 по защите информации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ЭЛЕКТРОНИКА, РАДИОТЕХНИКА И СИСТЕМЫ СВЯЗИ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Эксплуатация оборудования радиосвязи и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электрорадионавигации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судов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Радиотехнические информационные системы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Радиотехник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11.02.12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Почтовая связь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почтовой связи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11.02.13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Твердотельная электроника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11.02.15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Инфокоммуникационные сети и системы связи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монтажу и обслуживанию телекоммуникаций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11.02.16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Монтаж, техническое обслуживание и ремонт электронных приборов и устройств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электронным приборам и устройствам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11.02.17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Разработка электронных устройств и систем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11.02.18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Системы радиосвязи, мобильной связи и телерадиовещания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системам радиосвязи, мобильной связи и телерадиовещания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Авиационные приборы и комплексы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Радиоэлектронные приборы и устройства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Электромеханические приборные устройства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Монтаж, техническое обслуживание и ремонт медицинской техники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Протезно-ортопедическая и реабилитационная техника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Производство и эксплуатация оптических и оптико-электронных приборов и систем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12.02.10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Монтаж, техническое обслуживание и ремонт биотехнических и медицинских аппаратов и систем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 по биотехническим и медицинским аппаратам и системам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ЭЛЕКТРО- И ТЕПЛОЭНЕРГЕТИКА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Тепловые электрические станции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Техник-теплотехник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техник-теплотехник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Теплоснабжение и теплотехническое оборудование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Техник-теплотехник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техник-теплотехник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Гидроэлектроэнергетические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установки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воды, топлива и смазочных материалов на электрических станциях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Электроизоляционная, кабельная и конденсаторная техника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 и эксплуатация линий электропередачи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Техник-электромонтажник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13.02.12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Техник-электрик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13.02.13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14.00.00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ЯДЕРНАЯ ЭНЕРГЕТИКА И ТЕХНОЛОГИИ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Атомные электрические станции и установки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Радиационная безопасность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МАШИНОСТРОЕНИЕ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Специальные машины и устройства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Монтаж, техническая эксплуатация и ремонт холодильно-компрессорных и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теплонасосных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машин и установок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Аддитивные технологии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15.02.10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Мехатроника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робототехника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Специалист по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мехатронике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робототехнике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15.02.10-01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Мехатроника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отраслям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Техник-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</w:rPr>
              <w:t>мехатроник</w:t>
            </w:r>
            <w:proofErr w:type="spellEnd"/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15.02.16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машиностроения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15.02.17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Техник-механик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15.02.18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15.02.19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Сварочное производство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ХИМИЧЕСКИЕ ТЕХНОЛОГИИ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Электрохимическое производство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Производство тугоплавких неметаллических и силикатных материалов и изделий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производства и переработки пластических масс и эластомеров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Переработка нефти и газа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18.02.10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Коксохимическое производство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18.02.12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аналитического контроля химических соединений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18.02.13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производства изделий из полимерных композитов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Химическая технология производства химических соединений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18.02.15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Биохимическое производство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ПРОМЫШЛЕННАЯ ЭКОЛОГИЯ И БИОТЕХНОЛОГИИ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19.02.11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продуктов питания из растительного сырья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19.02.12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продуктов питания животного происхождения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19.02.13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19.02.14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Эксплуатация, механизация, автоматизация и роботизация технологического оборудования и процессов пищевой промышленности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19.02.15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Биотехнология пищевой промышленности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ТЕХНОСФЕРНАЯ БЕЗОПАСНОСТЬ И ПРИРОДООБУСТРОЙСТВО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Экологическая безопасность природных комплексов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Техник-эколог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20.02.02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защите в чрезвычайных ситуациях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Природоохранное обустройство территорий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пожарной безопасности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приему и обработке экстренных вызовов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Безопасность на акватории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Техник-спасатель на акватории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ПРИКЛАДНАЯ ГЕОЛОГИЯ, ГОРНОЕ ДЕЛО, НЕФТЕГАЗОВОЕ ДЕЛО И ГЕОДЕЗИЯ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Разработка и эксплуатация нефтяных и газовых месторождений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Сооружение и эксплуатация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газонефтепроводов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газонефтехранилищ</w:t>
            </w:r>
            <w:proofErr w:type="spellEnd"/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Гидрогеология и инженерная геология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Геология и разведка нефтяных и газовых месторождений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Техник-геолог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Геофизические методы поисков и разведки месторождений полезных ископаемых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Техник-геофизик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и техника разведки месторождений полезных ископаемых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Техник-горный мастер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Геологическая съемка, поиски и разведка месторождений полезных ископаемых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Техник-геолог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Маркшейдерское дело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Горный специалист-маркшейдер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Открытые горные работы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горным работам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Шахтное строительство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- горный шахтостроитель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Подземная разработка месторождений полезных ископаемых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горным работам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Обогащение полезных ископаемых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обогащению полезных ископаемых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21.02.19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Землеустройство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землеустройству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21.02.20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Прикладная геодезия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геодезии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ТЕХНОЛОГИИ МАТЕРИАЛОВ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Металлургическое производство (по видам производства)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ТЕХНИКА И ТЕХНОЛОГИИ НАЗЕМНОГО ТРАНСПОРТА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Автомобиле- и тракторостроение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Техник-электромеханик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Техническая эксплуатация подвижного состава железных дорог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23.02.08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Строительство железных дорог, путь и путевое хозяйство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АВИАЦИОННАЯ И РАКЕТНО-КОСМИЧЕСКАЯ ТЕХНИКА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Производство летательных аппаратов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Производство авиационных двигателей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АЭРОНАВИГАЦИЯ И ЭКСПЛУАТАЦИЯ АВИАЦИОННОЙ И РАКЕТНО-КОСМИЧЕСКОЙ ТЕХНИКИ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Техническая эксплуатация летательных аппаратов и двигателей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Обслуживание летательных аппаратов горюче-смазочными материалами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Техническая эксплуатация электрифицированных и пилотажно-навигационных комплексов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Летная эксплуатация летательных аппаратов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Пилот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движением воздушного транспорта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Диспетчер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Производство и обслуживание авиационной техники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 по производству авиационной техники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 по обслуживанию авиационной техники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производству и обслуживанию авиационной техники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Техническое обслуживание авиационных двигателей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 беспилотных авиационных систем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Оператор беспилотных летательных аппаратов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ТЕХНИКА И ТЕХНОЛОГИИ КОРАБЛЕСТРОЕНИЯ И ВОДНОГО ТРАНСПОРТА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 внутренних водных путей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Судостроение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Судовождение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Техник-судоводитель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техник-судоводитель с правом эксплуатации судовых энергетических установок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Монтаж и техническое обслуживание судовых машин и механизмов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 судовых энергетических установок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Техник-судомеханик, Старший техник-судомеханик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Техник-электромеханик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В ТЕХНИЧЕСКИХ СИСТЕМАХ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Автоматика и телемеханика на транспорте (на железнодорожном транспорте)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Автоматические системы управления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Системы и средства диспетчерского управления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Управление качеством продукции, процессов и услуг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ТЕХНОЛОГИИ ЛЕГКОЙ ПРОМЫШЛЕННОСТИ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кожи и меха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Технолог-конструктор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текстильных изделий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29.02.08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обработки алмазов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29.02.10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Технолог-конструктор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29.02.11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Полиграфическое производство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ЗДРАВООХРАНЕНИЕ И МЕДИЦИНСКИЕ НАУКИ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КЛИНИЧЕСКАЯ МЕДИЦИНА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Фельдшер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Акушерское дело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Акушерка/акушер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Медицинский лабораторный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Медицинская оптика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Медицинский оптик-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оптометрист</w:t>
            </w:r>
            <w:proofErr w:type="spellEnd"/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Стоматология ортопедическая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Зубной 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Стоматология профилактическая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Гигиенист стоматологический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НАУКИ О ЗДОРОВЬЕ И ПРОФИЛАКТИЧЕСКАЯ МЕДИЦИНА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Медико-профилактическое дело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Санитарный фельдшер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ФАРМАЦИЯ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Фармацевт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Медицинская сестра/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Медицинский брат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Медицинский массаж (для обучения лиц с ограниченными возможностями здоровья по зрению)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Медицинская сестра по массажу/Медицинский брат по массажу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СЕЛЬСКОЕ ХОЗЯЙСТВО И СЕЛЬСКОХОЗЯЙСТВЕННЫЕ НАУКИ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СЕЛЬСКОЕ, ЛЕСНОЕ И РЫБНОЕ ХОЗЯЙСТВО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Лесное и лесопарковое хозяйство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лесного и лесопаркового хозяйства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лесозаготовок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Агрономия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Агроном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Электротехнические системы в агропромышленном комплексе (АПК)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Водные биоресурсы и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аквакультура</w:t>
            </w:r>
            <w:proofErr w:type="spellEnd"/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35.02.10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Обработка водных биоресурсов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Промышленное рыболовство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Садово-парковое и ландшафтное строительство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Охотоведение и звероводство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Охотовед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Кинология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Техник-механик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Агромелиорация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35.02.18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Технология переработки древесины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ВЕТЕРИНАРИЯ И ЗООТЕХНИЯ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Ветеринария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Ветеринарный фельдшер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Старший ветеринарный фельдшер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Зоотехния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Зоотехник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НАУКИ ОБ ОБЩЕСТВЕ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СОЦИОЛОГИЯ И СОЦИАЛЬНАЯ РАБОТА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Сурдокоммуникация</w:t>
            </w:r>
            <w:proofErr w:type="spellEnd"/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Переводчик русского жестового языка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Юрист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СЕРВИС И ТУРИЗМ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Сервис на транспорте (по видам транспорта)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сервису на транспорте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Сервис по химической обработке изделий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43.02.15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поварскому и кондитерскому делу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43.02.16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Туризм и гостеприимство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туризму и гостеприимству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43.02.17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Технологии индустрии красоты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индустрии красоты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ГУМАНИТАРНЫЕ НАУКИ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 И АРХЕОЛОГИЯ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технологического сопровождения цифровой трансформации документированных сфер деятельности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технологическому сопровождению цифровой трансформации документированных сфер деятельности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 по физической культуре и спорту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Адаптивная физическая культура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Педагог по адаптивной физической культуре и спорту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Тренер по виду спорта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lang w:eastAsia="ru-RU"/>
              </w:rPr>
              <w:t>ИСКУССТВО И КУЛЬТУРА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ИСКУССТВОЗНАНИЕ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Мировая художественная культура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в области мировой художественной культуры, преподаватель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в области мировой художественной культуры, преподаватель, экскурсовод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КУЛЬТУРОВЕДЕНИЕ И СОЦИОКУЛЬТУРНЫЕ ПРОЕКТЫ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Народное художественное творчество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любительского творческого коллектива,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Социально-культурная деятельность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Менеджер социально-культурной деятельности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Библиотечно-информационная деятельность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библиотечно-информационной деятельности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СЦЕНИЧЕСКИЕ ИСКУССТВА И ЛИТЕРАТУРНОЕ ТВОРЧЕСТВО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 балета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 балета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 балета,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 танца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 балета ансамбля песни и танца, танцевального коллектива,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Цирковое искусство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 цирка,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Актерское искусство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Актер,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Искусство эстрады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 эстрады,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МУЗЫКАЛЬНОЕ ИСКУССТВО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Музыкальное искусство эстрады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Артист, преподаватель, руководитель эстрадного коллектива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Инструментальное исполнительство (по видам инструментов)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Артист, преподаватель, концертмейстер/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Артист-инструменталист (концертмейстер),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Вокальное искусство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Артист-вокалист,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Сольное и хоровое народное пение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Артист-вокалист, преподаватель, руководитель народного коллектива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Хоровое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дирижирование</w:t>
            </w:r>
            <w:proofErr w:type="spellEnd"/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Дирижер хора,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53.02.06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Хоровое </w:t>
            </w:r>
            <w:proofErr w:type="spellStart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дирижирование</w:t>
            </w:r>
            <w:proofErr w:type="spellEnd"/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присвоением квалификаций хормейстер, преподаватель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Хормейстер,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Теория музыки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Преподаватель, организатор музыкально-просветительской деятельности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53.02.08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Музыкальное звукооператорское мастерство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звукооператорского мастерства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53.02.09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Театрально-декорационное искусство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Художник-технолог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Специалист по театрально-декорационному искусству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54.00.00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ИЗОБРАЗИТЕЛЬНОЕ И ПРИКЛАДНЫЕ ВИДЫ ИСКУССТВ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Дизайн (по отраслям)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Дизайнер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Дизайнер,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Художник-мастер/Художник-мастер,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Художественное оформление изделий текстильной и легкой промышленности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Художник-технолог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54.02.04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Реставрация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Художник-реставратор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Живопись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Художник-живописец,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54.02.05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Живопись с присвоением квалификаций художник-живописец, преподаватель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Художник-живописец</w:t>
            </w:r>
          </w:p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Художник-живописец,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54.02.07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Скульптура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Художник-скульптор, преподаватель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ЭКРАННЫЕ ИСКУССТВА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Театральная и аудиовизуальная техника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театральной и аудиовизуальной технике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55.02.02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Анимация и анимационное кино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анимации и анимационному кино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55.02.03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Кино- и теле-производство (по видам)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 кино- и теле-производству</w:t>
            </w:r>
          </w:p>
        </w:tc>
      </w:tr>
      <w:tr w:rsidR="0052226A" w:rsidRPr="0052226A" w:rsidTr="00070E5A">
        <w:trPr>
          <w:jc w:val="center"/>
        </w:trPr>
        <w:tc>
          <w:tcPr>
            <w:tcW w:w="79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ОБОРОНА И БЕЗОПАСНОСТЬ ГОСУДАРСТВА. ВОЕННЫЕ НАУКИ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57.00.00</w:t>
            </w:r>
          </w:p>
        </w:tc>
        <w:tc>
          <w:tcPr>
            <w:tcW w:w="67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ОБЕСПЕЧЕНИЕ ГОСУДАРСТВЕННОЙ БЕЗОПАСНОСТИ</w:t>
            </w:r>
          </w:p>
        </w:tc>
      </w:tr>
      <w:tr w:rsidR="0052226A" w:rsidRPr="0052226A" w:rsidTr="00070E5A">
        <w:trPr>
          <w:jc w:val="center"/>
        </w:trPr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57.02.01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Пограничная деятельность (по видам деятельности)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52226A" w:rsidRDefault="0052226A" w:rsidP="0052226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2226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Специалист пограничной деятельности</w:t>
            </w:r>
          </w:p>
        </w:tc>
      </w:tr>
    </w:tbl>
    <w:p w:rsidR="00241DAD" w:rsidRDefault="00241DAD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41DAD" w:rsidRDefault="00241D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</w:p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C042E" w:rsidRPr="007C042E" w:rsidRDefault="007C042E" w:rsidP="00395BC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5"/>
      <w:bookmarkEnd w:id="5"/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5 к Приказу</w:t>
      </w:r>
    </w:p>
    <w:p w:rsidR="007C042E" w:rsidRPr="007C042E" w:rsidRDefault="007C042E" w:rsidP="00395BC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Министерства просвещения</w:t>
      </w:r>
    </w:p>
    <w:p w:rsidR="007C042E" w:rsidRPr="007C042E" w:rsidRDefault="007C042E" w:rsidP="00395BC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Приднестровской Молдавской Республики</w:t>
      </w:r>
    </w:p>
    <w:p w:rsidR="007C042E" w:rsidRPr="007C042E" w:rsidRDefault="007C042E" w:rsidP="00395BC9">
      <w:pPr>
        <w:shd w:val="clear" w:color="auto" w:fill="FFFFFF"/>
        <w:tabs>
          <w:tab w:val="left" w:pos="198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15 мая 2015 года № 474</w:t>
      </w:r>
    </w:p>
    <w:p w:rsidR="0052226A" w:rsidRPr="00AD1D8C" w:rsidRDefault="007C042E" w:rsidP="0052226A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C04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2226A" w:rsidRPr="00AD1D8C">
        <w:rPr>
          <w:rFonts w:ascii="Times New Roman" w:hAnsi="Times New Roman"/>
          <w:sz w:val="24"/>
        </w:rPr>
        <w:t>Перечень профессий начального профессионального образования, по которым не допускается реализации образовательных программ с применением исключительно электронного обучения, дистанционных образовательных технологий</w:t>
      </w:r>
    </w:p>
    <w:p w:rsidR="0052226A" w:rsidRPr="00AD1D8C" w:rsidRDefault="0052226A" w:rsidP="005222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793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3131"/>
        <w:gridCol w:w="3490"/>
      </w:tblGrid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Коды укрупненных групп профессий.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Коды профессий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Наименования укрупненных групп профессий.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Наименования профессий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Квалификация (или) квалифицированного рабочего и служащего</w:t>
            </w:r>
          </w:p>
        </w:tc>
      </w:tr>
      <w:tr w:rsidR="0052226A" w:rsidRPr="00452F0B" w:rsidTr="00070E5A">
        <w:trPr>
          <w:jc w:val="center"/>
        </w:trPr>
        <w:tc>
          <w:tcPr>
            <w:tcW w:w="9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МАТЕМАТИЧЕСКИЕ И ЕСТЕСТВЕННЫЕ НАУКИ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05.00.00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НАУКИ О ЗЕМЛЕ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05.01.01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</w:rPr>
              <w:t>Гидрометнаблюдатель</w:t>
            </w:r>
            <w:proofErr w:type="spell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</w:rPr>
              <w:t>Гидрометнаблюдатель</w:t>
            </w:r>
            <w:proofErr w:type="spellEnd"/>
          </w:p>
        </w:tc>
      </w:tr>
      <w:tr w:rsidR="0052226A" w:rsidRPr="00452F0B" w:rsidTr="00070E5A">
        <w:trPr>
          <w:jc w:val="center"/>
        </w:trPr>
        <w:tc>
          <w:tcPr>
            <w:tcW w:w="9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ИНЖЕНЕРНОЕ ДЕЛО, ТЕХНОЛОГИИ И ТЕХНИЧЕСКИЕ НАУКИ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08.00.00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ТЕХНИКА И ТЕХНОЛОГИИ СТРОИТЕЛЬСТВА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Монтажник трубопроводов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Монтажник трубопроводов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Кровельщик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Кровельщик по рулонным кровлям и по кровлям из штучных материалов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Кровельщик по стальным кровлям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путевых машин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Наладчик железнодорожно-строительных машин и механизмов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 xml:space="preserve">Оператор </w:t>
            </w:r>
            <w:proofErr w:type="spellStart"/>
            <w:r w:rsidRPr="00452F0B">
              <w:rPr>
                <w:rFonts w:ascii="Times New Roman" w:hAnsi="Times New Roman"/>
                <w:sz w:val="20"/>
              </w:rPr>
              <w:t>дефектоскопной</w:t>
            </w:r>
            <w:proofErr w:type="spellEnd"/>
            <w:r w:rsidRPr="00452F0B">
              <w:rPr>
                <w:rFonts w:ascii="Times New Roman" w:hAnsi="Times New Roman"/>
                <w:sz w:val="20"/>
              </w:rPr>
              <w:t xml:space="preserve"> тележки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Слесарь по ремонту путевых машин и механизмов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Бригадир-путеец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Монтер пути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Обходчик пути и искусственных сооружений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Сигналист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Ремонтник искусственных сооружений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столярно-плотничных, паркетных и стекольных работ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столярно-плотничных, паркетных и стекольных работ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08.01.27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общестроительных работ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общестроительных работ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08.01.28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отделочных строительных и декоративных работ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отделочных строительных работ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08.01.29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инженерных систем жилищно-коммунального хозяйства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Электромонтажник слаботочных систем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Электромонтажник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Электромонтажник электрических сетей и электрооборудования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Электромонтажник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08.01.32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аварийно-восстановительных работ на сетях водоснабжения и водоотведения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аварийно-восстановительных работ на сетях водоснабжения и водоотведения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09.00.00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ИНФОРМАТИКА И ВЫЧИСЛИТЕЛЬНАЯ ТЕХНИКА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09.01.03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информационных систем и ресурсов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информационных систем и ресурсов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09.01.04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Наладчик аппаратных и программных средств инфокоммуникационных систем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Наладчик компьютерных сетей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09.01.05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технической поддержки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технической поддержки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11.00.00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ЭЛЕКТРОНИКА, РАДИОТЕХНИКА И СИСТЕМЫ СВЯЗИ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11.01.01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Монтажник радиоэлектронной аппаратуры и приборов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Монтажник радиоэлектронной аппаратуры и приборов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lastRenderedPageBreak/>
              <w:t>11.01.02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Радиомеханик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Радиомеханик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11.01.05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Монтажник связи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Монтажник связи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11.01.08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почтовой связи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почтовой связи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11.01.11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Наладчик технологического оборудования (электронная техника)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Наладчик технологического оборудования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12.00.00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ФОТОНИКА, ПРИБОРОСТРОЕНИЕ, ОПТИЧЕСКИЕ И БИОТЕХНИЧЕСКИЕ СИСТЕМЫ И ТЕХНОЛОГИИ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12.01.07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Электромеханик по ремонту и обслуживанию электронной медицинской аппаратуры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12.01.09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изготовлению и сборке деталей и узлов оптических и оптико-электронных приборов и систем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Контролер оптических деталей и приборов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Оптик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Оптик-механик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вакуумных установок по нанесению покрытий на оптические детали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13.00.00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ЭЛЕКТРО- И ТЕПЛОЭНЕРГЕТИКА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13.01.03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Электрослесарь по ремонту оборудования электростанций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Электрослесарь по ремонту и обслуживанию автоматики и средств измерений электростанций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Электрослесарь по ремонту оборудования распределительных устройств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Электрослесарь по ремонту электрических машин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Электрослесарь по ремонту электрооборудования электростанций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оборудования топливоподачи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13.01.04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Слесарь по ремонту оборудования электростанций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оборудования тепловых сетей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Слесарь по ремонту оборудования котельных и 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пылеприготовительных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цехов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парогазотурбинного оборудования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13.01.05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техническому обслуживанию электростанций и сетей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оперативно-выездной бригады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обслуживанию подстанций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обслуживанию электрооборудования электростанций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эксплуатации распределительных сетей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Электрослесарь по обслуживанию автоматики и средств измерений электростанций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13.01.06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Электромонтер-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линейщик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Электромонтер-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линейщик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по монтажу воздушных линий высокого напряжения и контактной сети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13.01.07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ремонту электросетей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ремонту аппаратуры релейной защиты и автоматики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ремонту воздушных линий электропередачи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ремонту вторичной коммутации и связи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ремонту и монтажу кабельных линий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lastRenderedPageBreak/>
              <w:t>13.01.10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13.01.13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Электромонтажник-</w:t>
            </w:r>
            <w:proofErr w:type="spellStart"/>
            <w:r w:rsidRPr="00452F0B">
              <w:rPr>
                <w:rFonts w:ascii="Times New Roman" w:hAnsi="Times New Roman"/>
                <w:sz w:val="20"/>
              </w:rPr>
              <w:t>схемщик</w:t>
            </w:r>
            <w:proofErr w:type="spell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Электромонтажник-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схемщик</w:t>
            </w:r>
            <w:proofErr w:type="spellEnd"/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13.01.14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Электромеханик по лифтам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Электромеханик по лифтам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13.01.15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Машинист энергоблока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энергоблока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15.00.00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МАШИНОСТРОЕНИЕ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15.01.04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 xml:space="preserve">Наладчик сварочного и </w:t>
            </w:r>
            <w:proofErr w:type="spellStart"/>
            <w:r w:rsidRPr="00452F0B">
              <w:rPr>
                <w:rFonts w:ascii="Times New Roman" w:hAnsi="Times New Roman"/>
                <w:sz w:val="20"/>
              </w:rPr>
              <w:t>газоплазморезательного</w:t>
            </w:r>
            <w:proofErr w:type="spellEnd"/>
            <w:r w:rsidRPr="00452F0B">
              <w:rPr>
                <w:rFonts w:ascii="Times New Roman" w:hAnsi="Times New Roman"/>
                <w:sz w:val="20"/>
              </w:rPr>
              <w:t xml:space="preserve"> оборудования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Наладчик сварочного и 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газоплазморезательного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оборудования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Электросварщик на автоматических и полуавтоматических машинах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15.01.05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Сварщик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Сварщик на лазерных установках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Сварщик на лазерных установках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Наладчик литейного оборудования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Наладчик литейных машин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Наладчик формовочных и стержневых машин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технологического оборудования (по видам оборудования)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технологического оборудования и связанных с ним конструкций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дробильно-размольного оборудования и оборудования для сортировки и обогащения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оборудования атомных электрических станций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оборудования коксохимических производств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оборудования металлургических заводов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сельскохозяйственного оборудования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Монтажник шахтного оборудования на поверхности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Электромеханик по торговому и холодильному оборудованию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Электромеханик по торговому и холодильному оборудованию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холодильных установок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холодильных установок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15.01.22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Чертежник-конструктор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Чертежник-конструктор,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чертежник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15.01.29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Контролер качества в машиностроении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Контролер качества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слесарных работ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слесарных работ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Дефектоскопист</w:t>
            </w:r>
            <w:proofErr w:type="spell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Дефектоскопист</w:t>
            </w:r>
            <w:proofErr w:type="spellEnd"/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15.01.37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Слесарь-наладчик контрольно-измерительных приборов и автоматики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15.01.38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Оператор-наладчик металлообрабатывающих станков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Оператор-наладчик металлообрабатывающих станков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ХИМИЧЕСКИЕ ТЕХНОЛОГИИ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Лаборант по физико-механическим испытаниям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Лаборант по физико-механическим испытаниям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18.01.03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экологических установок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экологических установок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18.01.06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производства стекловолокна, стекловолокнистых материалов и изделий стеклопластиков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Оператор изготовления 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ровинга</w:t>
            </w:r>
            <w:proofErr w:type="spellEnd"/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изготовления рулонно-конструкционных материалов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получения кварцевых стекловолокон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получения непрерывного стекловолокна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lastRenderedPageBreak/>
              <w:t>Оператор получения оптического стекловолокна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получения стекловолокна каолинового состава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получения стеклохолста одностадийным методом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получения штапельного стекловолокна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производства кремнеземных материалов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пульта управления электропечей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установки изготовления гофрированных листовых стеклопластиков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установок изготовления стеклопластиковых конструкций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Размотчик стеклонити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lastRenderedPageBreak/>
              <w:t>18.01.08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Мастер-изготовитель деталей и изделий из стекла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Выдувальщик стеклоизделий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Кварцеплавильщик</w:t>
            </w:r>
            <w:proofErr w:type="spellEnd"/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стеклоформующих машин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Стеклодув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18.01.27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технологических насосов и компрессоров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технологических насосов и компрессоров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18.01.28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нефтепереработки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технологических установок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Приборист</w:t>
            </w:r>
            <w:proofErr w:type="spellEnd"/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технологических установок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18.01.34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Лаборант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18.01.35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производства химических соединений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производства химических соединений</w:t>
            </w:r>
          </w:p>
        </w:tc>
      </w:tr>
      <w:tr w:rsidR="0052226A" w:rsidRPr="00452F0B" w:rsidTr="00070E5A">
        <w:trPr>
          <w:trHeight w:val="414"/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19.00.00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ПРОМЫШЛЕННАЯ ЭКОЛОГИЯ И БИОТЕХНОЛОГИИ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19.01.09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эксплуатации, механизации, автоматизации и роботизации технологического оборудования и процессов пищевой промышленности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19.01.18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производства продуктов питания из растительного сырья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производства продуктов питания из растительного сырья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19.01.19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производства продуктов питания животного происхождения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19.01.20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Аппаратчик-оператор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20.00.00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ТЕХНОСФЕРНАЯ БЕЗОПАСНОСТЬ И ПРИРОДООБУСТРОЙСТВО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20.01.01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Пожарный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Пожарный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21.00.00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ПРИКЛАДНАЯ ГЕОЛОГИЯ, ГОРНОЕ ДЕЛО, НЕФТЕГАЗОВОЕ ДЕЛО И ГЕОДЕЗИЯ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21.01.01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нефтяных и газовых скважин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 добыче нефти и газа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21.01.02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 ремонту скважин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 ремонту скважин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21.01.03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Бурильщик эксплуатационных и разведочных скважин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Бурильщик эксплуатационного и разведочного бурения скважин на нефть и газ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lastRenderedPageBreak/>
              <w:t>21.01.04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Машинист на буровых установках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буровых установок на нефть и газ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подъемника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обслуживанию буровых установок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21.01.08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Машинист на открытых горных работах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на открытых горных работах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21.01.10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Ремонтник горного оборудования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обслуживанию и ремонту оборудования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21.01.15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Электрослесарь подземный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Электрослесарь подземный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21.01.16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Обогатитель полезных ископаемых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Обогатитель полезных ископаемых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21.01.17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обслуживанию магистральных трубопроводов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обслуживанию трубопроводов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22.00.00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ТЕХНОЛОГИИ МАТЕРИАЛОВ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22.01.04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Контролер металлургического производства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Контролер в производстве черных металлов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Контролер продукции цветной металлургии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22.01.11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металлургического производства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металлургического производства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23.00.00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ТЕХНИКА И ТЕХНОЛОГИИ НАЗЕМНОГО ТРАНСПОРТА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23.01.01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транспортного терминала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Водитель погрузчика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Водитель электро- и автотележки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крана (крановщик)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диспетчерской движения и погрузочно-разгрузочных работ на автомобильном (морском, речном транспорте)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Докер-механизатор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Механизатор (докер-механизатор) комплексной бригады на погрузочно-разгрузочных работах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Стропальщик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крана (крановщик)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Крановый электрик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Водитель погрузчика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Водитель электро- и автотележки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дорожных и строительных машин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дорожных и строительных машин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крана (крановщик)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Водитель автомобиля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крана автомобильного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крана (крановщик)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23.01.08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строительных машин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строительных машин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обслуживанию и ремонту подвижного состава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Осмотрщик вагонов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Осмотрщик-ремонтник вагонов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осмотру и ремонту локомотивов на пунктах технического обслуживания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подвижного состава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Слесарь-электрик по ремонту электрооборудования подвижного состава (электровозов, электропоездов)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Слесарь-электрик по ремонту электрооборудования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по ремонту и обслуживанию электрооборудования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электрик метрополитена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Слесарь-электрик по обслуживанию и ремонту металлоконструкций метрополитена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Слесарь-электрик по обслуживанию и ремонту оборудования метрополитена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Слесарь-электрик по обслуживанию и ремонту станционного и тоннельного оборудования метрополитена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lastRenderedPageBreak/>
              <w:t>Слесарь-электрик по обслуживанию и ремонту эскалаторов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lastRenderedPageBreak/>
              <w:t>23.01.13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тяговой подстанции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тяговой подстанции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контактной сети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устройств сигнализации, централизации, блокировки (СЦБ)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Электромонтер устройств сигнализации, централизации, блокировки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поста централизации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поста централизации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23.01.17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ремонту и обслуживанию автомобилей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автомобилей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Водитель автомобиля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24.00.00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АВИАЦИОННАЯ И РАКЕТНО-КОСМИЧЕСКАЯ ТЕХНИКА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24.01.01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Слесарь-сборщик авиационной техники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Слесарь-сборщик авиационной техники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24.01.04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авиационной техники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 по ремонту авиационной техники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26.00.00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ТЕХНИКА И ТЕХНОЛОГИИ КОРАБЛЕСТРОЕНИЯ И ВОДНОГО ТРАНСПОРТА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Судостроитель-судоремонтник металлических судов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Сборщик корпусов металлических судов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Судостроитель-судоремонтник неметаллических судов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Сборщик неметаллических судов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Слесарь-монтажник судовой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Слесарь-монтажник судовой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Электрорадиомонтажник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судовой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Радиомонтажник судовой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Электрорадиомонтажник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судовой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Матрос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Матрос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Моторист судовой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Моторист судовой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Электрик судовой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Электрик судовой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26.01.13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Водолаз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Водолаз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Машинист компрессора для подачи воздуха водолазам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27.00.00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УПРАВЛЕНИЕ В ТЕХНИЧЕСКИХ СИСТЕМАХ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27.01.01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Контролер измерительных приборов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Контролер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29.00.00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ТЕХНОЛОГИИ ЛЕГКОЙ ПРОМЫШЛЕННОСТИ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Художник по костюму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Художник по костюму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29.01.28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Огранщик алмазов в бриллианты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Огранщик алмазов в бриллианты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Обдирщик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алмазов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Распиловщик алмазов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29.01.31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скорняжных работ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скорняжных работ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обувного производства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обувного производства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29.01.33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изготовлению швейных изделий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изготовлению швейных изделий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29.01.34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оборудования швейного производства (по видам)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оборудования швейного производства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29.01.35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оборудования производства текстильных изделий (по видам)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оборудования производства текстильных изделий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29.01.36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полиграфического производства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полиграфического производства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9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СЕЛЬСКОЕ ХОЗЯЙСТВО И СЕЛЬСКОХОЗЯЙСТВЕННЫЕ НАУКИ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СЕЛЬСКОЕ, ЛЕСНОЕ И РЫБНОЕ ХОЗЯЙСТВО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35.01.01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лесному хозяйству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лесному хозяйству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35.01.05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Контролер качества материалов и продукции деревообрабатывающего производства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Контролер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35.01.06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машин по производству бумаги и картона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Оператор бумагоделательных, 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картоноделательных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машин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35.01.15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lastRenderedPageBreak/>
              <w:t>35.01.16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Мастер по водным биоресурсам и 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аквакультуре</w:t>
            </w:r>
            <w:proofErr w:type="spell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35.01.19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садово-паркового и ландшафтного строительства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Мастер садово-паркового и ландшафтного строительства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35.01.21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Оленевод-механизатор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Оленевод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Тракторист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Водитель </w:t>
            </w: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мототранспортных</w:t>
            </w:r>
            <w:proofErr w:type="spellEnd"/>
            <w:r w:rsidRPr="00452F0B">
              <w:rPr>
                <w:rFonts w:ascii="Times New Roman" w:hAnsi="Times New Roman"/>
                <w:sz w:val="20"/>
                <w:lang w:eastAsia="ru-RU"/>
              </w:rPr>
              <w:t xml:space="preserve"> средств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Водитель вездехода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35.01.23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Хозяйка(ин) усадьбы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Оператор машинного доения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  <w:lang w:eastAsia="ru-RU"/>
              </w:rPr>
              <w:t>Плодоовощевод</w:t>
            </w:r>
            <w:proofErr w:type="spellEnd"/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Повар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Учетчик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35.01.24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Управляющий сельской усадьбой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Агент по закупкам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Учетчик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Водитель автомобиля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35.01.25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Оператор-станочник деревообрабатывающего оборудования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Оператор-станочник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35.01.26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растениеводства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растениеводства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35.01.27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сельскохозяйственного производства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сельскохозяйственного производства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35.01.28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столярного и мебельного производства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35.01.29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Слесарь по ремонту лесозаготовительного оборудования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Слесарь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35.01.30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Машинист лесозаготовительных и трелевочных машин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Машинист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35.01.32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техническому обеспечению рыболовства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техническому обеспечению рыболовства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36.00.00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ВЕТЕРИНАРИЯ И ЗООТЕХНИЯ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36.01.02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животноводства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животноводческих комплексов и механизированных ферм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машинного доения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птицефабрик и механизированных ферм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свиноводческих комплексов и механизированных ферм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36.01.03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Тренер-наездник лошадей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Жокей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Наездник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Тренер лошадей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36.01.04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Пчеловод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Пчеловод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36.01.05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Лаборант в области ветеринарии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Лаборант</w:t>
            </w:r>
          </w:p>
        </w:tc>
      </w:tr>
      <w:tr w:rsidR="0052226A" w:rsidRPr="00452F0B" w:rsidTr="00070E5A">
        <w:trPr>
          <w:jc w:val="center"/>
        </w:trPr>
        <w:tc>
          <w:tcPr>
            <w:tcW w:w="9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НАУКИ ОБ ОБЩЕСТВЕ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38.00.00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ЭКОНОМИКА И УПРАВЛЕНИЕ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38.01.01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диспетчерской (производственно-диспетчерской) службы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диспетчерской (производственно-диспетчерской) службы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38.01.02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Продавец, контролер-кассир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Кассир торгового зала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Контролер-кассир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Продавец непродовольственных товаров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Продавец продовольственных товаров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43.00.00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СЕРВИС И ТУРИЗМ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43.01.01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Официант, бармен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Официант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Бармен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Буфетчик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43.01.04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Повар судовой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Повар судовой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</w:rPr>
              <w:t>Камбузник</w:t>
            </w:r>
            <w:proofErr w:type="spellEnd"/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43.01.05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Оператор по обработке перевозочных документов на железнодорожном транспорте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Кассир багажный, товарный (грузовой)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Кассир билетный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lastRenderedPageBreak/>
              <w:t>Оператор по обработке перевозочных документов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Приемосдатчик груза и багажа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lastRenderedPageBreak/>
              <w:t>43.01.06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Проводник на железнодорожном транспорте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Кассир билетный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Проводник пассажирского вагона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 xml:space="preserve">Проводник по сопровождению грузов и </w:t>
            </w:r>
            <w:proofErr w:type="spellStart"/>
            <w:r w:rsidRPr="00452F0B">
              <w:rPr>
                <w:rFonts w:ascii="Times New Roman" w:hAnsi="Times New Roman"/>
                <w:sz w:val="20"/>
              </w:rPr>
              <w:t>спецвагонов</w:t>
            </w:r>
            <w:proofErr w:type="spellEnd"/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43.01.07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Слесарь по эксплуатации и ремонту газового оборудования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Слесарь по эксплуатации и ремонту газового оборудования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Слесарь по эксплуатации и подземных газопроводов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43.01.09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Повар, кондитер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Повар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Кондитер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43.01.11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флористического сервиса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Флорист</w:t>
            </w:r>
          </w:p>
        </w:tc>
      </w:tr>
      <w:tr w:rsidR="0052226A" w:rsidRPr="00452F0B" w:rsidTr="00070E5A">
        <w:trPr>
          <w:jc w:val="center"/>
        </w:trPr>
        <w:tc>
          <w:tcPr>
            <w:tcW w:w="9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ГУМАНИТАРНЫЕ НАУКИ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46.00.00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ИСТОРИЯ И АРХЕОЛОГИЯ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46.01.01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Секретарь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Секретарь-машинистка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Секретарь-стенографистка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46.01.02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Архивариус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Архивариус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46.01.03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Делопроизводитель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Делопроизводитель</w:t>
            </w:r>
          </w:p>
        </w:tc>
      </w:tr>
      <w:tr w:rsidR="0052226A" w:rsidRPr="00452F0B" w:rsidTr="00070E5A">
        <w:trPr>
          <w:jc w:val="center"/>
        </w:trPr>
        <w:tc>
          <w:tcPr>
            <w:tcW w:w="9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ИСКУССТВО И КУЛЬТУРА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53.00.00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МУЗЫКАЛЬНОЕ ИСКУССТВО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53.01.01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ремонту и обслуживанию музыкальных инструментов (по видам)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ремонту музыкальных инструментов (по видам)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Мастер по обслуживанию музыкальных инструментов (по видам)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54.00.00</w:t>
            </w:r>
          </w:p>
        </w:tc>
        <w:tc>
          <w:tcPr>
            <w:tcW w:w="7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ИЗОБРАЗИТЕЛЬНОЕ И ПРИКЛАДНЫЕ ВИДЫ ИСКУССТВ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54.01.01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Исполнитель художественно-оформительских работ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Исполнитель художественно-оформительских работ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54.01.02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Ювелир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Ювелир, Огранщик вставок для ювелирных и художественных изделий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54.01.05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тканей с художественной росписью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тканей с художественной росписью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54.01.06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металла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металла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Литейщик художественных изделий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Формовщик художественного литья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Чеканщик художественных изделий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54.01.12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Художник миниатюрной живописи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Художник миниатюрной живописи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  <w:lang w:eastAsia="ru-RU"/>
              </w:rPr>
              <w:t>54.01.13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дерева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 w:rsidRPr="00452F0B">
              <w:rPr>
                <w:rFonts w:ascii="Times New Roman" w:hAnsi="Times New Roman"/>
                <w:sz w:val="20"/>
              </w:rPr>
              <w:t>Выжигальщик</w:t>
            </w:r>
            <w:proofErr w:type="spellEnd"/>
            <w:r w:rsidRPr="00452F0B">
              <w:rPr>
                <w:rFonts w:ascii="Times New Roman" w:hAnsi="Times New Roman"/>
                <w:sz w:val="20"/>
              </w:rPr>
              <w:t xml:space="preserve"> по дереву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дерева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бересты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Изготовитель художественных изделий из лозы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Резчик по дереву и бересте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Фанеровщик художественных изделий из дерева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54.01.14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Резчик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Резчик по камню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Резчик по кости и рогу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Токарь по камню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54.01.16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Лепщик-модельщик архитектурных деталей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Лепщик архитектурных деталей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Модельщик архитектурных деталей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53.01.17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Реставратор строительный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Реставратор декоративных штукатурок и лепных изделий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Реставратор декоративно-художественных покрасок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Реставратор произведений из дерева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lastRenderedPageBreak/>
              <w:t>54.01.19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Реставратор памятников каменного и деревянного зодчества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Реставратор памятников каменного зодчества</w:t>
            </w:r>
          </w:p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452F0B">
              <w:rPr>
                <w:rFonts w:ascii="Times New Roman" w:hAnsi="Times New Roman"/>
                <w:sz w:val="20"/>
              </w:rPr>
              <w:t>Реставратор памятников деревянного зодчества</w:t>
            </w:r>
          </w:p>
        </w:tc>
      </w:tr>
      <w:tr w:rsidR="0052226A" w:rsidRPr="00452F0B" w:rsidTr="00070E5A">
        <w:trPr>
          <w:jc w:val="center"/>
        </w:trPr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54.01.20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Графический дизайнер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6A" w:rsidRPr="00452F0B" w:rsidRDefault="0052226A" w:rsidP="00070E5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52F0B">
              <w:rPr>
                <w:rFonts w:ascii="Times New Roman" w:hAnsi="Times New Roman"/>
                <w:sz w:val="20"/>
              </w:rPr>
              <w:t>Графический дизайнер</w:t>
            </w:r>
          </w:p>
        </w:tc>
      </w:tr>
    </w:tbl>
    <w:p w:rsidR="007C042E" w:rsidRPr="007C042E" w:rsidRDefault="007C042E" w:rsidP="007C042E">
      <w:pPr>
        <w:shd w:val="clear" w:color="auto" w:fill="FFFFFF"/>
        <w:tabs>
          <w:tab w:val="left" w:pos="198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7C042E" w:rsidRPr="007C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45965"/>
    <w:multiLevelType w:val="hybridMultilevel"/>
    <w:tmpl w:val="E328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B5"/>
    <w:rsid w:val="00172F9A"/>
    <w:rsid w:val="00241DAD"/>
    <w:rsid w:val="00395BC9"/>
    <w:rsid w:val="00487379"/>
    <w:rsid w:val="0052226A"/>
    <w:rsid w:val="007C042E"/>
    <w:rsid w:val="00996D6E"/>
    <w:rsid w:val="00B22AB5"/>
    <w:rsid w:val="00D2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C610-6FB6-4596-9E87-41DC41FE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042E"/>
  </w:style>
  <w:style w:type="paragraph" w:styleId="a3">
    <w:name w:val="Normal (Web)"/>
    <w:basedOn w:val="a"/>
    <w:uiPriority w:val="99"/>
    <w:semiHidden/>
    <w:unhideWhenUsed/>
    <w:rsid w:val="007C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42E"/>
    <w:rPr>
      <w:b/>
      <w:bCs/>
    </w:rPr>
  </w:style>
  <w:style w:type="character" w:styleId="a5">
    <w:name w:val="Emphasis"/>
    <w:basedOn w:val="a0"/>
    <w:uiPriority w:val="20"/>
    <w:qFormat/>
    <w:rsid w:val="007C042E"/>
    <w:rPr>
      <w:i/>
      <w:iCs/>
    </w:rPr>
  </w:style>
  <w:style w:type="character" w:styleId="a6">
    <w:name w:val="Hyperlink"/>
    <w:basedOn w:val="a0"/>
    <w:uiPriority w:val="99"/>
    <w:semiHidden/>
    <w:unhideWhenUsed/>
    <w:rsid w:val="007C042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C042E"/>
    <w:rPr>
      <w:color w:val="800080"/>
      <w:u w:val="single"/>
    </w:rPr>
  </w:style>
  <w:style w:type="paragraph" w:customStyle="1" w:styleId="10">
    <w:name w:val="Абзац списка1"/>
    <w:basedOn w:val="a"/>
    <w:next w:val="a8"/>
    <w:uiPriority w:val="34"/>
    <w:rsid w:val="0052226A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52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52226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52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2"/>
    <w:uiPriority w:val="99"/>
    <w:semiHidden/>
    <w:rsid w:val="0052226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2226A"/>
    <w:pPr>
      <w:ind w:left="720"/>
      <w:contextualSpacing/>
    </w:pPr>
  </w:style>
  <w:style w:type="table" w:styleId="a9">
    <w:name w:val="Table Grid"/>
    <w:basedOn w:val="a1"/>
    <w:uiPriority w:val="39"/>
    <w:rsid w:val="0052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13"/>
    <w:uiPriority w:val="99"/>
    <w:semiHidden/>
    <w:unhideWhenUsed/>
    <w:rsid w:val="0052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a"/>
    <w:uiPriority w:val="99"/>
    <w:semiHidden/>
    <w:rsid w:val="00522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lpmr.ru/ul/show/7FbIlOvprIvbQ98WJYssMZ1SkapsFn71bs5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pmr.ru/ul/show/7FbIlOvprIvbQ98WJYssMZ1SkapsFn71bs5E=" TargetMode="External"/><Relationship Id="rId5" Type="http://schemas.openxmlformats.org/officeDocument/2006/relationships/hyperlink" Target="https://www.ulpmr.ru/ul/show/7FbIlOvprIvbQ98WJYssMZ1SkapsFn71bs5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26</Pages>
  <Words>7866</Words>
  <Characters>44837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Алла Олеговна</dc:creator>
  <cp:keywords/>
  <dc:description/>
  <cp:lastModifiedBy>Баранова Алла Олеговна</cp:lastModifiedBy>
  <cp:revision>7</cp:revision>
  <dcterms:created xsi:type="dcterms:W3CDTF">2024-07-01T13:28:00Z</dcterms:created>
  <dcterms:modified xsi:type="dcterms:W3CDTF">2025-09-17T13:09:00Z</dcterms:modified>
</cp:coreProperties>
</file>