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B8C" w:rsidRDefault="00E05B8C" w:rsidP="0013153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5B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Действующая редакция (без изменений и дополнений)</w:t>
      </w:r>
      <w:bookmarkStart w:id="0" w:name="_GoBack"/>
      <w:bookmarkEnd w:id="0"/>
    </w:p>
    <w:p w:rsidR="00E05B8C" w:rsidRDefault="00E05B8C" w:rsidP="0013153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3153F" w:rsidRPr="0013153F" w:rsidRDefault="0013153F" w:rsidP="0013153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15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Приказ</w:t>
      </w:r>
      <w:r w:rsidRPr="001315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Министерства просвещения</w:t>
      </w:r>
      <w:r w:rsidRPr="001315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Приднестровской Молдавской Республики</w:t>
      </w:r>
    </w:p>
    <w:p w:rsidR="0013153F" w:rsidRPr="0013153F" w:rsidRDefault="0013153F" w:rsidP="0013153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3153F" w:rsidRPr="0013153F" w:rsidRDefault="0013153F" w:rsidP="0013153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15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25 июля 2006 г.</w:t>
      </w:r>
      <w:r w:rsidRPr="001315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1315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1315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1315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1315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1315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1315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1315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1315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№ 713</w:t>
      </w:r>
    </w:p>
    <w:p w:rsidR="0013153F" w:rsidRPr="0013153F" w:rsidRDefault="0013153F" w:rsidP="0013153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3153F" w:rsidRPr="0013153F" w:rsidRDefault="0013153F" w:rsidP="0013153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3153F" w:rsidRPr="0013153F" w:rsidRDefault="0013153F" w:rsidP="0013153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15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 утверждении</w:t>
      </w:r>
    </w:p>
    <w:p w:rsidR="0013153F" w:rsidRPr="0013153F" w:rsidRDefault="0013153F" w:rsidP="0013153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15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Типового положения об организациях профессиональной подготовки</w:t>
      </w:r>
    </w:p>
    <w:p w:rsidR="0013153F" w:rsidRPr="0013153F" w:rsidRDefault="0013153F" w:rsidP="0013153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15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Приднестровской Молдавской Республике</w:t>
      </w:r>
      <w:r w:rsidRPr="001315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13153F" w:rsidRPr="0013153F" w:rsidRDefault="0013153F" w:rsidP="00F45A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15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 соответствии с Законом ПМР "Об образовании" от 27.06.2003 года N 294-З-III (САЗ 03-26), с изменениями и дополнениями, внесенными Законами Приднестровской Молдавской Республики от 17 ноября 2006 г. N 666-ЗИ-III (САЗ 05-47), от 7 августа 2006 года N 71-ЗИД-IV (САЗ 06-33), с Указом Президента Приднестровской Молдавской Республики от 16.08.2000 года N 322 "Об утверждении Положения, структуры и штатного расписания Министерства просвещения Приднестровской Молдавской Республики" (ОВ-00-08) с изменениями и дополнениями, внесенными Указами Президента Приднестровской Молдавской Республики от 17.04.2002 года N 281 (САЗ 02-16), от 14.01.2003 года N 23 (САЗ 03-3), от 12.06.2003 года N 255 (САЗ 03-24), от 19.11.2003 года N 525 (САЗ 03-47), от 16.05.2005 года N 218 (САЗ 05-21), от 2.12.2005 года N 667 (САЗ 05-49), и в целях обновления нормативно-правовой базы в сфере профессионального образования, приказываю:</w:t>
      </w:r>
    </w:p>
    <w:p w:rsidR="0013153F" w:rsidRPr="0013153F" w:rsidRDefault="0013153F" w:rsidP="00F45A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15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Утвердить Типовое положение об организациях профессиональной подготовки в Приднестровской Молдавской Республике (прилагается).</w:t>
      </w:r>
    </w:p>
    <w:p w:rsidR="0013153F" w:rsidRPr="0013153F" w:rsidRDefault="0013153F" w:rsidP="00F45A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15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Контроль за исполнением настоящего приказа возложить на Первого заместителя Министра просвещения В.А. </w:t>
      </w:r>
      <w:proofErr w:type="spellStart"/>
      <w:r w:rsidRPr="001315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Гелло</w:t>
      </w:r>
      <w:proofErr w:type="spellEnd"/>
      <w:r w:rsidRPr="001315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13153F" w:rsidRPr="0013153F" w:rsidRDefault="0013153F" w:rsidP="00F45A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15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Приказ вступает в силу со дня его официального опубликования.</w:t>
      </w:r>
    </w:p>
    <w:p w:rsidR="0013153F" w:rsidRPr="0013153F" w:rsidRDefault="0013153F" w:rsidP="0013153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3153F" w:rsidRPr="0013153F" w:rsidRDefault="0013153F" w:rsidP="001315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15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Е. БОМЕШКО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</w:t>
      </w:r>
      <w:r w:rsidRPr="001315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МИНИСТР</w:t>
      </w:r>
    </w:p>
    <w:p w:rsidR="0013153F" w:rsidRPr="0013153F" w:rsidRDefault="0013153F" w:rsidP="0013153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15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13153F" w:rsidRDefault="0013153F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 w:type="page"/>
      </w:r>
    </w:p>
    <w:p w:rsidR="0013153F" w:rsidRPr="0013153F" w:rsidRDefault="0013153F" w:rsidP="0013153F">
      <w:pPr>
        <w:shd w:val="clear" w:color="auto" w:fill="FFFFFF"/>
        <w:spacing w:after="0" w:line="240" w:lineRule="auto"/>
        <w:ind w:left="48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15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Приложение</w:t>
      </w:r>
      <w:r w:rsidRPr="001315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к приказу Министра просвещения</w:t>
      </w:r>
      <w:r w:rsidRPr="001315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от 25.07.2006 г. N 713</w:t>
      </w:r>
    </w:p>
    <w:p w:rsidR="0013153F" w:rsidRPr="0013153F" w:rsidRDefault="0013153F" w:rsidP="0013153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15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13153F" w:rsidRPr="0013153F" w:rsidRDefault="0013153F" w:rsidP="0013153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15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Типовое положение</w:t>
      </w:r>
      <w:r w:rsidRPr="001315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об организациях профессиональной подготовки</w:t>
      </w:r>
      <w:r w:rsidRPr="001315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 Приднестровской Молдавской Республике</w:t>
      </w:r>
    </w:p>
    <w:p w:rsidR="0013153F" w:rsidRDefault="0013153F" w:rsidP="0013153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3153F" w:rsidRPr="0013153F" w:rsidRDefault="0013153F" w:rsidP="0013153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15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Общие положения</w:t>
      </w:r>
    </w:p>
    <w:p w:rsidR="0013153F" w:rsidRPr="0013153F" w:rsidRDefault="0013153F" w:rsidP="0013153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3153F" w:rsidRPr="0013153F" w:rsidRDefault="0013153F" w:rsidP="001315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15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Настоящее Положение разработано в соответствии с требованиями Закона Приднестровской Молдавской Республики "Об образовании" и имеет целью обеспечение нормативно-правовой регламентации подготовки, переподготовки и повышения квалификации рабочих.</w:t>
      </w:r>
    </w:p>
    <w:p w:rsidR="0013153F" w:rsidRPr="0013153F" w:rsidRDefault="0013153F" w:rsidP="001315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15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Настоящее Положение определяет взаимоотношения организации профессиональной подготовки с Учредителем (Учредителями), направления деятельности организации, взаимодействие участников образовательного процесса.</w:t>
      </w:r>
    </w:p>
    <w:p w:rsidR="0013153F" w:rsidRPr="0013153F" w:rsidRDefault="0013153F" w:rsidP="001315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15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Главной задачей осуществления профессиональной подготовки является создание необходимых условий для удовлетворения потребности личности в профессиональных образовательных услугах соответствующего уровня квалификации путем ускоренного приобретения трудовых навыков для выполнения определенной работы или группы работ. Задачи организации профессиональной подготовки определяются применительно к отраслевым, районным и экономическим условиям и конкретизируются ее Уставом.</w:t>
      </w:r>
    </w:p>
    <w:p w:rsidR="0013153F" w:rsidRPr="0013153F" w:rsidRDefault="0013153F" w:rsidP="001315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15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Профессиональная подготовка, переподготовка и повышение квалификации могут быть осуществлены в организациях профессиональной подготовки следующих видов с созданием или без создания юридического лица: учебный центр, учебно-курсовой комбинат, учебно-производственный центр, учебно-производственный комбинат, центр подготовки и переподготовки кадров, вечернее профессиональное образовательное учреждение, учебное подразделение предприятия, фирмы, а также в училищах, профессиональных лицеях, техникумах, колледжах, вузах и др.</w:t>
      </w:r>
    </w:p>
    <w:p w:rsidR="0013153F" w:rsidRPr="0013153F" w:rsidRDefault="0013153F" w:rsidP="001315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15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Организации профессиональной подготовки могут осуществлять профессиональную подготовку, переподготовку и повышение квалификации граждан, не занятых в народном хозяйстве и высвобождающихся работников по договорам с Государственным учреждением "Центр занятости населения", предприятиями, учреждениями, фирмами и другими организациями. Подготовка, переподготовка и повышение квалификации рабочих кадров осуществляется по дневной, вечерней (сменной) формам обучения, с отрывом и без отрыва от производства, путем сочетания этих форм, а также посредством индивидуального обучения.</w:t>
      </w:r>
    </w:p>
    <w:p w:rsidR="0013153F" w:rsidRPr="0013153F" w:rsidRDefault="0013153F" w:rsidP="001315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15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6. Действие настоящего Положения распространяется на все организации профессиональной подготовки, расположенные на территории </w:t>
      </w:r>
      <w:r w:rsidRPr="001315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Приднестровской Молдавской Республики, вне зависимости от их организационно-правовых форм и форм собственности. Для негосударственных организаций профессиональной подготовки настоящее Положение выполняет функции примерного.</w:t>
      </w:r>
    </w:p>
    <w:p w:rsidR="0013153F" w:rsidRPr="0013153F" w:rsidRDefault="0013153F" w:rsidP="001315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15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 В своей деятельности организация профессиональной подготовки руководствуется актами законодательства Приднестровской Молдавской Республики, решениями уполномоченного органа управления образованием, а также настоящим Положением и своим Уставом.</w:t>
      </w:r>
    </w:p>
    <w:p w:rsidR="0013153F" w:rsidRPr="0013153F" w:rsidRDefault="0013153F" w:rsidP="001315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15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8. Организация профессиональной подготовки создается Учредителем по собственной инициативе, регистрируется в соответствии с законодательством Приднестровской Молдавской Республики и с момента регистрации является юридическим лицом в части ведения уставной финансово-хозяйственной деятельности. Имеет самостоятельный баланс, расчетный, валютный и другие счета в учреждениях банков, печать со своим наименованием без изображения Государственного герба Приднестровской Молдавской Республики. Право организации профессиональной подготовки на выдачу своим выпускникам документа об образовании государственного образца, на включение в схему централизованного финансирования и на пользование печатью с изображением государственного герба Приднестровской Молдавской Республики возникает с момента ее государственной аккредитации, подтвержденной свидетельством.</w:t>
      </w:r>
    </w:p>
    <w:p w:rsidR="0013153F" w:rsidRPr="0013153F" w:rsidRDefault="0013153F" w:rsidP="001315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15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9. Учредителями организации профессиональной подготовки могут быть:</w:t>
      </w:r>
    </w:p>
    <w:p w:rsidR="0013153F" w:rsidRPr="0013153F" w:rsidRDefault="0013153F" w:rsidP="001315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15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 органы государственной власти и управления;</w:t>
      </w:r>
    </w:p>
    <w:p w:rsidR="0013153F" w:rsidRPr="0013153F" w:rsidRDefault="0013153F" w:rsidP="001315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15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б) органы местного управления;</w:t>
      </w:r>
    </w:p>
    <w:p w:rsidR="0013153F" w:rsidRPr="0013153F" w:rsidRDefault="0013153F" w:rsidP="001315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15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в) отечественные, иностранные организации;</w:t>
      </w:r>
    </w:p>
    <w:p w:rsidR="0013153F" w:rsidRPr="0013153F" w:rsidRDefault="0013153F" w:rsidP="001315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15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г) отечественные, иностранные и зарубежные общественные и частные фонды;</w:t>
      </w:r>
    </w:p>
    <w:p w:rsidR="0013153F" w:rsidRPr="0013153F" w:rsidRDefault="0013153F" w:rsidP="001315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15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д) общественные и религиозные организации, зарегистрированные на территории Приднестровской Молдавской Республики;</w:t>
      </w:r>
    </w:p>
    <w:p w:rsidR="0013153F" w:rsidRPr="0013153F" w:rsidRDefault="0013153F" w:rsidP="001315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15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е) граждане Приднестровской Молдавской Республики и других государств.</w:t>
      </w:r>
    </w:p>
    <w:p w:rsidR="0013153F" w:rsidRPr="0013153F" w:rsidRDefault="0013153F" w:rsidP="001315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15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Допускается совместное учредительство.</w:t>
      </w:r>
    </w:p>
    <w:p w:rsidR="0013153F" w:rsidRPr="0013153F" w:rsidRDefault="0013153F" w:rsidP="001315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15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10. Устав организации профессиональной подготовки разрабатывается на основании настоящего Положения, в который могут быть включены дополнительные пункты, не противоречащие Закону Приднестровской Молдавской Республики "Об образовании" и настоящему Положению.</w:t>
      </w:r>
    </w:p>
    <w:p w:rsidR="0013153F" w:rsidRPr="0013153F" w:rsidRDefault="0013153F" w:rsidP="001315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15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Устав в обязательном порядке должен содержать следующее:</w:t>
      </w:r>
    </w:p>
    <w:p w:rsidR="0013153F" w:rsidRPr="0013153F" w:rsidRDefault="0013153F" w:rsidP="001315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15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 наименование, место нахождения (юридический, фактический адрес), статус организации профессиональной подготовки;</w:t>
      </w:r>
    </w:p>
    <w:p w:rsidR="0013153F" w:rsidRPr="0013153F" w:rsidRDefault="0013153F" w:rsidP="001315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15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б) Учредитель организации;</w:t>
      </w:r>
    </w:p>
    <w:p w:rsidR="0013153F" w:rsidRPr="0013153F" w:rsidRDefault="0013153F" w:rsidP="001315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15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в) организационно-правовая форма организации;</w:t>
      </w:r>
    </w:p>
    <w:p w:rsidR="0013153F" w:rsidRPr="0013153F" w:rsidRDefault="0013153F" w:rsidP="001315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15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г) цели организации профессиональной подготовки, тип и виды реализуемых профессиональных программ, их основные характеристики;</w:t>
      </w:r>
    </w:p>
    <w:p w:rsidR="0013153F" w:rsidRPr="0013153F" w:rsidRDefault="0013153F" w:rsidP="001315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15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д) структура финансовой и хозяйственной деятельности организации профессиональной подготовки;</w:t>
      </w:r>
    </w:p>
    <w:p w:rsidR="0013153F" w:rsidRPr="0013153F" w:rsidRDefault="0013153F" w:rsidP="001315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15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е) порядок управления организацией профессиональной подготовки;</w:t>
      </w:r>
    </w:p>
    <w:p w:rsidR="0013153F" w:rsidRPr="0013153F" w:rsidRDefault="0013153F" w:rsidP="001315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15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ж) права и обязанности участников профессиональной подготовки.</w:t>
      </w:r>
    </w:p>
    <w:p w:rsidR="0013153F" w:rsidRPr="0013153F" w:rsidRDefault="0013153F" w:rsidP="001315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15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Устав организации профессиональной подготовки в части, не отрегулированной законодательством Приднестровской Молдавской Республики, разрабатывается и принимается самостоятельно организацией.</w:t>
      </w:r>
    </w:p>
    <w:p w:rsidR="0013153F" w:rsidRPr="0013153F" w:rsidRDefault="0013153F" w:rsidP="001315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15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11. Аттестация организации профессиональной подготовки проводится исполнительным органом государственной власти и управления, в ведении которого находятся вопросы образования, органами местного самоуправления с привлечением работников местного управления образованием, ведущих специалистов организаций образования, общественности. Аттестация проводится один раз в пять лет, если иное не предусмотрено законом. Затраты на проведение аттестации оплачиваются учредителем.</w:t>
      </w:r>
    </w:p>
    <w:p w:rsidR="0013153F" w:rsidRPr="0013153F" w:rsidRDefault="0013153F" w:rsidP="001315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15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12. Государственный статус организации профессиональной подготовки устанавливается при его государственной аккредитации и подтверждается соответствующим свидетельством. По результатам аттестации организация профессиональной подготовки может быть лишена государственной аккредитации.</w:t>
      </w:r>
    </w:p>
    <w:p w:rsidR="0013153F" w:rsidRPr="0013153F" w:rsidRDefault="0013153F" w:rsidP="001315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15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13. Организация профессиональной подготовки может образовывать с согласия учредителя филиалы, отделения (группы), структурные подразделения, которые могут осуществлять полностью или частично права юридического лица, в </w:t>
      </w:r>
      <w:proofErr w:type="spellStart"/>
      <w:r w:rsidRPr="001315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т.ч</w:t>
      </w:r>
      <w:proofErr w:type="spellEnd"/>
      <w:r w:rsidRPr="001315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иметь самостоятельный баланс и собственный счет в банковских и других кредитных организациях.</w:t>
      </w:r>
    </w:p>
    <w:p w:rsidR="0013153F" w:rsidRPr="0013153F" w:rsidRDefault="0013153F" w:rsidP="001315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15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14. Филиалы и отделения организации профессиональной подготовки проходят регистрацию по своему фактическому адресу, аттестацию и государственную аккредитацию - в порядке, установленном действующим законодательством Приднестровской Молдавской Республики.</w:t>
      </w:r>
    </w:p>
    <w:p w:rsidR="0013153F" w:rsidRPr="0013153F" w:rsidRDefault="0013153F" w:rsidP="001315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15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15. Организации профессиональной подготовки могут образовывать ассоциации, комплексы, союзы и иные объединения, в том числе с участием организаций в целях развития и совершенствования образования.</w:t>
      </w:r>
    </w:p>
    <w:p w:rsidR="0013153F" w:rsidRPr="0013153F" w:rsidRDefault="0013153F" w:rsidP="001315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15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16. Организация профессиональной подготовки может быть ликвидирована по решению учредителей либо органа юридического лица, уполномоченного на то учредительными документами, а также по решению суда.</w:t>
      </w:r>
    </w:p>
    <w:p w:rsidR="0013153F" w:rsidRPr="0013153F" w:rsidRDefault="0013153F" w:rsidP="0013153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15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13153F" w:rsidRPr="0013153F" w:rsidRDefault="0013153F" w:rsidP="0013153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15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Учебно-материальная база</w:t>
      </w:r>
      <w:r w:rsidRPr="001315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организации профессиональной подготовки</w:t>
      </w:r>
    </w:p>
    <w:p w:rsidR="0013153F" w:rsidRPr="0013153F" w:rsidRDefault="0013153F" w:rsidP="0013153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15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13153F" w:rsidRPr="0013153F" w:rsidRDefault="0013153F" w:rsidP="001315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15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17. К учебно-материальной базе организации профессиональной подготовки относятся здания, сооружения, имущественные комплексы (учебные, жилые, вспомогательные), земельные участки, учебные хозяйства, учебные полигоны, различное оборудование и оснащение, имущество </w:t>
      </w:r>
      <w:r w:rsidRPr="001315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потребительского, социального, культурного и иного назначения, а также учебно-наглядные пособия, технические средства обучения, другое имущество учебного назначения. Использование учебно-материальной базы и имущества организации профессиональной подготовки в целях, противоречащих основным задачам профессиональной подготовки, не допускается.</w:t>
      </w:r>
    </w:p>
    <w:p w:rsidR="0013153F" w:rsidRPr="0013153F" w:rsidRDefault="0013153F" w:rsidP="001315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15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18. Для обеспечения уставной деятельности организации профессиональной подготовки Учредитель закрепляет за организацией объекты, в том числе землю, здания, сооружения, имущественные комплексы, оборудование, технические средства обучения, а также необходимое имущество потребительского, социального, культурного и другого назначения, принадлежащие Учредителю или арендуемые им у другого собственника.</w:t>
      </w:r>
    </w:p>
    <w:p w:rsidR="0013153F" w:rsidRPr="0013153F" w:rsidRDefault="0013153F" w:rsidP="001315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15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19. Объекты собственности, закрепленные за организацией профессиональной подготовки, находятся в ее оперативном управлении. За сохранность и эффективное использование имущества закрепленной учредителем организация профессиональной подготовки несет ответственность перед собственником.</w:t>
      </w:r>
    </w:p>
    <w:p w:rsidR="0013153F" w:rsidRPr="0013153F" w:rsidRDefault="0013153F" w:rsidP="001315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15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20. Изъятие или отчуждение имущества, закрепленной за организацией профессиональной подготовки, допускается исключительно только по истечении срока договора между собственником и организацией, если другие условия не оговорены договором.</w:t>
      </w:r>
    </w:p>
    <w:p w:rsidR="0013153F" w:rsidRPr="0013153F" w:rsidRDefault="0013153F" w:rsidP="001315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15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21. Организации профессиональной подготовки принадлежит право собственности на продукты труда и доходы от ее собственной деятельности и приобретенные на эти доходы объекты собственности.</w:t>
      </w:r>
    </w:p>
    <w:p w:rsidR="0013153F" w:rsidRPr="0013153F" w:rsidRDefault="0013153F" w:rsidP="001315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15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22. Развитие учебно-материальной базы организации профессиональной подготовки осуществляется в пределах собственных финансовых средств и средств Учредителя.</w:t>
      </w:r>
    </w:p>
    <w:p w:rsidR="0013153F" w:rsidRPr="0013153F" w:rsidRDefault="0013153F" w:rsidP="001315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15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23. Приобретение сырья, материалов, оборудования и других технических средств обучения, необходимых для выполнения уставной деятельности организации профессиональной подготовки, осуществляется за счет собственных средств, средств учредителя и иных источников.</w:t>
      </w:r>
    </w:p>
    <w:p w:rsidR="0013153F" w:rsidRPr="0013153F" w:rsidRDefault="0013153F" w:rsidP="0013153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15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3. Организация процесса профессиональной подготовки</w:t>
      </w:r>
    </w:p>
    <w:p w:rsidR="0013153F" w:rsidRPr="0013153F" w:rsidRDefault="0013153F" w:rsidP="0013153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15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24. Процесс профессиональной подготовки в организации профессиональной подготовки либо в организации профессионального образования строится с учетом </w:t>
      </w:r>
      <w:proofErr w:type="gramStart"/>
      <w:r w:rsidRPr="001315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возрастных и индивидуальных особенностей</w:t>
      </w:r>
      <w:proofErr w:type="gramEnd"/>
      <w:r w:rsidRPr="001315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обучающихся на принципах демократизации и </w:t>
      </w:r>
      <w:proofErr w:type="spellStart"/>
      <w:r w:rsidRPr="001315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гуманизации</w:t>
      </w:r>
      <w:proofErr w:type="spellEnd"/>
      <w:r w:rsidRPr="001315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13153F" w:rsidRPr="0013153F" w:rsidRDefault="0013153F" w:rsidP="001315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15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Процесс профессиональной подготовки включает ускоренное приобретением обучающимися трудовых навыков, необходимых для выполнения определенной работы, группы работ. Профессиональная подготовка не сопровождается повышением образовательного уровня обучающегося.</w:t>
      </w:r>
    </w:p>
    <w:p w:rsidR="0013153F" w:rsidRPr="0013153F" w:rsidRDefault="0013153F" w:rsidP="001315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15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25. Профессиональная подготовка в организации профессиональной подготовки регламентируется учебными планами, программами, разработанными организацией профессиональной подготовки или Учредителем в соответствии с требованиями государственных образовательных (отраслевых) стандартов профессиональной подготовки и рекомендуемых государственным органом управления образованием.</w:t>
      </w:r>
    </w:p>
    <w:p w:rsidR="0013153F" w:rsidRPr="0013153F" w:rsidRDefault="0013153F" w:rsidP="001315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15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Государственные (отраслевые) стандарты профессиональной подготовки отражают уровень требований к содержанию и качеству профессиональной подготовки рабочих и вводятся государственным органом управления образованием совместно с Государственной службой социальной политики и трудовых ресурсов Министерства экономики Приднестровской Молдавской Республики по представлению органов управления отраслями промышленности, заинтересованных министерств и ведомств.</w:t>
      </w:r>
    </w:p>
    <w:p w:rsidR="0013153F" w:rsidRPr="0013153F" w:rsidRDefault="0013153F" w:rsidP="001315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15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26. Профессиональная подготовка осуществляется с отрывом и без отрыва от производственной деятельности. Сроки освоения обучающимися профессиональных программ (по конкретной профессии, специальности) определяется организацией профессиональной подготовки или Учредителем.</w:t>
      </w:r>
    </w:p>
    <w:p w:rsidR="0013153F" w:rsidRPr="0013153F" w:rsidRDefault="0013153F" w:rsidP="001315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15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Переподготовка и обучение вторым профессиям, повышение квалификации осуществляется по профессиям в сроки, определяемые Учредителем или организацией профессиональной подготовки по согласованию с Учредителем, применительно к срокам подготовки новых рабочих по соответствующим профессиям.</w:t>
      </w:r>
    </w:p>
    <w:p w:rsidR="0013153F" w:rsidRPr="0013153F" w:rsidRDefault="0013153F" w:rsidP="001315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15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27. Организация профессиональной подготовки самостоятельна в выборе методов оценок, форм, порядка, периодичности контроля успеваемости, промежуточной аттестации обучающихся.</w:t>
      </w:r>
    </w:p>
    <w:p w:rsidR="0013153F" w:rsidRPr="0013153F" w:rsidRDefault="0013153F" w:rsidP="001315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15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28. Профессиональная подготовка осуществляется в учебно-производственных мастерских, на полигонах, учебных участках, цехах организаций, полях, фермах, строительных и других объектах.</w:t>
      </w:r>
    </w:p>
    <w:p w:rsidR="0013153F" w:rsidRPr="0013153F" w:rsidRDefault="0013153F" w:rsidP="001315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15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29. Комплектование </w:t>
      </w:r>
      <w:proofErr w:type="gramStart"/>
      <w:r w:rsidRPr="001315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групп</w:t>
      </w:r>
      <w:proofErr w:type="gramEnd"/>
      <w:r w:rsidRPr="001315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обучающихся производится с учетом их образовательного уровня, профессий и квалификации. Время и место проведения занятий по теоретическому и производственному обучению устанавливаются расписанием учебных занятий.</w:t>
      </w:r>
    </w:p>
    <w:p w:rsidR="0013153F" w:rsidRPr="0013153F" w:rsidRDefault="0013153F" w:rsidP="001315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15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30. Наполняемость групп при обучении определяется организацией профессиональной подготовки, исходя из местных условий, экономической целесообразности и требований техники безопасности (в бюджетных группах не менее 15 человек).</w:t>
      </w:r>
    </w:p>
    <w:p w:rsidR="0013153F" w:rsidRPr="0013153F" w:rsidRDefault="0013153F" w:rsidP="001315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15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31. Освоение профессиональных образовательных программ может осуществляться на ступенчатой основе. Число ступеней обучения зависит от конкретных условий и требований заказчика на подготовку кадров. Каждая ступень обучения имеет профессиональную завершенность и оканчивается обязательной итоговой аттестацией с присвоением выпускнику соответствующей квалификации по профессии (специальности).</w:t>
      </w:r>
    </w:p>
    <w:p w:rsidR="0013153F" w:rsidRPr="0013153F" w:rsidRDefault="0013153F" w:rsidP="001315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15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32. Прием на обучение осуществляется по заявлению в порядке, установленном Учредителем, и в соответствии с требованиями Устава организации профессиональной подготовки. Порядок приема в организацию </w:t>
      </w:r>
      <w:r w:rsidRPr="001315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профессиональной подготовки в части, не отрегулированной действующим законодательством Приднестровской Молдавской Республики, определяется Учредителем и закрепляется в Уставе.</w:t>
      </w:r>
    </w:p>
    <w:p w:rsidR="0013153F" w:rsidRPr="0013153F" w:rsidRDefault="0013153F" w:rsidP="001315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15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33. Профессиональная подготовка, переподготовка и повышение квалификации в организациях осуществляется по профессиям (специальностям) согласно Перечню профессий, утвержденному органом государственной власти и управления, в ведении которого находятся вопросы образования.</w:t>
      </w:r>
    </w:p>
    <w:p w:rsidR="0013153F" w:rsidRPr="0013153F" w:rsidRDefault="0013153F" w:rsidP="001315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15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34. В процессе профессиональной подготовки и во внеурочное время обучающиеся могут оказывать различные услуги населению, производить промышленную и сельскохозяйственную продукцию, товары народного потребления.</w:t>
      </w:r>
    </w:p>
    <w:p w:rsidR="0013153F" w:rsidRPr="0013153F" w:rsidRDefault="0013153F" w:rsidP="001315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15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35. Организации профессиональной подготовки, имеющие государственную аккредитацию и реализующие профессиональные программы, выдают выпускникам, прошедшим аттестацию, документ государственного образца (свидетельство), о присвоении выпускнику квалификации по профессии (специальности).</w:t>
      </w:r>
    </w:p>
    <w:p w:rsidR="0013153F" w:rsidRPr="0013153F" w:rsidRDefault="0013153F" w:rsidP="001315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15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36. Неаккредитованные негосударственные организации профессиональной подготовки по завершении профессиональной подготовки выдают лицам, прошедшим аттестацию, документ государственного образца (свидетельство) об уровне квалификации.</w:t>
      </w:r>
    </w:p>
    <w:p w:rsidR="0013153F" w:rsidRPr="0013153F" w:rsidRDefault="0013153F" w:rsidP="0013153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15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13153F" w:rsidRPr="0013153F" w:rsidRDefault="0013153F" w:rsidP="0013153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15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Обучающиеся в организации профессиональной подготовки</w:t>
      </w:r>
    </w:p>
    <w:p w:rsidR="0013153F" w:rsidRPr="0013153F" w:rsidRDefault="0013153F" w:rsidP="0013153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15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13153F" w:rsidRPr="0013153F" w:rsidRDefault="0013153F" w:rsidP="001315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15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37. </w:t>
      </w:r>
      <w:proofErr w:type="gramStart"/>
      <w:r w:rsidRPr="001315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Права и обязанности</w:t>
      </w:r>
      <w:proofErr w:type="gramEnd"/>
      <w:r w:rsidRPr="001315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обучающихся в организации профессиональной подготовки определяются Уставом, индивидуальными договорами, заключенными организацией с обучающимися, а также настоящим Положением.</w:t>
      </w:r>
    </w:p>
    <w:p w:rsidR="0013153F" w:rsidRPr="0013153F" w:rsidRDefault="0013153F" w:rsidP="001315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15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38. Обучающиеся, в том числе не имеющие основного общего образования, имеют право: на получение профессиональной подготовки в соответствии с Законом Приднестровской Молдавской Республики "Об образовании".</w:t>
      </w:r>
    </w:p>
    <w:p w:rsidR="0013153F" w:rsidRPr="0013153F" w:rsidRDefault="0013153F" w:rsidP="001315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15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Принуждение обучающихся к вступлению в общественные, общественно-политические организации, движения и партии, а также принудительное привлечение их к деятельности в этих организациях не допускается.</w:t>
      </w:r>
    </w:p>
    <w:p w:rsidR="0013153F" w:rsidRPr="0013153F" w:rsidRDefault="0013153F" w:rsidP="001315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15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39. Обучающийся в организации профессиональной подготовки имеет право перехода в другую организацию, реализующую профессиональную образовательную программу, при согласии организации принять обучающегося.</w:t>
      </w:r>
    </w:p>
    <w:p w:rsidR="0013153F" w:rsidRPr="0013153F" w:rsidRDefault="0013153F" w:rsidP="001315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15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40. Обязанности обучающихся, порядок их приема, перевода, отчисления из организации профессиональной подготовки определяются ее Уставом.</w:t>
      </w:r>
    </w:p>
    <w:p w:rsidR="0013153F" w:rsidRPr="0013153F" w:rsidRDefault="0013153F" w:rsidP="001315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15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41. Организация создает условия для получения профессиональной подготовки, гарантирует охрану здоровья обучающихся.</w:t>
      </w:r>
    </w:p>
    <w:p w:rsidR="0013153F" w:rsidRPr="0013153F" w:rsidRDefault="0013153F" w:rsidP="001315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15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42. Создание необходимых условий учебы, труда и отдыха обучающимся возлагается на должностных лиц организации профессиональной подготовки в соответствии с действующим законодательством Приднестровской Молдавской Республики и Уставом.</w:t>
      </w:r>
    </w:p>
    <w:p w:rsidR="0013153F" w:rsidRPr="0013153F" w:rsidRDefault="0013153F" w:rsidP="0013153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15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13153F" w:rsidRPr="0013153F" w:rsidRDefault="0013153F" w:rsidP="0013153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15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Инженерно-педагогические работники</w:t>
      </w:r>
      <w:r w:rsidRPr="001315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организации профессиональной подготовки</w:t>
      </w:r>
    </w:p>
    <w:p w:rsidR="0013153F" w:rsidRPr="0013153F" w:rsidRDefault="0013153F" w:rsidP="0013153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15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13153F" w:rsidRPr="0013153F" w:rsidRDefault="0013153F" w:rsidP="001315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15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43. К инженерно-педагогическим работникам организации профессиональной подготовки относятся преподаватели, мастера производственного обучения, а также другие члены трудового коллектива организации, осуществляющие подготовку рабочих и участвующие в организации, проведении и методическом обеспечении процесса профессиональной подготовки.</w:t>
      </w:r>
    </w:p>
    <w:p w:rsidR="0013153F" w:rsidRPr="0013153F" w:rsidRDefault="0013153F" w:rsidP="001315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15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44. Порядок комплектования персонала организации профессиональной подготовки определяется ее Уставом.</w:t>
      </w:r>
    </w:p>
    <w:p w:rsidR="0013153F" w:rsidRPr="0013153F" w:rsidRDefault="0013153F" w:rsidP="001315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15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должности педагогического и инженерно-педагогического персонала могут быть приняты лица, имеющие необходимую профессионально-педагогическую квалификацию, соответствующую установленным квалификационным требованиям данного профиля и подтвержденную аттестатом, дипломом об образовании, либо документов о повышении специальной производственной, инженерной квалификации.</w:t>
      </w:r>
    </w:p>
    <w:p w:rsidR="0013153F" w:rsidRPr="0013153F" w:rsidRDefault="0013153F" w:rsidP="001315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15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45. К педагогической деятельности не допускаются лица, которым она запрещена судебными или медицинскими органами. Перечни соответствующих медицинских противопоказаний и составов преступлений устанавливаются Законом.</w:t>
      </w:r>
    </w:p>
    <w:p w:rsidR="0013153F" w:rsidRPr="0013153F" w:rsidRDefault="0013153F" w:rsidP="001315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15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46. Требования к инженерно-педагогическим работникам определяются квалификационными характеристиками, утвержденными в установленном порядке. Их деятельность направлена на качественное освоение обучающимися профессии (специальности), формирование у них устойчивых трудовых навыков и нравственного образа жизни.</w:t>
      </w:r>
    </w:p>
    <w:p w:rsidR="0013153F" w:rsidRPr="0013153F" w:rsidRDefault="0013153F" w:rsidP="001315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15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47. Инженерно-педагогические работники организации профессиональной подготовки имеет право на:</w:t>
      </w:r>
    </w:p>
    <w:p w:rsidR="0013153F" w:rsidRPr="0013153F" w:rsidRDefault="0013153F" w:rsidP="001315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15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 свободное преподавание и педагогическую инициативу;</w:t>
      </w:r>
    </w:p>
    <w:p w:rsidR="0013153F" w:rsidRPr="0013153F" w:rsidRDefault="0013153F" w:rsidP="001315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15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б) необходимые условия для реализации своего творческого потенциала в процессе подготовки, переподготовки и повышения квалификации рабочих;</w:t>
      </w:r>
    </w:p>
    <w:p w:rsidR="0013153F" w:rsidRPr="0013153F" w:rsidRDefault="0013153F" w:rsidP="001315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15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в) участие в управлении и решении вопросов развития организации профессиональной подготовки, в работе общественных организаций.</w:t>
      </w:r>
    </w:p>
    <w:p w:rsidR="0013153F" w:rsidRPr="0013153F" w:rsidRDefault="0013153F" w:rsidP="001315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15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48. Размеры и формы оплаты труда, материального стимулирования всех категорий инженерно-педагогическим работников устанавливаются в </w:t>
      </w:r>
      <w:r w:rsidRPr="001315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соответствии с действующим законодательством Приднестровской Молдавской Республики.</w:t>
      </w:r>
    </w:p>
    <w:p w:rsidR="0013153F" w:rsidRPr="0013153F" w:rsidRDefault="0013153F" w:rsidP="001315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15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49. Заработная плата инженерно-педагогическим работникам выплачивается за выполнение ими функциональных обязанностей и работ, предусмотренных должностными обязанностями. Выполнение сотрудниками других работ и обязанностей оплачивается по дополнительному соглашению, </w:t>
      </w:r>
      <w:proofErr w:type="gramStart"/>
      <w:r w:rsidRPr="001315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кроме случаев</w:t>
      </w:r>
      <w:proofErr w:type="gramEnd"/>
      <w:r w:rsidRPr="001315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специально предусмотренных действующим законодательством Приднестровской Молдавской Республики.</w:t>
      </w:r>
    </w:p>
    <w:p w:rsidR="0013153F" w:rsidRPr="0013153F" w:rsidRDefault="0013153F" w:rsidP="0013153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15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13153F" w:rsidRPr="0013153F" w:rsidRDefault="0013153F" w:rsidP="0013153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15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 Управление организацией профессиональной подготовки</w:t>
      </w:r>
    </w:p>
    <w:p w:rsidR="0013153F" w:rsidRPr="0013153F" w:rsidRDefault="0013153F" w:rsidP="0013153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15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13153F" w:rsidRPr="0013153F" w:rsidRDefault="0013153F" w:rsidP="001315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15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50. Общее руководство организацией профессиональной подготовки осуществляет выборный представительный орган - Совет. Порядок выборов Совета определяется Уставом соответствующей организации.</w:t>
      </w:r>
    </w:p>
    <w:p w:rsidR="0013153F" w:rsidRPr="0013153F" w:rsidRDefault="0013153F" w:rsidP="001315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15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51. Непосредственное управление организацией профессиональной подготовки осуществляет директор.</w:t>
      </w:r>
    </w:p>
    <w:p w:rsidR="0013153F" w:rsidRPr="0013153F" w:rsidRDefault="0013153F" w:rsidP="001315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15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52. Разграничения полномочий между Советом организации профессиональной подготовки и его директором определяются Уставом. Должностные обязанности директора организации профессиональной подготовки, его филиала не могут исполняться по совместительству.</w:t>
      </w:r>
    </w:p>
    <w:p w:rsidR="0013153F" w:rsidRPr="0013153F" w:rsidRDefault="0013153F" w:rsidP="001315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15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53. Директор организации профессиональной подготовки действует от имени организации, представляет ее во всех органах, распоряжается имуществом и средствами в пределах, предоставленных ему договором с Учредителем, выдает доверенности, открывает в банках и других кредитных учреждениях счета, издает приказы и распоряжения по организации профессиональной подготовки; в пределах трудового законодательства и договора с Учредителем принимает на работу и увольняет с работы работников, принимает меры поощрения и налагает взыскания на работников организации профессиональной подготовки.</w:t>
      </w:r>
    </w:p>
    <w:p w:rsidR="0013153F" w:rsidRPr="0013153F" w:rsidRDefault="0013153F" w:rsidP="001315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15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54. Организация профессиональной подготовки самостоятельна в организации процесса профессиональной подготовки, подборе и расстановке кадров, научной, финансовой, хозяйственной и иной деятельности в пределах, определенных действующим законодательством Приднестровской Молдавской Республики, настоящим Положением и Уставом организации.</w:t>
      </w:r>
    </w:p>
    <w:p w:rsidR="0013153F" w:rsidRPr="0013153F" w:rsidRDefault="0013153F" w:rsidP="001315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15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55. Организация профессиональной подготовки самостоятельно формирует контингент обучающихся, если иное не предусмотрено действующим законодательством Приднестровской Молдавской Республики, осуществляет процесс подготовки в соответствии с его Уставом и свидетельством об аккредитации.</w:t>
      </w:r>
    </w:p>
    <w:p w:rsidR="0013153F" w:rsidRPr="0013153F" w:rsidRDefault="0013153F" w:rsidP="001315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15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56. Организация профессиональной подготовки осуществляет оперативный и бухгалтерский учет. Представляет статистическую и бухгалтерскую отчетность в установленные сроки и адреса. Ежегодно отчитывается перед Учредителем о финансово-хозяйственной деятельности.</w:t>
      </w:r>
    </w:p>
    <w:p w:rsidR="0013153F" w:rsidRPr="0013153F" w:rsidRDefault="0013153F" w:rsidP="001315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15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57. Организация профессиональной подготовки несет ответственность за невыполнение функций, отнесенных к ее компетенции, реализацию не в полном объеме учебных планов и программ, качество подготовки рабочих кадров, жизнь и здоровье обучающихся и работников во время процесса подготовки, нарушение прав и свобод обучающихся и работников, а также иные действия, за которые предусмотрена ответственность действующим законодательством Приднестровской Молдавской Республики.</w:t>
      </w:r>
    </w:p>
    <w:p w:rsidR="0013153F" w:rsidRPr="0013153F" w:rsidRDefault="0013153F" w:rsidP="0013153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15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13153F" w:rsidRPr="0013153F" w:rsidRDefault="0013153F" w:rsidP="0013153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15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 Финансирование организации профессиональной подготовки</w:t>
      </w:r>
    </w:p>
    <w:p w:rsidR="0013153F" w:rsidRPr="0013153F" w:rsidRDefault="0013153F" w:rsidP="0013153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15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13153F" w:rsidRPr="0013153F" w:rsidRDefault="0013153F" w:rsidP="001315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15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58. Деятельность организации профессиональной подготовки финансируется Учредителем (Учредителями) в соответствии с договором между ними. По соглашению между Учредителем и организацией профессиональной подготовки, последнее может функционировать на условиях самофинансирования, а также содержаться за счет средств предприятий, объединений, фирм и других организаций.</w:t>
      </w:r>
    </w:p>
    <w:p w:rsidR="0013153F" w:rsidRPr="0013153F" w:rsidRDefault="0013153F" w:rsidP="001315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15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59. Организация профессиональной подготовки независимо от ее организационно-правовых форм может привлекать в порядке, установленном действующим законодательством Приднестровской Молдавской Республики, дополнительные финансовые, в том числе валютные средства, за счет предоставления платных дополнительных образовательных и иных, предусмотренных Уставом организации услуг, а также за счет добровольных пожертвований и целевых взносов юридических и физических лиц. Привлечение дополнительных средств не влечет за собой снижения нормативов или абсолютных размеров их финансирования из бюджета Учредителя.</w:t>
      </w:r>
    </w:p>
    <w:p w:rsidR="0013153F" w:rsidRPr="0013153F" w:rsidRDefault="0013153F" w:rsidP="001315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15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60. Финансирование обучения лиц, получающих профессиональную подготовку впервые, осуществляется государством в размере не ниже государственных нормативных затрат на обучение в соответствующем типе и виде государственного либо местного подчинения организации образования.</w:t>
      </w:r>
    </w:p>
    <w:p w:rsidR="0013153F" w:rsidRPr="0013153F" w:rsidRDefault="0013153F" w:rsidP="001315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15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61. Профессиональная подготовка граждан, не занятых на производстве, высвобождаемых работников, осуществляется на основе свободного приема по договорам с предприятиями.</w:t>
      </w:r>
    </w:p>
    <w:p w:rsidR="0013153F" w:rsidRPr="0013153F" w:rsidRDefault="0013153F" w:rsidP="001315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15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62. Негосударственная организация профессиональной подготовки может взимать плату с обучающегося за образовательные услуги, в том числе за обучение в рамках государственных стандартов. Взаимоотношения организации профессиональной подготовки и обучающегося, его родителей или лиц, их заменяющих, регулируются договором, определяющим уровень получаемой квалификации, сроки обучения, размер платы за подготовку, иные условия.</w:t>
      </w:r>
    </w:p>
    <w:p w:rsidR="0013153F" w:rsidRPr="0013153F" w:rsidRDefault="0013153F" w:rsidP="001315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15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63. Организация профессиональной подготовки может участвовать в уставных фондах товариществ (акционерных обществ), других предприятий и учреждений принадлежащей ей собственностью.</w:t>
      </w:r>
    </w:p>
    <w:p w:rsidR="0013153F" w:rsidRPr="0013153F" w:rsidRDefault="0013153F" w:rsidP="001315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15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64. Организации профессиональной подготовки принадлежит право собственности на денежные средства, имущество и другие объекты собственности, переданные ему физическими или юридическими лицами в форме дара, пожертвования или по завещанию, на результаты интеллектуального и творческого труда, являющиеся продуктом его деятельности, доходы от собственной деятельности и приобретенные на эти доходы продукты собственности.</w:t>
      </w:r>
    </w:p>
    <w:p w:rsidR="0013153F" w:rsidRPr="0013153F" w:rsidRDefault="0013153F" w:rsidP="001315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15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65. Организация профессиональной подготовки несет ответственность по своим обязательствам, находящимися в ее распоряжении денежными средствами и принадлежащей ей собственностью. При недостаточности указанных средств, ответственность по ее обязательствам несет Учредитель.</w:t>
      </w:r>
    </w:p>
    <w:p w:rsidR="0013153F" w:rsidRPr="0013153F" w:rsidRDefault="0013153F" w:rsidP="001315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15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66. При ликвидации организации профессиональной подготовки денежные средства и другие объекты собственности, принадлежащие ей, за вычетом платежей по покрытию обязательств, направляются на цели развития образования в соответствии с Уставом организации.</w:t>
      </w:r>
    </w:p>
    <w:p w:rsidR="0013153F" w:rsidRPr="0013153F" w:rsidRDefault="0013153F" w:rsidP="001315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15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67. Организация профессиональной подготовки вправе осуществлять предпринимательскую деятельность, предусмотренную Уставом организации в соответствии с действующим законодательством Приднестровской Молдавской Республики.</w:t>
      </w:r>
    </w:p>
    <w:p w:rsidR="0013153F" w:rsidRPr="0013153F" w:rsidRDefault="0013153F" w:rsidP="0013153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15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8. Международное сотрудничество и</w:t>
      </w:r>
      <w:r w:rsidRPr="001315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внешнеэкономическая деятельность</w:t>
      </w:r>
    </w:p>
    <w:p w:rsidR="0013153F" w:rsidRPr="0013153F" w:rsidRDefault="0013153F" w:rsidP="0013153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15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68. Организация профессиональной подготовки имеет право по согласованию с учредителем устанавливать прямые связи с зарубежными учреждениями, предприятиями, организациями и фирмами.</w:t>
      </w:r>
    </w:p>
    <w:p w:rsidR="0013153F" w:rsidRPr="0013153F" w:rsidRDefault="0013153F" w:rsidP="001315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15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69. Подготовка и повышение квалификации граждан иных государств в организации профессиональной подготовки Приднестровской Молдавской Республики осуществляются по прямым договорам, заключаемым соответствующей организацией профессиональной подготовки, иными юридическими, а также физическими лицами в соответствии с международными соглашениями Приднестровской Молдавской Республики.</w:t>
      </w:r>
    </w:p>
    <w:p w:rsidR="0013153F" w:rsidRPr="0013153F" w:rsidRDefault="0013153F" w:rsidP="001315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15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70. Организации профессиональной подготовки имеют право, с согласия учредителя, самостоятельно осуществлять внешнеэкономическую деятельность, иметь валютные счета в банковских и других кредитных учреждениях в порядке, установленном действующим законодательством Приднестровской Молдавской Республики.</w:t>
      </w:r>
    </w:p>
    <w:p w:rsidR="0013153F" w:rsidRPr="0013153F" w:rsidRDefault="0013153F" w:rsidP="001315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15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71. Валютные средства, полученные организацией профессиональной подготовки от внешнеэкономической деятельности и поступившие в ее оперативное управление, принадлежат ей на правах собственности и изъятию не подлежат.</w:t>
      </w:r>
    </w:p>
    <w:p w:rsidR="00324E2E" w:rsidRPr="0013153F" w:rsidRDefault="00324E2E" w:rsidP="0013153F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324E2E" w:rsidRPr="001315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D7F"/>
    <w:rsid w:val="0013153F"/>
    <w:rsid w:val="00324E2E"/>
    <w:rsid w:val="00740D7F"/>
    <w:rsid w:val="00E05B8C"/>
    <w:rsid w:val="00F45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FE332B-0DAD-4EF4-9B73-89E15E335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8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11</Pages>
  <Words>3871</Words>
  <Characters>22069</Characters>
  <Application>Microsoft Office Word</Application>
  <DocSecurity>0</DocSecurity>
  <Lines>183</Lines>
  <Paragraphs>51</Paragraphs>
  <ScaleCrop>false</ScaleCrop>
  <Company>SPecialiST RePack</Company>
  <LinksUpToDate>false</LinksUpToDate>
  <CharactersWithSpaces>25889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Баранова Алла Олеговна</dc:creator>
  <cp:keywords/>
  <dc:description/>
  <cp:lastModifiedBy>Баранова Алла Олеговна</cp:lastModifiedBy>
  <cp:revision>5</cp:revision>
  <dcterms:created xsi:type="dcterms:W3CDTF">2024-07-02T06:01:00Z</dcterms:created>
  <dcterms:modified xsi:type="dcterms:W3CDTF">2024-07-02T06:17:00Z</dcterms:modified>
</cp:coreProperties>
</file>