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FC" w:rsidRPr="00E602B5" w:rsidRDefault="003B22FC" w:rsidP="00843C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02B5">
        <w:rPr>
          <w:rFonts w:ascii="Times New Roman" w:hAnsi="Times New Roman" w:cs="Times New Roman"/>
          <w:sz w:val="28"/>
          <w:szCs w:val="28"/>
        </w:rPr>
        <w:t>БЛОК-СХЕМА ПРЕДОСТАВЛЕНИЯ ГОСУДАРСТВЕННОЙ УСЛУГИ</w:t>
      </w:r>
    </w:p>
    <w:p w:rsidR="003B22FC" w:rsidRPr="00E602B5" w:rsidRDefault="003B22FC" w:rsidP="003B2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5"/>
      </w:tblGrid>
      <w:tr w:rsidR="003B22FC" w:rsidRPr="00E602B5" w:rsidTr="008D3CCB">
        <w:trPr>
          <w:trHeight w:val="385"/>
        </w:trPr>
        <w:tc>
          <w:tcPr>
            <w:tcW w:w="9855" w:type="dxa"/>
          </w:tcPr>
          <w:p w:rsidR="003B22FC" w:rsidRPr="00E602B5" w:rsidRDefault="00DD6A03" w:rsidP="008D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1" o:spid="_x0000_s1026" type="#_x0000_t67" style="position:absolute;left:0;text-align:left;margin-left:224.65pt;margin-top:18.65pt;width:38.25pt;height:31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">
                  <v:textbox style="layout-flow:vertical-ideographic"/>
                </v:shape>
              </w:pict>
            </w:r>
            <w:r w:rsidR="003B22FC" w:rsidRPr="00E602B5">
              <w:rPr>
                <w:rFonts w:ascii="Times New Roman" w:hAnsi="Times New Roman" w:cs="Times New Roman"/>
              </w:rPr>
              <w:t xml:space="preserve">прием и регистрация </w:t>
            </w:r>
            <w:r w:rsidR="008D3CCB" w:rsidRPr="00E602B5">
              <w:rPr>
                <w:rFonts w:ascii="Times New Roman" w:hAnsi="Times New Roman" w:cs="Times New Roman"/>
              </w:rPr>
              <w:t xml:space="preserve">заявления и прилагаемых к нему </w:t>
            </w:r>
            <w:r w:rsidR="003B22FC" w:rsidRPr="00E602B5">
              <w:rPr>
                <w:rFonts w:ascii="Times New Roman" w:hAnsi="Times New Roman" w:cs="Times New Roman"/>
              </w:rPr>
              <w:t>документов</w:t>
            </w:r>
            <w:r w:rsidR="008D3CCB" w:rsidRPr="00E602B5">
              <w:rPr>
                <w:rFonts w:ascii="Times New Roman" w:hAnsi="Times New Roman" w:cs="Times New Roman"/>
              </w:rPr>
              <w:t xml:space="preserve"> по описи</w:t>
            </w:r>
          </w:p>
        </w:tc>
      </w:tr>
    </w:tbl>
    <w:p w:rsidR="003B22FC" w:rsidRPr="00E602B5" w:rsidRDefault="003B22FC" w:rsidP="003B2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2838" w:rsidRPr="00E602B5" w:rsidRDefault="008C2838" w:rsidP="001326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5"/>
      </w:tblGrid>
      <w:tr w:rsidR="008C2838" w:rsidRPr="00E602B5" w:rsidTr="008C2838">
        <w:tc>
          <w:tcPr>
            <w:tcW w:w="9855" w:type="dxa"/>
          </w:tcPr>
          <w:p w:rsidR="008C2838" w:rsidRPr="00E602B5" w:rsidRDefault="008C2838" w:rsidP="005405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02B5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  <w:r w:rsidR="006371A7" w:rsidRPr="00E602B5">
              <w:rPr>
                <w:rFonts w:ascii="Times New Roman" w:hAnsi="Times New Roman" w:cs="Times New Roman"/>
              </w:rPr>
              <w:t xml:space="preserve"> на соответствие требованиям к перечню прилагаемых документов и к оформлению, заполнению, соблюдению сроков подачи заявления</w:t>
            </w:r>
          </w:p>
        </w:tc>
      </w:tr>
    </w:tbl>
    <w:p w:rsidR="008C2838" w:rsidRPr="00E602B5" w:rsidRDefault="00DD6A03" w:rsidP="003B2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5" o:spid="_x0000_s1044" type="#_x0000_t67" style="position:absolute;left:0;text-align:left;margin-left:39.9pt;margin-top:1.05pt;width:38.25pt;height:108.9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3" o:spid="_x0000_s1043" type="#_x0000_t67" style="position:absolute;left:0;text-align:left;margin-left:412.15pt;margin-top:1.05pt;width:38.25pt;height:48.2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2" o:spid="_x0000_s1042" type="#_x0000_t67" style="position:absolute;left:0;text-align:left;margin-left:224.65pt;margin-top:1.05pt;width:38.25pt;height:3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">
            <v:textbox style="layout-flow:vertical-ideographic"/>
          </v:shape>
        </w:pict>
      </w:r>
    </w:p>
    <w:p w:rsidR="006371A7" w:rsidRPr="00E602B5" w:rsidRDefault="006371A7" w:rsidP="003B2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99"/>
        <w:tblW w:w="0" w:type="auto"/>
        <w:tblLook w:val="04A0"/>
      </w:tblPr>
      <w:tblGrid>
        <w:gridCol w:w="3510"/>
      </w:tblGrid>
      <w:tr w:rsidR="006371A7" w:rsidRPr="00E602B5" w:rsidTr="006371A7">
        <w:tc>
          <w:tcPr>
            <w:tcW w:w="3510" w:type="dxa"/>
          </w:tcPr>
          <w:p w:rsidR="006371A7" w:rsidRPr="00E602B5" w:rsidRDefault="006371A7" w:rsidP="006371A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02B5">
              <w:rPr>
                <w:rFonts w:ascii="Times New Roman" w:hAnsi="Times New Roman" w:cs="Times New Roman"/>
              </w:rPr>
              <w:t>принятие решения об отказе в предоставлении государственной услуги</w:t>
            </w:r>
          </w:p>
        </w:tc>
      </w:tr>
    </w:tbl>
    <w:p w:rsidR="006371A7" w:rsidRPr="00E602B5" w:rsidRDefault="006371A7" w:rsidP="006371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5"/>
        <w:tblW w:w="0" w:type="auto"/>
        <w:tblLook w:val="04A0"/>
      </w:tblPr>
      <w:tblGrid>
        <w:gridCol w:w="2334"/>
      </w:tblGrid>
      <w:tr w:rsidR="006371A7" w:rsidRPr="00E602B5" w:rsidTr="006371A7">
        <w:tc>
          <w:tcPr>
            <w:tcW w:w="2334" w:type="dxa"/>
          </w:tcPr>
          <w:p w:rsidR="006371A7" w:rsidRPr="00E602B5" w:rsidRDefault="006371A7" w:rsidP="006371A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02B5">
              <w:rPr>
                <w:rFonts w:ascii="Times New Roman" w:hAnsi="Times New Roman" w:cs="Times New Roman"/>
              </w:rPr>
              <w:t>уведомление о несоответствии</w:t>
            </w:r>
          </w:p>
        </w:tc>
      </w:tr>
    </w:tbl>
    <w:p w:rsidR="006371A7" w:rsidRPr="00E602B5" w:rsidRDefault="006371A7" w:rsidP="003B2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71A7" w:rsidRPr="00E602B5" w:rsidRDefault="00DD6A03" w:rsidP="003B2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7" o:spid="_x0000_s1041" type="#_x0000_t67" style="position:absolute;left:0;text-align:left;margin-left:416.9pt;margin-top:11.85pt;width:38.25pt;height:39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">
            <v:textbox style="layout-flow:vertical-ideographic"/>
          </v:shape>
        </w:pict>
      </w:r>
      <w:r w:rsidRPr="00DD6A03"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26" o:spid="_x0000_s1040" type="#_x0000_t68" style="position:absolute;left:0;text-align:left;margin-left:280.35pt;margin-top:11.85pt;width:38.25pt;height:39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">
            <v:textbox style="layout-flow:vertical-ideographic"/>
          </v:shape>
        </w:pict>
      </w:r>
    </w:p>
    <w:p w:rsidR="0054054C" w:rsidRPr="00E602B5" w:rsidRDefault="0054054C" w:rsidP="003B2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4054C" w:rsidRPr="00E602B5" w:rsidRDefault="0054054C" w:rsidP="001326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48"/>
        <w:tblW w:w="0" w:type="auto"/>
        <w:tblLook w:val="04A0"/>
      </w:tblPr>
      <w:tblGrid>
        <w:gridCol w:w="4778"/>
      </w:tblGrid>
      <w:tr w:rsidR="0054054C" w:rsidRPr="00E602B5" w:rsidTr="0054054C">
        <w:trPr>
          <w:trHeight w:val="1260"/>
        </w:trPr>
        <w:tc>
          <w:tcPr>
            <w:tcW w:w="4778" w:type="dxa"/>
          </w:tcPr>
          <w:p w:rsidR="0054054C" w:rsidRPr="00E602B5" w:rsidRDefault="0054054C" w:rsidP="005405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02B5">
              <w:rPr>
                <w:rFonts w:ascii="Times New Roman" w:hAnsi="Times New Roman" w:cs="Times New Roman"/>
              </w:rPr>
              <w:t>повторное рассмотрение представленных документов на соответствие требованиям к перечню прилагаемых документов и к оформлению, заполнению, соблюдению сроков подачи заявления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3510"/>
      </w:tblGrid>
      <w:tr w:rsidR="008C2838" w:rsidRPr="00E602B5" w:rsidTr="008C2838">
        <w:tc>
          <w:tcPr>
            <w:tcW w:w="3510" w:type="dxa"/>
          </w:tcPr>
          <w:p w:rsidR="008C2838" w:rsidRPr="00E602B5" w:rsidRDefault="00DD6A03" w:rsidP="008C28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4" o:spid="_x0000_s1039" type="#_x0000_t66" style="position:absolute;left:0;text-align:left;margin-left:170.15pt;margin-top:2.5pt;width:76.9pt;height:38.2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"/>
              </w:pict>
            </w:r>
            <w:r w:rsidR="008C2838" w:rsidRPr="00E602B5">
              <w:rPr>
                <w:rFonts w:ascii="Times New Roman" w:hAnsi="Times New Roman" w:cs="Times New Roman"/>
              </w:rPr>
              <w:t xml:space="preserve">принятие решения о предоставлении государственной услуги </w:t>
            </w:r>
          </w:p>
        </w:tc>
      </w:tr>
    </w:tbl>
    <w:p w:rsidR="0054054C" w:rsidRPr="00E602B5" w:rsidRDefault="00DD6A03" w:rsidP="008C28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28" o:spid="_x0000_s1038" type="#_x0000_t67" style="position:absolute;left:0;text-align:left;margin-left:65.75pt;margin-top:2.3pt;width:38.25pt;height:20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">
            <v:textbox style="layout-flow:vertical-ideographic"/>
          </v:shape>
        </w:pict>
      </w:r>
    </w:p>
    <w:p w:rsidR="008C2838" w:rsidRPr="00E602B5" w:rsidRDefault="00DD6A03" w:rsidP="008C28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29" o:spid="_x0000_s1037" type="#_x0000_t67" style="position:absolute;left:0;text-align:left;margin-left:342.25pt;margin-top:15.15pt;width:38.25pt;height:72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">
            <v:textbox style="layout-flow:vertical-ideographic"/>
          </v:shape>
        </w:pict>
      </w:r>
    </w:p>
    <w:tbl>
      <w:tblPr>
        <w:tblStyle w:val="a6"/>
        <w:tblW w:w="0" w:type="auto"/>
        <w:tblLook w:val="04A0"/>
      </w:tblPr>
      <w:tblGrid>
        <w:gridCol w:w="3510"/>
      </w:tblGrid>
      <w:tr w:rsidR="008D3CCB" w:rsidRPr="00E602B5" w:rsidTr="008D3CCB">
        <w:trPr>
          <w:trHeight w:val="729"/>
        </w:trPr>
        <w:tc>
          <w:tcPr>
            <w:tcW w:w="3510" w:type="dxa"/>
          </w:tcPr>
          <w:p w:rsidR="008D3CCB" w:rsidRPr="00E602B5" w:rsidRDefault="0054054C" w:rsidP="008D3C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02B5">
              <w:rPr>
                <w:rFonts w:ascii="Times New Roman" w:hAnsi="Times New Roman" w:cs="Times New Roman"/>
              </w:rPr>
              <w:t>проведение аккредитационной экспертизы</w:t>
            </w:r>
          </w:p>
        </w:tc>
      </w:tr>
    </w:tbl>
    <w:p w:rsidR="008C2838" w:rsidRPr="00E602B5" w:rsidRDefault="00DD6A03" w:rsidP="00540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30" o:spid="_x0000_s1036" type="#_x0000_t67" style="position:absolute;margin-left:59.8pt;margin-top:-.2pt;width:38.25pt;height:34.3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">
            <v:textbox style="layout-flow:vertical-ideographic"/>
          </v:shape>
        </w:pict>
      </w:r>
    </w:p>
    <w:p w:rsidR="0013260B" w:rsidRPr="00E602B5" w:rsidRDefault="0013260B" w:rsidP="00540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81"/>
        <w:tblW w:w="0" w:type="auto"/>
        <w:tblLook w:val="04A0"/>
      </w:tblPr>
      <w:tblGrid>
        <w:gridCol w:w="5000"/>
      </w:tblGrid>
      <w:tr w:rsidR="0013260B" w:rsidRPr="00E602B5" w:rsidTr="0013260B">
        <w:trPr>
          <w:trHeight w:val="700"/>
        </w:trPr>
        <w:tc>
          <w:tcPr>
            <w:tcW w:w="5000" w:type="dxa"/>
          </w:tcPr>
          <w:p w:rsidR="0013260B" w:rsidRPr="00E602B5" w:rsidRDefault="0013260B" w:rsidP="00E417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602B5">
              <w:rPr>
                <w:rFonts w:ascii="Times New Roman" w:hAnsi="Times New Roman" w:cs="Times New Roman"/>
              </w:rPr>
              <w:t>введение в действие решений Государственной аккредитационной коллегии МП ПМР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3085"/>
      </w:tblGrid>
      <w:tr w:rsidR="0054054C" w:rsidRPr="00E602B5" w:rsidTr="0013260B">
        <w:trPr>
          <w:trHeight w:val="898"/>
        </w:trPr>
        <w:tc>
          <w:tcPr>
            <w:tcW w:w="3085" w:type="dxa"/>
          </w:tcPr>
          <w:p w:rsidR="0054054C" w:rsidRPr="00E602B5" w:rsidRDefault="00DD6A03" w:rsidP="00ED0C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D6A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33" o:spid="_x0000_s1035" type="#_x0000_t67" style="position:absolute;left:0;text-align:left;margin-left:408.1pt;margin-top:39.65pt;width:38.25pt;height:39.4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">
                  <v:textbox style="layout-flow:vertical-ideographic"/>
                </v:shape>
              </w:pict>
            </w:r>
            <w:r w:rsidRPr="00DD6A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32" o:spid="_x0000_s1034" type="#_x0000_t67" style="position:absolute;left:0;text-align:left;margin-left:257.1pt;margin-top:39.65pt;width:38.25pt;height:39.4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1" o:spid="_x0000_s1033" type="#_x0000_t13" style="position:absolute;left:0;text-align:left;margin-left:149.95pt;margin-top:1.4pt;width:88.35pt;height:38.2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"/>
              </w:pict>
            </w:r>
            <w:r w:rsidR="0054054C" w:rsidRPr="00E602B5">
              <w:rPr>
                <w:rFonts w:ascii="Times New Roman" w:hAnsi="Times New Roman" w:cs="Times New Roman"/>
              </w:rPr>
              <w:t>принятие решения Государственной аккредитационной коллегии МП ПМР</w:t>
            </w:r>
          </w:p>
        </w:tc>
      </w:tr>
    </w:tbl>
    <w:p w:rsidR="0054054C" w:rsidRPr="00E602B5" w:rsidRDefault="0054054C" w:rsidP="00540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260B" w:rsidRPr="00E602B5" w:rsidRDefault="00DD6A03" w:rsidP="00540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8" o:spid="_x0000_s1032" type="#_x0000_t109" style="position:absolute;margin-left:358.5pt;margin-top:11.9pt;width:143.3pt;height:71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">
            <v:textbox>
              <w:txbxContent>
                <w:p w:rsidR="003427C5" w:rsidRPr="005020B4" w:rsidRDefault="003427C5">
                  <w:r w:rsidRPr="005020B4">
                    <w:rPr>
                      <w:rFonts w:ascii="Times New Roman" w:hAnsi="Times New Roman" w:cs="Times New Roman"/>
                    </w:rPr>
                    <w:t>выдача распорядительного акта об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020B4">
                    <w:rPr>
                      <w:rFonts w:ascii="Times New Roman" w:hAnsi="Times New Roman" w:cs="Times New Roman"/>
                    </w:rPr>
                    <w:t>отказе в предоставлении государственной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7" o:spid="_x0000_s1027" type="#_x0000_t109" style="position:absolute;margin-left:207.1pt;margin-top:11.9pt;width:135.15pt;height:71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">
            <v:textbox>
              <w:txbxContent>
                <w:p w:rsidR="003427C5" w:rsidRDefault="003427C5">
                  <w:r w:rsidRPr="005020B4">
                    <w:rPr>
                      <w:rFonts w:ascii="Times New Roman" w:hAnsi="Times New Roman" w:cs="Times New Roman"/>
                    </w:rPr>
                    <w:t>выдача свидетельства о государственной аккредитации</w:t>
                  </w:r>
                </w:p>
              </w:txbxContent>
            </v:textbox>
          </v:shape>
        </w:pict>
      </w:r>
    </w:p>
    <w:p w:rsidR="0013260B" w:rsidRPr="00E602B5" w:rsidRDefault="00DD6A03" w:rsidP="00540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34" o:spid="_x0000_s1031" type="#_x0000_t67" style="position:absolute;margin-left:304pt;margin-top:71.25pt;width:38.25pt;height:33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37" o:spid="_x0000_s1030" type="#_x0000_t67" style="position:absolute;margin-left:195.95pt;margin-top:71.25pt;width:38.25pt;height:33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0" o:spid="_x0000_s1028" type="#_x0000_t109" style="position:absolute;margin-left:255.95pt;margin-top:104.75pt;width:108.65pt;height:69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">
            <v:textbox>
              <w:txbxContent>
                <w:p w:rsidR="003427C5" w:rsidRDefault="003427C5" w:rsidP="005020B4">
                  <w:r w:rsidRPr="005020B4">
                    <w:rPr>
                      <w:rFonts w:ascii="Times New Roman" w:hAnsi="Times New Roman" w:cs="Times New Roman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</w:rPr>
                    <w:t xml:space="preserve">дубликата </w:t>
                  </w:r>
                  <w:r w:rsidRPr="005020B4">
                    <w:rPr>
                      <w:rFonts w:ascii="Times New Roman" w:hAnsi="Times New Roman" w:cs="Times New Roman"/>
                    </w:rPr>
                    <w:t>свидетельства о государственной аккредитации</w:t>
                  </w:r>
                </w:p>
                <w:p w:rsidR="003427C5" w:rsidRPr="005020B4" w:rsidRDefault="003427C5" w:rsidP="005020B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9" o:spid="_x0000_s1029" type="#_x0000_t109" style="position:absolute;margin-left:108.55pt;margin-top:104.75pt;width:121.55pt;height:69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">
            <v:textbox>
              <w:txbxContent>
                <w:p w:rsidR="003427C5" w:rsidRPr="005020B4" w:rsidRDefault="003427C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5020B4">
                    <w:rPr>
                      <w:rFonts w:ascii="Times New Roman" w:hAnsi="Times New Roman" w:cs="Times New Roman"/>
                    </w:rPr>
                    <w:t>ереоформление свидетельства о государственной аккредитации</w:t>
                  </w:r>
                </w:p>
              </w:txbxContent>
            </v:textbox>
          </v:shape>
        </w:pict>
      </w:r>
    </w:p>
    <w:sectPr w:rsidR="0013260B" w:rsidRPr="00E602B5" w:rsidSect="00284DCC">
      <w:headerReference w:type="default" r:id="rId8"/>
      <w:pgSz w:w="11906" w:h="16838"/>
      <w:pgMar w:top="709" w:right="566" w:bottom="851" w:left="1701" w:header="283" w:footer="28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12" w:rsidRDefault="00C83E12" w:rsidP="0062106A">
      <w:pPr>
        <w:spacing w:after="0" w:line="240" w:lineRule="auto"/>
      </w:pPr>
      <w:r>
        <w:separator/>
      </w:r>
    </w:p>
  </w:endnote>
  <w:endnote w:type="continuationSeparator" w:id="1">
    <w:p w:rsidR="00C83E12" w:rsidRDefault="00C83E12" w:rsidP="0062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12" w:rsidRDefault="00C83E12" w:rsidP="0062106A">
      <w:pPr>
        <w:spacing w:after="0" w:line="240" w:lineRule="auto"/>
      </w:pPr>
      <w:r>
        <w:separator/>
      </w:r>
    </w:p>
  </w:footnote>
  <w:footnote w:type="continuationSeparator" w:id="1">
    <w:p w:rsidR="00C83E12" w:rsidRDefault="00C83E12" w:rsidP="0062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A" w:rsidRDefault="0062106A">
    <w:pPr>
      <w:pStyle w:val="ab"/>
      <w:jc w:val="center"/>
    </w:pPr>
  </w:p>
  <w:p w:rsidR="0062106A" w:rsidRDefault="0062106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781"/>
    <w:multiLevelType w:val="hybridMultilevel"/>
    <w:tmpl w:val="DE30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A07"/>
    <w:multiLevelType w:val="hybridMultilevel"/>
    <w:tmpl w:val="B1B4F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8F7EAD"/>
    <w:multiLevelType w:val="hybridMultilevel"/>
    <w:tmpl w:val="4AFAADFE"/>
    <w:lvl w:ilvl="0" w:tplc="339EBC5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1D969E5"/>
    <w:multiLevelType w:val="hybridMultilevel"/>
    <w:tmpl w:val="F01AA7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29B6E66"/>
    <w:multiLevelType w:val="hybridMultilevel"/>
    <w:tmpl w:val="2C6CA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F1528C"/>
    <w:multiLevelType w:val="hybridMultilevel"/>
    <w:tmpl w:val="FAE82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5D12D2"/>
    <w:multiLevelType w:val="hybridMultilevel"/>
    <w:tmpl w:val="D7F2F672"/>
    <w:lvl w:ilvl="0" w:tplc="F4D89146">
      <w:start w:val="14"/>
      <w:numFmt w:val="decimal"/>
      <w:lvlText w:val="%1."/>
      <w:lvlJc w:val="left"/>
      <w:pPr>
        <w:ind w:left="1226" w:hanging="37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4F567D"/>
    <w:multiLevelType w:val="hybridMultilevel"/>
    <w:tmpl w:val="7396B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7013E3"/>
    <w:multiLevelType w:val="hybridMultilevel"/>
    <w:tmpl w:val="1FF0C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6C7A9F"/>
    <w:multiLevelType w:val="hybridMultilevel"/>
    <w:tmpl w:val="6A1C5682"/>
    <w:lvl w:ilvl="0" w:tplc="34F4BC92">
      <w:start w:val="1"/>
      <w:numFmt w:val="decimal"/>
      <w:lvlText w:val="%1."/>
      <w:lvlJc w:val="left"/>
      <w:pPr>
        <w:ind w:left="2045" w:hanging="133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33CA2"/>
    <w:multiLevelType w:val="hybridMultilevel"/>
    <w:tmpl w:val="8FE6E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12371E"/>
    <w:multiLevelType w:val="hybridMultilevel"/>
    <w:tmpl w:val="359862FE"/>
    <w:lvl w:ilvl="0" w:tplc="35D0BEF4">
      <w:start w:val="73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DD29C4"/>
    <w:multiLevelType w:val="hybridMultilevel"/>
    <w:tmpl w:val="0CBA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58B7"/>
    <w:multiLevelType w:val="hybridMultilevel"/>
    <w:tmpl w:val="58181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137830"/>
    <w:multiLevelType w:val="hybridMultilevel"/>
    <w:tmpl w:val="2BB4E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49F"/>
    <w:rsid w:val="00003A75"/>
    <w:rsid w:val="00006CA2"/>
    <w:rsid w:val="0003473C"/>
    <w:rsid w:val="0004653E"/>
    <w:rsid w:val="000B3452"/>
    <w:rsid w:val="000C4199"/>
    <w:rsid w:val="000D512F"/>
    <w:rsid w:val="000F41CD"/>
    <w:rsid w:val="0013260B"/>
    <w:rsid w:val="00156A09"/>
    <w:rsid w:val="001767F0"/>
    <w:rsid w:val="001A0F70"/>
    <w:rsid w:val="001E7324"/>
    <w:rsid w:val="00216451"/>
    <w:rsid w:val="002167E3"/>
    <w:rsid w:val="00222ACA"/>
    <w:rsid w:val="00234BF4"/>
    <w:rsid w:val="00246A0C"/>
    <w:rsid w:val="002515E0"/>
    <w:rsid w:val="002818D6"/>
    <w:rsid w:val="00284DCC"/>
    <w:rsid w:val="00286D39"/>
    <w:rsid w:val="00295325"/>
    <w:rsid w:val="002B0A23"/>
    <w:rsid w:val="002D3989"/>
    <w:rsid w:val="002E45EC"/>
    <w:rsid w:val="002E5C69"/>
    <w:rsid w:val="00313CA9"/>
    <w:rsid w:val="00316DF7"/>
    <w:rsid w:val="00330AD3"/>
    <w:rsid w:val="00334AAB"/>
    <w:rsid w:val="00335CCA"/>
    <w:rsid w:val="003427C5"/>
    <w:rsid w:val="003568D6"/>
    <w:rsid w:val="003572DD"/>
    <w:rsid w:val="003827E4"/>
    <w:rsid w:val="003879C2"/>
    <w:rsid w:val="003924A8"/>
    <w:rsid w:val="00395D82"/>
    <w:rsid w:val="003B22FC"/>
    <w:rsid w:val="003C1B6C"/>
    <w:rsid w:val="003D05AE"/>
    <w:rsid w:val="003F359E"/>
    <w:rsid w:val="003F3913"/>
    <w:rsid w:val="003F5720"/>
    <w:rsid w:val="0040508F"/>
    <w:rsid w:val="00426E4E"/>
    <w:rsid w:val="0044549F"/>
    <w:rsid w:val="00447624"/>
    <w:rsid w:val="00454BC3"/>
    <w:rsid w:val="00465460"/>
    <w:rsid w:val="0049333B"/>
    <w:rsid w:val="004A739C"/>
    <w:rsid w:val="004F4528"/>
    <w:rsid w:val="005020B4"/>
    <w:rsid w:val="005112F9"/>
    <w:rsid w:val="00515D26"/>
    <w:rsid w:val="005160AC"/>
    <w:rsid w:val="00531F3E"/>
    <w:rsid w:val="00537BD9"/>
    <w:rsid w:val="0054054C"/>
    <w:rsid w:val="00552D06"/>
    <w:rsid w:val="0056114C"/>
    <w:rsid w:val="0057594A"/>
    <w:rsid w:val="00581861"/>
    <w:rsid w:val="005D5F7A"/>
    <w:rsid w:val="005E238C"/>
    <w:rsid w:val="005E52E2"/>
    <w:rsid w:val="005E5EB7"/>
    <w:rsid w:val="005F0ABB"/>
    <w:rsid w:val="00611A71"/>
    <w:rsid w:val="00616801"/>
    <w:rsid w:val="006172D1"/>
    <w:rsid w:val="0062106A"/>
    <w:rsid w:val="00626276"/>
    <w:rsid w:val="006371A7"/>
    <w:rsid w:val="006709A0"/>
    <w:rsid w:val="006A387B"/>
    <w:rsid w:val="006C1FB4"/>
    <w:rsid w:val="006F3AC8"/>
    <w:rsid w:val="00716903"/>
    <w:rsid w:val="00756BEE"/>
    <w:rsid w:val="00775633"/>
    <w:rsid w:val="00781767"/>
    <w:rsid w:val="00785F78"/>
    <w:rsid w:val="007D6DAD"/>
    <w:rsid w:val="007E5BFF"/>
    <w:rsid w:val="00806514"/>
    <w:rsid w:val="00811E56"/>
    <w:rsid w:val="00815602"/>
    <w:rsid w:val="00815629"/>
    <w:rsid w:val="00822552"/>
    <w:rsid w:val="0083688D"/>
    <w:rsid w:val="00843CCD"/>
    <w:rsid w:val="00853F8A"/>
    <w:rsid w:val="00856D6B"/>
    <w:rsid w:val="008761E6"/>
    <w:rsid w:val="00887AA1"/>
    <w:rsid w:val="00897454"/>
    <w:rsid w:val="008B2ADF"/>
    <w:rsid w:val="008C2838"/>
    <w:rsid w:val="008C30F8"/>
    <w:rsid w:val="008C5DE7"/>
    <w:rsid w:val="008D3C14"/>
    <w:rsid w:val="008D3CCB"/>
    <w:rsid w:val="008E6E01"/>
    <w:rsid w:val="008F2B17"/>
    <w:rsid w:val="00906E8E"/>
    <w:rsid w:val="009112C9"/>
    <w:rsid w:val="00913664"/>
    <w:rsid w:val="0093723A"/>
    <w:rsid w:val="00980CB1"/>
    <w:rsid w:val="00982895"/>
    <w:rsid w:val="009844BB"/>
    <w:rsid w:val="00985050"/>
    <w:rsid w:val="009939CD"/>
    <w:rsid w:val="009C2FF6"/>
    <w:rsid w:val="009C7D85"/>
    <w:rsid w:val="009D49C2"/>
    <w:rsid w:val="009D7541"/>
    <w:rsid w:val="009E7CBC"/>
    <w:rsid w:val="009F7366"/>
    <w:rsid w:val="00A03271"/>
    <w:rsid w:val="00A333F8"/>
    <w:rsid w:val="00A42869"/>
    <w:rsid w:val="00A43294"/>
    <w:rsid w:val="00A63201"/>
    <w:rsid w:val="00A71AF1"/>
    <w:rsid w:val="00A90641"/>
    <w:rsid w:val="00A91571"/>
    <w:rsid w:val="00A96259"/>
    <w:rsid w:val="00AA4AB3"/>
    <w:rsid w:val="00AD3748"/>
    <w:rsid w:val="00AE05E5"/>
    <w:rsid w:val="00AE12FD"/>
    <w:rsid w:val="00AE7343"/>
    <w:rsid w:val="00B2706F"/>
    <w:rsid w:val="00B31180"/>
    <w:rsid w:val="00B34585"/>
    <w:rsid w:val="00B4481D"/>
    <w:rsid w:val="00B553E4"/>
    <w:rsid w:val="00B853F6"/>
    <w:rsid w:val="00B90A82"/>
    <w:rsid w:val="00BA0BDD"/>
    <w:rsid w:val="00BA2FB6"/>
    <w:rsid w:val="00BD208F"/>
    <w:rsid w:val="00BF2FD1"/>
    <w:rsid w:val="00BF312A"/>
    <w:rsid w:val="00C10A4D"/>
    <w:rsid w:val="00C27EE9"/>
    <w:rsid w:val="00C37E7E"/>
    <w:rsid w:val="00C42E62"/>
    <w:rsid w:val="00C54AF9"/>
    <w:rsid w:val="00C679B4"/>
    <w:rsid w:val="00C74647"/>
    <w:rsid w:val="00C83E12"/>
    <w:rsid w:val="00CA2D4E"/>
    <w:rsid w:val="00CB077E"/>
    <w:rsid w:val="00CB542E"/>
    <w:rsid w:val="00CC192C"/>
    <w:rsid w:val="00CC7682"/>
    <w:rsid w:val="00CD6603"/>
    <w:rsid w:val="00CE6443"/>
    <w:rsid w:val="00CF2441"/>
    <w:rsid w:val="00CF3107"/>
    <w:rsid w:val="00D21EBE"/>
    <w:rsid w:val="00D434A5"/>
    <w:rsid w:val="00D55852"/>
    <w:rsid w:val="00DD0748"/>
    <w:rsid w:val="00DD6A03"/>
    <w:rsid w:val="00DD7668"/>
    <w:rsid w:val="00DE2444"/>
    <w:rsid w:val="00DF0027"/>
    <w:rsid w:val="00E0153E"/>
    <w:rsid w:val="00E02595"/>
    <w:rsid w:val="00E4173D"/>
    <w:rsid w:val="00E43641"/>
    <w:rsid w:val="00E45B98"/>
    <w:rsid w:val="00E602B5"/>
    <w:rsid w:val="00E77B1D"/>
    <w:rsid w:val="00E87FEF"/>
    <w:rsid w:val="00ED0C46"/>
    <w:rsid w:val="00F2148C"/>
    <w:rsid w:val="00F31A3D"/>
    <w:rsid w:val="00F40E33"/>
    <w:rsid w:val="00F561AC"/>
    <w:rsid w:val="00F61A7E"/>
    <w:rsid w:val="00F65D49"/>
    <w:rsid w:val="00F75DBA"/>
    <w:rsid w:val="00F813E8"/>
    <w:rsid w:val="00F9066F"/>
    <w:rsid w:val="00F91276"/>
    <w:rsid w:val="00FA6D8C"/>
    <w:rsid w:val="00FB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77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4653E"/>
    <w:rPr>
      <w:b/>
      <w:bCs/>
    </w:rPr>
  </w:style>
  <w:style w:type="table" w:styleId="a6">
    <w:name w:val="Table Grid"/>
    <w:basedOn w:val="a1"/>
    <w:uiPriority w:val="59"/>
    <w:rsid w:val="003B2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locked/>
    <w:rsid w:val="00E77B1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77B1D"/>
    <w:pPr>
      <w:widowControl w:val="0"/>
      <w:shd w:val="clear" w:color="auto" w:fill="FFFFFF"/>
      <w:spacing w:after="360" w:line="0" w:lineRule="atLeast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_"/>
    <w:basedOn w:val="a0"/>
    <w:link w:val="2"/>
    <w:locked/>
    <w:rsid w:val="00E77B1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E77B1D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E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44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5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2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106A"/>
  </w:style>
  <w:style w:type="paragraph" w:styleId="ad">
    <w:name w:val="footer"/>
    <w:basedOn w:val="a"/>
    <w:link w:val="ae"/>
    <w:uiPriority w:val="99"/>
    <w:semiHidden/>
    <w:unhideWhenUsed/>
    <w:rsid w:val="0062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1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A5CE-D9E1-4A1E-86D5-557E838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Дидык</dc:creator>
  <cp:lastModifiedBy>Дарадур</cp:lastModifiedBy>
  <cp:revision>34</cp:revision>
  <cp:lastPrinted>2024-06-18T08:37:00Z</cp:lastPrinted>
  <dcterms:created xsi:type="dcterms:W3CDTF">2024-06-18T05:39:00Z</dcterms:created>
  <dcterms:modified xsi:type="dcterms:W3CDTF">2024-06-18T12:30:00Z</dcterms:modified>
</cp:coreProperties>
</file>