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19" w:rsidRPr="00D57CF5" w:rsidRDefault="00FF7119" w:rsidP="007A0D1B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4151" w:rsidRPr="00D57CF5" w:rsidRDefault="006C51B6" w:rsidP="00E2062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CF5">
        <w:rPr>
          <w:rFonts w:ascii="Times New Roman" w:hAnsi="Times New Roman"/>
          <w:b/>
          <w:sz w:val="28"/>
          <w:szCs w:val="28"/>
        </w:rPr>
        <w:t>1</w:t>
      </w:r>
      <w:r w:rsidR="00E20624" w:rsidRPr="00D57CF5">
        <w:rPr>
          <w:rFonts w:ascii="Times New Roman" w:hAnsi="Times New Roman"/>
          <w:b/>
          <w:sz w:val="28"/>
          <w:szCs w:val="28"/>
        </w:rPr>
        <w:t>1</w:t>
      </w:r>
      <w:r w:rsidR="00FF3B54" w:rsidRPr="00FF3B54">
        <w:rPr>
          <w:rFonts w:ascii="Times New Roman" w:hAnsi="Times New Roman"/>
          <w:b/>
          <w:sz w:val="28"/>
          <w:szCs w:val="28"/>
        </w:rPr>
        <w:t>-16</w:t>
      </w:r>
      <w:r w:rsidRPr="00D57CF5">
        <w:rPr>
          <w:rFonts w:ascii="Times New Roman" w:hAnsi="Times New Roman"/>
          <w:b/>
          <w:sz w:val="28"/>
          <w:szCs w:val="28"/>
        </w:rPr>
        <w:t xml:space="preserve"> ноября </w:t>
      </w:r>
      <w:r w:rsidRPr="00D57CF5">
        <w:rPr>
          <w:rFonts w:ascii="Times New Roman" w:hAnsi="Times New Roman"/>
          <w:b/>
          <w:sz w:val="28"/>
          <w:szCs w:val="28"/>
        </w:rPr>
        <w:tab/>
        <w:t>Международная неделя науки и мира в Приднес</w:t>
      </w:r>
      <w:r w:rsidR="00FF3B54">
        <w:rPr>
          <w:rFonts w:ascii="Times New Roman" w:hAnsi="Times New Roman"/>
          <w:b/>
          <w:sz w:val="28"/>
          <w:szCs w:val="28"/>
        </w:rPr>
        <w:t>тровской Молдавской Республике</w:t>
      </w:r>
    </w:p>
    <w:p w:rsidR="00EF2A46" w:rsidRPr="00D57CF5" w:rsidRDefault="00EF2A46" w:rsidP="007D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21E0" w:rsidRDefault="00F121E0" w:rsidP="00F12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</w:t>
      </w:r>
      <w:r w:rsidRPr="00D57CF5">
        <w:rPr>
          <w:rFonts w:ascii="Times New Roman" w:hAnsi="Times New Roman"/>
          <w:b/>
          <w:sz w:val="24"/>
          <w:szCs w:val="24"/>
        </w:rPr>
        <w:t>управлений народного образования</w:t>
      </w:r>
    </w:p>
    <w:p w:rsidR="00F121E0" w:rsidRDefault="00F121E0" w:rsidP="00F12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празднованию Международной недели науки и мира </w:t>
      </w:r>
    </w:p>
    <w:p w:rsidR="00F121E0" w:rsidRDefault="00F121E0" w:rsidP="00F12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Приднестровской Молдавской Республике с </w:t>
      </w:r>
      <w:r w:rsidR="00CB5C63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по 1</w:t>
      </w:r>
      <w:r w:rsidR="00CB5C63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ноября 2024 года</w:t>
      </w:r>
    </w:p>
    <w:p w:rsidR="00F121E0" w:rsidRDefault="00F121E0" w:rsidP="007D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8"/>
        <w:gridCol w:w="12"/>
        <w:gridCol w:w="37"/>
        <w:gridCol w:w="1086"/>
        <w:gridCol w:w="57"/>
        <w:gridCol w:w="2834"/>
        <w:gridCol w:w="25"/>
        <w:gridCol w:w="3093"/>
        <w:gridCol w:w="2813"/>
        <w:gridCol w:w="21"/>
        <w:gridCol w:w="3689"/>
      </w:tblGrid>
      <w:tr w:rsidR="00F44543" w:rsidRPr="00D57CF5" w:rsidTr="00736302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7D4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8C2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7D4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7D4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Место проведения (кабинет, аудитория, актовый зал)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7D4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Ответственное лицо, организатор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D57CF5" w:rsidRDefault="00F44543" w:rsidP="007D4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предстоящем мероприятии*</w:t>
            </w:r>
          </w:p>
        </w:tc>
      </w:tr>
      <w:tr w:rsidR="000B177A" w:rsidRPr="00D57CF5" w:rsidTr="00E55CE5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7A" w:rsidRPr="00D57CF5" w:rsidRDefault="000B177A" w:rsidP="000B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ГОУ «Республиканский кадетский корпус им. Светлейшего князя Г.А.Потемкина-Таврического»»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25-</w:t>
            </w:r>
          </w:p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05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Интересные факты математики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 14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Григорьева Н.Л.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Урок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15-</w:t>
            </w:r>
          </w:p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55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Доклады с презентацией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Жакотий А.В.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05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Внеклассное</w:t>
            </w:r>
            <w:r w:rsidR="0005140E">
              <w:rPr>
                <w:rStyle w:val="25"/>
                <w:rFonts w:eastAsia="Calibri"/>
                <w:b w:val="0"/>
                <w:bCs w:val="0"/>
                <w:color w:val="auto"/>
                <w:lang w:val="en-US"/>
              </w:rPr>
              <w:t xml:space="preserve"> 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мероприятие</w:t>
            </w:r>
          </w:p>
        </w:tc>
      </w:tr>
      <w:tr w:rsidR="00E55CE5" w:rsidRPr="00D57CF5" w:rsidTr="002022FF">
        <w:trPr>
          <w:trHeight w:val="87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10 - 13.50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Литературно-языковая викторина знатоков украинского языка и литературы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Беленькая Т.Н.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Викторина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50-</w:t>
            </w:r>
          </w:p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Удивительный мир науки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 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Плешкан А.В.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Классный час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15-</w:t>
            </w:r>
          </w:p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55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«Наука, ее создание научной картины мира»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Гуну М.И.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Классный час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50-</w:t>
            </w:r>
          </w:p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«Наука, ее создание научной картины мира»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Гуну М.И.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Классный час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40-</w:t>
            </w:r>
          </w:p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20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«Зов дикой природы»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Батрынча Т.Г.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67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Документальны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й 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фильм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40-</w:t>
            </w:r>
          </w:p>
          <w:p w:rsidR="00E55CE5" w:rsidRPr="00D57CF5" w:rsidRDefault="00E55CE5" w:rsidP="0067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20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«Занимательно о русском языке»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Елисеева Т.В.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Классный час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15-</w:t>
            </w:r>
          </w:p>
          <w:p w:rsidR="00E55CE5" w:rsidRPr="00D57CF5" w:rsidRDefault="00E55CE5" w:rsidP="0034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55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«Физика и естественно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softHyphen/>
              <w:t>научный метод познания природы»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Локайчук Н.Ф.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Урок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14.11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50-</w:t>
            </w:r>
          </w:p>
          <w:p w:rsidR="00E55CE5" w:rsidRPr="00D57CF5" w:rsidRDefault="00E55CE5" w:rsidP="0034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«Знатоки географии»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Рапацкая Т.А.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Викторина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15-</w:t>
            </w:r>
          </w:p>
          <w:p w:rsidR="00E55CE5" w:rsidRPr="00D57CF5" w:rsidRDefault="0034782A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09: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55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Интересные факты математики - 5 класс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Пашкова К.Ю.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Урок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lastRenderedPageBreak/>
              <w:t>15.11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30-</w:t>
            </w:r>
          </w:p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12.00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Интересные факты математики - 6 класс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Пашкова К.Ю.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Урок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50-</w:t>
            </w:r>
          </w:p>
          <w:p w:rsidR="00E55CE5" w:rsidRPr="00D57CF5" w:rsidRDefault="00E55CE5" w:rsidP="0034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20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«Да здравствует наука!»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Гойман Е.Н.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Классный час</w:t>
            </w:r>
          </w:p>
        </w:tc>
      </w:tr>
      <w:tr w:rsidR="00E55CE5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15.11</w:t>
            </w:r>
            <w:r w:rsidR="0067347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08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30-</w:t>
            </w:r>
          </w:p>
          <w:p w:rsidR="00E55CE5" w:rsidRPr="00D57CF5" w:rsidRDefault="00E55CE5" w:rsidP="0034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09</w:t>
            </w:r>
            <w:r w:rsidR="0034782A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: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«Дорогами Ломоносова»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67347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абинет №</w:t>
            </w: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 xml:space="preserve"> </w:t>
            </w:r>
            <w:r w:rsidR="00E55CE5"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Лазарева М.А.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E5" w:rsidRPr="00D57CF5" w:rsidRDefault="00E55CE5" w:rsidP="00E5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Урок-викторина</w:t>
            </w:r>
          </w:p>
        </w:tc>
      </w:tr>
      <w:tr w:rsidR="003352B6" w:rsidRPr="00D57CF5" w:rsidTr="00673475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Style w:val="25"/>
                <w:rFonts w:eastAsia="Calibri"/>
                <w:b w:val="0"/>
                <w:bCs w:val="0"/>
                <w:color w:val="auto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11.11.2024-15.11.2024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Style w:val="25"/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«Выдающиеся ученые России и мира»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Федорова Е.П.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2B6" w:rsidRPr="00D57CF5" w:rsidRDefault="003352B6" w:rsidP="0033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5"/>
                <w:rFonts w:eastAsia="Calibri"/>
                <w:b w:val="0"/>
                <w:bCs w:val="0"/>
                <w:color w:val="auto"/>
              </w:rPr>
              <w:t>Книжная выставка</w:t>
            </w:r>
          </w:p>
        </w:tc>
      </w:tr>
      <w:tr w:rsidR="003352B6" w:rsidRPr="00D57CF5" w:rsidTr="00372A09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ГОУ «РУВК им. А.С. Макаренко» МВД</w:t>
            </w:r>
          </w:p>
        </w:tc>
      </w:tr>
      <w:tr w:rsidR="00622F57" w:rsidRPr="00D57CF5" w:rsidTr="00372A09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622F57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 11.11-16.11.2024.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рисунков: «Природа родного края»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9" w:rsidRPr="00D57CF5" w:rsidRDefault="00704479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Тимошина Ю.А.,</w:t>
            </w:r>
          </w:p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начальника СОООЗТ по УВР</w:t>
            </w:r>
          </w:p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Воспитание чувства патриотизма и любви к своей Родине, к родному краю в процессе рисования. Вовлечение подрастающего поколения в социально-значимою экологическую деятельность, выявление наиболее одаренных детей.</w:t>
            </w:r>
          </w:p>
        </w:tc>
      </w:tr>
      <w:tr w:rsidR="00622F57" w:rsidRPr="00D57CF5" w:rsidTr="002022FF">
        <w:trPr>
          <w:trHeight w:val="1052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19</w:t>
            </w:r>
            <w:r w:rsidR="00E226BE" w:rsidRPr="00D57CF5">
              <w:rPr>
                <w:rFonts w:ascii="Times New Roman" w:hAnsi="Times New Roman"/>
                <w:sz w:val="24"/>
                <w:szCs w:val="24"/>
              </w:rPr>
              <w:t>:00-19: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 научно-популярного фильма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BBC</w:t>
            </w:r>
            <w:r w:rsidR="002022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«История возникновения Земли»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704479" w:rsidP="0070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Овсяникова С.А, </w:t>
            </w:r>
            <w:r w:rsidR="00622F57" w:rsidRPr="00D57CF5">
              <w:rPr>
                <w:rFonts w:ascii="Times New Roman" w:hAnsi="Times New Roman"/>
                <w:sz w:val="24"/>
                <w:szCs w:val="24"/>
              </w:rPr>
              <w:t xml:space="preserve">воспитатель СОООЗТ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историей возникновения Земли и появления человека на Земле. </w:t>
            </w:r>
          </w:p>
        </w:tc>
      </w:tr>
      <w:tr w:rsidR="00E226BE" w:rsidRPr="00D57CF5" w:rsidTr="00372A09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19:00-19:40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беседа: «Роль науки в развитии современного общества».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Тимошина Ю.А., </w:t>
            </w:r>
          </w:p>
          <w:p w:rsidR="00E226BE" w:rsidRPr="00D57CF5" w:rsidRDefault="007E47DE" w:rsidP="007E4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начальника СОООЗТ по УВР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Развитие и поддержание интереса учащихся к изучению наук.</w:t>
            </w:r>
          </w:p>
        </w:tc>
      </w:tr>
      <w:tr w:rsidR="00E226BE" w:rsidRPr="00D57CF5" w:rsidTr="00372A09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19:00-19:40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беседа: «Великие ученые, их вклад в развитие науки».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Изерская Я.Ю., </w:t>
            </w:r>
          </w:p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воспитатель СОООЗТ</w:t>
            </w:r>
          </w:p>
          <w:p w:rsidR="00E226BE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E" w:rsidRPr="00D57CF5" w:rsidRDefault="00E226BE" w:rsidP="00E22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учащихся с великими учёными мира, их открытиями.</w:t>
            </w:r>
          </w:p>
        </w:tc>
      </w:tr>
      <w:tr w:rsidR="00622F57" w:rsidRPr="00D57CF5" w:rsidTr="00372A09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622F57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E226BE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Викторина и проведение мастер-класса по профилактике гриппа, ОРВИ, 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70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Сотрудники Некоммерческого партнёрства </w:t>
            </w:r>
            <w:r w:rsidR="002022FF">
              <w:rPr>
                <w:rFonts w:ascii="Times New Roman" w:hAnsi="Times New Roman"/>
                <w:sz w:val="24"/>
                <w:szCs w:val="24"/>
              </w:rPr>
              <w:t>«Альянс общественного здоровья»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Довести доступно о мерах профилактики гриппа и острых инфекций дыхательных путей, детям в игровой форме. </w:t>
            </w:r>
          </w:p>
        </w:tc>
      </w:tr>
      <w:tr w:rsidR="00622F57" w:rsidRPr="00D57CF5" w:rsidTr="00E333A3">
        <w:trPr>
          <w:trHeight w:val="551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E226BE" w:rsidP="00E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7E47DE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19:</w:t>
            </w:r>
            <w:r w:rsidR="00622F57" w:rsidRPr="00D57CF5">
              <w:rPr>
                <w:rFonts w:ascii="Times New Roman" w:hAnsi="Times New Roman"/>
                <w:sz w:val="24"/>
                <w:szCs w:val="24"/>
              </w:rPr>
              <w:t>00-1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беседа: «Мы за МИР!»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9" w:rsidRPr="00D57CF5" w:rsidRDefault="00704479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Пономаренко А.П.,</w:t>
            </w:r>
          </w:p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ст. воспитатель-психолог СОООЗТ</w:t>
            </w:r>
          </w:p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Познакомить со значением слова МИР, познакомить с символом мира; разъяснить причины возникновения войн, пути разрешения конфликтов.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патриотизм, ответственное отношение к сохранению мира на Земле.</w:t>
            </w:r>
          </w:p>
        </w:tc>
      </w:tr>
      <w:tr w:rsidR="00622F57" w:rsidRPr="00D57CF5" w:rsidTr="00372A09">
        <w:trPr>
          <w:trHeight w:val="456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372A09" w:rsidP="007E4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57CF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7E4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00-15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археологический музей ПГУ им. Т.Г. Шевченко.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ПГУ им.</w:t>
            </w:r>
          </w:p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Т. Г. Шевченко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28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ПГУ </w:t>
            </w:r>
          </w:p>
          <w:p w:rsidR="00622F57" w:rsidRPr="00D57CF5" w:rsidRDefault="00622F57" w:rsidP="009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</w:t>
            </w:r>
            <w:r w:rsidR="0092632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Т. Г. Шевченко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экспонатами – от костей мамонта и кремневых орудий труда до современного теодолита, а также представленных в экспозиции уникальных коллекций из Усатовского могильника раннего бронзового века.</w:t>
            </w:r>
          </w:p>
        </w:tc>
      </w:tr>
      <w:tr w:rsidR="00622F57" w:rsidRPr="00D57CF5" w:rsidTr="00372A09">
        <w:trPr>
          <w:trHeight w:val="456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F57" w:rsidRPr="00D57CF5" w:rsidRDefault="00372A09" w:rsidP="007E4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57CF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7E4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19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00-19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E1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«Интеллектуальный исторический квест». </w:t>
            </w:r>
          </w:p>
          <w:p w:rsidR="00D13EE1" w:rsidRPr="00D57CF5" w:rsidRDefault="00D13EE1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2F57" w:rsidRPr="00D57CF5" w:rsidRDefault="00622F57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головоломок, кроссвордов, шарад.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57" w:rsidRPr="00D57CF5" w:rsidRDefault="00622F57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9" w:rsidRPr="00D57CF5" w:rsidRDefault="00704479" w:rsidP="0070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Овсяникова С.А.,</w:t>
            </w:r>
          </w:p>
          <w:p w:rsidR="00622F57" w:rsidRPr="00D57CF5" w:rsidRDefault="00622F57" w:rsidP="0070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воспитатель СОООЗТ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E1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биографиями ученых, выдающихся деятелей наук. Развитие интеллектуальных способностей. </w:t>
            </w:r>
          </w:p>
          <w:p w:rsidR="00622F57" w:rsidRPr="00D57CF5" w:rsidRDefault="00622F57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головоломок, кроссвордов, шарад</w:t>
            </w:r>
          </w:p>
        </w:tc>
      </w:tr>
      <w:tr w:rsidR="00372A09" w:rsidRPr="00D57CF5" w:rsidTr="00372A09">
        <w:trPr>
          <w:trHeight w:val="456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9" w:rsidRPr="00D57CF5" w:rsidRDefault="00372A09" w:rsidP="007E4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9" w:rsidRPr="00D57CF5" w:rsidRDefault="00372A09" w:rsidP="007E4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40-16</w:t>
            </w:r>
            <w:r w:rsidR="007E47DE" w:rsidRPr="00D57CF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9" w:rsidRPr="00D57CF5" w:rsidRDefault="00372A09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Тематическая беседа: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«Чело-век! Это звучит…!»</w:t>
            </w:r>
          </w:p>
          <w:p w:rsidR="00372A09" w:rsidRPr="00D57CF5" w:rsidRDefault="00372A09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A09" w:rsidRPr="00D57CF5" w:rsidRDefault="00372A09" w:rsidP="002B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видео монолога Сатина из пьесы «На дне».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9" w:rsidRPr="00D57CF5" w:rsidRDefault="00372A09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Телевизионная комната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9" w:rsidRPr="00D57CF5" w:rsidRDefault="00704479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Тимошина Ю.А.,</w:t>
            </w:r>
          </w:p>
          <w:p w:rsidR="00372A09" w:rsidRPr="00D57CF5" w:rsidRDefault="00926328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</w:t>
            </w:r>
            <w:r w:rsidR="00372A09" w:rsidRPr="00D57CF5">
              <w:rPr>
                <w:rFonts w:ascii="Times New Roman" w:hAnsi="Times New Roman"/>
                <w:sz w:val="24"/>
                <w:szCs w:val="24"/>
              </w:rPr>
              <w:t>ам. начальника СОООЗТ по УВР</w:t>
            </w:r>
          </w:p>
          <w:p w:rsidR="00372A09" w:rsidRPr="00D57CF5" w:rsidRDefault="00372A09" w:rsidP="00372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9" w:rsidRPr="00D57CF5" w:rsidRDefault="00372A09" w:rsidP="00372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направлено на формирование нравственной культуры. Развивать стремление поступать во всех жизненных ситуациях честно и справедливо.</w:t>
            </w:r>
            <w:r w:rsidR="00E226B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Закрепить умение решать проблемные ситуации, развивать ассоциативное мышление.</w:t>
            </w:r>
          </w:p>
        </w:tc>
      </w:tr>
      <w:tr w:rsidR="003352B6" w:rsidRPr="00D57CF5" w:rsidTr="00B21CF8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ГОУ «Республиканский украинский теоретический лицей-комплекс»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11.112024-16.11.2024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Конкурс рисунков 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Холл начальной школы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Юракова Е.А.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Выставка-конкурс рисунков.</w:t>
            </w:r>
          </w:p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Цель мероприятия – познакомить детей с разнообразием профессий, развить их интерес к профессиональной деятельности и помочь лучше понять, чем занимаются люди в разных сферах труда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11.11.2024-16.11.2024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Выпуск стенгазет, посвященных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1) И. Павлову (175 лет со дня рождения);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2) И Папанину (130 лет со дня рождения);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3) Д.И. Менделеву и Периодической системе;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4) Ф.Ж. Кюри (125 лет со дня рождения)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Холл лицея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Лукашина Е.А.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Выставка-конкурс стенгазет, подготовленных учащимися.</w:t>
            </w:r>
          </w:p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Цель мероприятия – познакомить учащихся с выдающими учеными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11.11.2024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10:20-11:00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Познавательные диктанты по русскому языку (10-11 кл.)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407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Манталуца О.В.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Козакевич Н.П.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Занятие направлено на комплексное развитие языковых и когнитивных навыков учащихся в контексте познавательной темы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8:30-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9:10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Урок-викторина по английскому языку на тему «Наука и технологии» (9-А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Скорищенко Н.В.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Интерактивное занятие, направленное на углубление знаний учащихся о научных открытиях и технологических достижениях, а также на развитие навыков общения на английском языке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10:20-11:00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B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Открытие недели 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науки и мира.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Общелицейская линейка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 начале было слово…»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(5-7 классы)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Бронич И.А.,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Субцирел И.А.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Общелицейская линейка.</w:t>
            </w:r>
            <w:r w:rsidRPr="00D57CF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направлено на то, чтобы вызвать интерес к науке и подчеркнуть важность слов и языка в ее развитии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11:20-12:00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«Мир школьных наук» (1-А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Рылякова Л.Н.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Познавательное мероприятие, на котором первоклассники знакомятся с основными школьными предметами и их значением. Ученикам рассказывают, что такое математика, русский язык, окружающий мир и другие науки, которые они будут изучать в школе. Беседа помогает детям понять, как знания из каждого предмета пригодятся им в жизни, и формирует интерес к учебе.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12:20-13:00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Факультативное занятие по французскому языку «Искусственный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интеллект в образовании» (10-11 кл.)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Швец С.Н.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На занятии учащиеся узнают о применении искусственного интеллекта в обучении – от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персонализированных учебных программ до виртуальных ассистентов и языковых приложений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9:20-10:00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 «Имена на все времена (гении, которые сделали несколько открытий в одной или разных сферах)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Шарапова О.В.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Марафон посвящен выдающимся личностям – гениям, которые сделали несколько значительных открытий в одной или разных сферах науки и искусства. Мероприятие предполагает активное участие учащихся, направленное на изучение биографий и достижений известных ученых, изобретателей и художников.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«Математика вокруг нас» (математика в профессиях)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(5-7 классы)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Гилаш Т.А.</w:t>
            </w:r>
            <w:r w:rsidR="002B2097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Полозкова М.В.</w:t>
            </w:r>
            <w:r w:rsidR="002B2097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Ачкевич Т.А.</w:t>
            </w:r>
            <w:r w:rsidR="002B2097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Нигрецкая Л.А.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направлена на формирование представлений у обучающихся о профессиях, связанных с математикой, и показ важного значения математики в жизни человека и её связи с разными профессиями.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9:20-10:00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Квест-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 «В стране знаний!» </w:t>
            </w:r>
          </w:p>
          <w:p w:rsidR="00B21CF8" w:rsidRPr="00D57CF5" w:rsidRDefault="00B21CF8" w:rsidP="00B21C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(4-А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Юракова Е.А.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Цель-мероприятия – стимулировать интерес детей к обучению, расширить их кругозор, а также закрепить знания в игровой форме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13:50-14:30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 на тему «Достижения в области естествознания»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Лукашина Е.А.,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Ткачук И.А.,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Дроздюк Т.С.,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Нигрецкая Л.А.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Образовательное мероприятие, посвященное обсуждению важнейших открытий и достижений в науках о природе: физике, биологии, химии, географии и других. Участники знакомятся с ключевыми научными прорывами, их значением для общества и влиянием на повседневную жизнь.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на группе продленного дня «О, сколько нам открытий чудных…»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Литвиненко М.В.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ходе беседы детям расскажут о великих открытиях, интересных фактах из мира науки, искусства и культуры.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0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Круглый стол «Великие ученые математики» 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(8-9 классы)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Гилаш Т.А.</w:t>
            </w:r>
            <w:r w:rsidR="002B2097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Полозкова М.В.</w:t>
            </w:r>
            <w:r w:rsidR="002B2097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Ачкевич Т.А.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 направлен на развитие познавательного интереса к предмету, интереса к истории математики и расширение кругозора учащихся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12:20-13:00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7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Классный час «В мире энциклопедий» 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(2-А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Святецкая Е.А.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Мероприятие, направленное на знакомство учащихся с разнообразием энциклопедий и справочных изданий. На уроке дети узнают об истории создания энциклопедий, их значении для развития науки и культуры, а также учатся пользоваться ими для поиска информации.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Беседа-презентация «Мал, да удал» (самые маленькие изобретения)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Шарапова О.В.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посвящена самым маленьким, но при этом значимым изобретениям, которые оказали большое влияние на нашу жизнь и технологический прогресс. Мероприятие направлено на изучение небольших, но инновационных решений и предметов, которые изменили привычный облик повседневности.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9:20-10:00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 «Удивительный мир научных открытий» (3-4 классы)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Юракова Е.А.,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Цель мероприятия – расширить представление учащихся о значимых научных открытиях, развить их интерес к науке, а также стимулировать критическое и творческое мышление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12:20-13:00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Викторина «Хочу все знать!» </w:t>
            </w:r>
          </w:p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(4-А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Юракова Е.А.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Мероприятие, нацеленное на проверку и расширение знаний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учащихся по различным темам, которые они изучали в школе и за её пределами. В ходе викторины дети отвечают на вопросы из разных областей — окружающий мир, математика, литература, история и др. Мероприятие помогает развить эрудицию, логическое мышление и навыки работы в команде.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11:20-12.00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Защита проектов на уроке английского языка на тему «Научное будущее» (8-А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Ляш Е.В.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посвящено презентации ученических проектов, в которых рассматриваются перспективы развития науки и технологий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10:20-11:00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Защита проектов на уроке английского языка на тему «Создание телефонов: добро или зло?» (5-А класс)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Бойко О.И.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Каждый участник или группа учеников подготовит проект, в котором они рассмотрят как положительные, так и отрицательные стороны использования мобильных телефонов</w:t>
            </w:r>
          </w:p>
        </w:tc>
      </w:tr>
      <w:tr w:rsidR="00B21CF8" w:rsidRPr="00D57CF5" w:rsidTr="00B21CF8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стол: «Влияние научных изобретений на улучшение качества жизни семьи»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F2740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B21CF8" w:rsidRPr="00D57CF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Шарапова О.В.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8" w:rsidRPr="00D57CF5" w:rsidRDefault="00B21CF8" w:rsidP="00B21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 посвящен обсуждению того, как различные научные достижения и технологии способствуют улучшению быта, здоровья и образа жизни семей. Мероприятие направлено на анализ роли науки в повседневной жизни и исследование конкретных примеров, которые изменили привычный уклад.</w:t>
            </w:r>
          </w:p>
        </w:tc>
      </w:tr>
      <w:tr w:rsidR="003352B6" w:rsidRPr="00D57CF5" w:rsidTr="00B21CF8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ГОУ «Республиканский молдавский теоретический лицей-комплекс»</w:t>
            </w:r>
          </w:p>
        </w:tc>
      </w:tr>
      <w:tr w:rsidR="00804A41" w:rsidRPr="00D57CF5" w:rsidTr="0082024A">
        <w:trPr>
          <w:trHeight w:val="126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11.11.</w:t>
            </w:r>
            <w:r w:rsidR="00310CC8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20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310CC8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14:</w:t>
            </w:r>
            <w:r w:rsidR="00804A41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310CC8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Классные часы «</w:t>
            </w:r>
            <w:r w:rsidR="00804A41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Сэптэмына мондиалэ а штиинцей ши а пэчий»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ГОУ РМТЛ-К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Классные</w:t>
            </w:r>
          </w:p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41" w:rsidRPr="00D57CF5" w:rsidTr="0082024A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lastRenderedPageBreak/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310CC8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13</w:t>
            </w:r>
            <w:r w:rsidR="00310CC8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: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Внеклассное мероприятие «Кимия ын вяца омулуй: авантажеле ши дезавантажеле ей»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ГОУ РМТЛ-К</w:t>
            </w:r>
          </w:p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кабинет</w:t>
            </w:r>
          </w:p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информатики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Учител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химии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41" w:rsidRPr="00D57CF5" w:rsidTr="0082024A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14.11.</w:t>
            </w:r>
            <w:r w:rsidR="00310CC8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20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310CC8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14:</w:t>
            </w:r>
            <w:r w:rsidR="00804A41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6"/>
                <w:rFonts w:eastAsia="Calibri"/>
                <w:b w:val="0"/>
                <w:color w:val="auto"/>
                <w:sz w:val="24"/>
                <w:szCs w:val="24"/>
              </w:rPr>
              <w:t xml:space="preserve">экскурсии в 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Музей истории Тираспольской крепости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5FF" w:rsidRPr="00D57CF5" w:rsidRDefault="00804A41" w:rsidP="00804A41">
            <w:pPr>
              <w:pStyle w:val="c11"/>
              <w:spacing w:before="0" w:beforeAutospacing="0" w:after="0" w:afterAutospacing="0"/>
              <w:ind w:left="-79"/>
              <w:jc w:val="center"/>
              <w:rPr>
                <w:rStyle w:val="23"/>
                <w:color w:val="auto"/>
                <w:sz w:val="24"/>
                <w:szCs w:val="24"/>
                <w:u w:val="none"/>
              </w:rPr>
            </w:pP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>г.</w:t>
            </w:r>
            <w:r w:rsidR="008A74BF"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Тирасполь </w:t>
            </w:r>
          </w:p>
          <w:p w:rsidR="00804A41" w:rsidRPr="00D57CF5" w:rsidRDefault="00804A41" w:rsidP="00804A41">
            <w:pPr>
              <w:pStyle w:val="c11"/>
              <w:spacing w:before="0" w:beforeAutospacing="0" w:after="0" w:afterAutospacing="0"/>
              <w:ind w:left="-79"/>
              <w:jc w:val="center"/>
            </w:pP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>ул. Федько, д.</w:t>
            </w:r>
            <w:r w:rsidR="003F45FF"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28 </w:t>
            </w:r>
            <w:r w:rsidRPr="00D57CF5">
              <w:t>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читель истории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41" w:rsidRPr="00D57CF5" w:rsidTr="0082024A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15.11.</w:t>
            </w:r>
            <w:r w:rsidR="00310CC8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20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310CC8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14:</w:t>
            </w:r>
            <w:r w:rsidR="00804A41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5FF" w:rsidRPr="00D57CF5" w:rsidRDefault="00804A41" w:rsidP="00804A41">
            <w:pPr>
              <w:spacing w:after="0" w:line="240" w:lineRule="auto"/>
              <w:ind w:left="-79"/>
              <w:jc w:val="center"/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 xml:space="preserve">экскурсии в музеи геологии и зоологии </w:t>
            </w:r>
          </w:p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ПГУ им.</w:t>
            </w:r>
            <w:r w:rsidR="003F45FF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Т.Г.</w:t>
            </w:r>
            <w:r w:rsidR="003F45FF"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Шевченко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Style w:val="23"/>
                <w:rFonts w:eastAsia="Calibri"/>
                <w:color w:val="auto"/>
                <w:sz w:val="24"/>
                <w:szCs w:val="24"/>
                <w:u w:val="none"/>
              </w:rPr>
              <w:t>ПГУ</w:t>
            </w:r>
          </w:p>
          <w:p w:rsidR="00804A41" w:rsidRPr="00D57CF5" w:rsidRDefault="00804A41" w:rsidP="00804A41">
            <w:pPr>
              <w:pStyle w:val="c11"/>
              <w:spacing w:before="0" w:beforeAutospacing="0" w:after="0" w:afterAutospacing="0"/>
              <w:ind w:left="-79"/>
              <w:jc w:val="center"/>
            </w:pP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>им.</w:t>
            </w:r>
            <w:r w:rsidR="003F45FF"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>Т.Г.</w:t>
            </w:r>
            <w:r w:rsidR="003F45FF" w:rsidRPr="00D57CF5">
              <w:rPr>
                <w:rStyle w:val="23"/>
                <w:color w:val="auto"/>
                <w:sz w:val="24"/>
                <w:szCs w:val="24"/>
                <w:u w:val="none"/>
              </w:rPr>
              <w:t xml:space="preserve"> </w:t>
            </w:r>
            <w:r w:rsidRPr="00D57CF5">
              <w:rPr>
                <w:rStyle w:val="23"/>
                <w:color w:val="auto"/>
                <w:sz w:val="24"/>
                <w:szCs w:val="24"/>
                <w:u w:val="none"/>
              </w:rPr>
              <w:t>Ше</w:t>
            </w:r>
            <w:r w:rsidRPr="00D57CF5">
              <w:t>вченко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pStyle w:val="c11"/>
              <w:spacing w:before="0" w:beforeAutospacing="0" w:after="0" w:afterAutospacing="0"/>
              <w:ind w:left="-79"/>
              <w:jc w:val="center"/>
            </w:pPr>
            <w:r w:rsidRPr="00D57CF5">
              <w:t>Учителя</w:t>
            </w:r>
          </w:p>
          <w:p w:rsidR="00804A41" w:rsidRPr="00D57CF5" w:rsidRDefault="00804A41" w:rsidP="00804A41">
            <w:pPr>
              <w:pStyle w:val="c11"/>
              <w:spacing w:before="0" w:beforeAutospacing="0" w:after="0" w:afterAutospacing="0"/>
              <w:ind w:left="-79"/>
              <w:jc w:val="center"/>
            </w:pPr>
            <w:r w:rsidRPr="00D57CF5">
              <w:t>географии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A41" w:rsidRPr="00D57CF5" w:rsidRDefault="00804A41" w:rsidP="00804A4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 xml:space="preserve">ГОУ СПО </w:t>
            </w:r>
            <w:r w:rsidRPr="00D57CF5">
              <w:rPr>
                <w:rFonts w:ascii="Times New Roman" w:hAnsi="Times New Roman"/>
                <w:b/>
                <w:bCs/>
                <w:sz w:val="24"/>
                <w:szCs w:val="24"/>
              </w:rPr>
              <w:t>«Училище олимпийского резерва»</w:t>
            </w:r>
          </w:p>
        </w:tc>
      </w:tr>
      <w:tr w:rsidR="003352B6" w:rsidRPr="00D57CF5" w:rsidTr="00C27FD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5-9 КЛАССЫ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ботанической открытки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«Дары осени»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5-6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училища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Стахурская Е.С.,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преподаватель биологии,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Пенова В.В.,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преподаватель ИЗО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среди учащихся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C27FD6" w:rsidRPr="00D57CF5" w:rsidRDefault="00C27FD6" w:rsidP="006F0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«Великие имена и открытия»</w:t>
            </w:r>
            <w:r w:rsidR="006F0F22" w:rsidRPr="006F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Мачульская Л.В.,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зав.библиотекой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Популяризировать научно-познавательную литературу и ее назначение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323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3234EA" w:rsidRPr="00D57CF5">
              <w:rPr>
                <w:rFonts w:ascii="Times New Roman" w:hAnsi="Times New Roman"/>
                <w:sz w:val="24"/>
                <w:szCs w:val="24"/>
              </w:rPr>
              <w:t>:10-12: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6F0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r w:rsidR="006F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«Суд над Иваном по истории IV Грозным»</w:t>
            </w:r>
            <w:r w:rsidR="006F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7 «А «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8A74BF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C27FD6" w:rsidRPr="00D57CF5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Диордиева А.А.,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преподаватель истории и обществознания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Урок-закрепление полученных знаний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3234EA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14:50-15:</w:t>
            </w:r>
            <w:r w:rsidR="00C27FD6"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6F0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Открытый урок по английскому языку </w:t>
            </w:r>
            <w:r w:rsidR="006F0F22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Theatre</w:t>
            </w:r>
            <w:r w:rsidR="006F0F22">
              <w:rPr>
                <w:rFonts w:ascii="Times New Roman" w:hAnsi="Times New Roman"/>
                <w:sz w:val="24"/>
                <w:szCs w:val="24"/>
              </w:rPr>
              <w:t>»</w:t>
            </w:r>
            <w:r w:rsidR="006F0F22" w:rsidRPr="006F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8 «Б»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8A74BF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C27FD6" w:rsidRPr="00D57CF5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Подсевальникова И. Г, преподаватель иностранного языка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Урок-закрепление полученных знаний, посещение театра Шекспира «Глобус»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323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3234EA" w:rsidRPr="00D57CF5">
              <w:rPr>
                <w:rFonts w:ascii="Times New Roman" w:hAnsi="Times New Roman"/>
                <w:sz w:val="24"/>
                <w:szCs w:val="24"/>
              </w:rPr>
              <w:t>:00-14: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«Наука плюс фантазия»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8A74BF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</w:t>
            </w:r>
            <w:r w:rsidR="00C27FD6" w:rsidRPr="00D57CF5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Мачульская Л.В.,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зав.библиотекой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Использовать в качестве примера яркие факты из биографии знаменитых ученых и писателей, доказать, что воображение стимулирует развитие науки.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323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3234EA" w:rsidRPr="00D57CF5">
              <w:rPr>
                <w:rFonts w:ascii="Times New Roman" w:hAnsi="Times New Roman"/>
                <w:sz w:val="24"/>
                <w:szCs w:val="24"/>
              </w:rPr>
              <w:t>:20-11: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Урок-путешествие по разделам русского языка брейн-ринг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6-7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8A74BF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C27FD6" w:rsidRPr="00D57CF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Чепалыга О.С., Сумятина О.С.,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Преподаватели русского языка и литературы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Команды учащихся отвечают на заданные вопросы, стараясь сделать это быстрее противника. Игра предусматривает несколько рингов по разным разделам русского языка.</w:t>
            </w:r>
          </w:p>
        </w:tc>
      </w:tr>
      <w:tr w:rsidR="00C27FD6" w:rsidRPr="00D57CF5" w:rsidTr="002E37F4"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3234EA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11:10-11:</w:t>
            </w:r>
            <w:r w:rsidR="00C27FD6" w:rsidRPr="00D57C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географии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«Внутренние воды РФ»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 «Б» кл.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Улитка А.В.,</w:t>
            </w:r>
          </w:p>
          <w:p w:rsidR="00C27FD6" w:rsidRPr="00D57CF5" w:rsidRDefault="00C27FD6" w:rsidP="002E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географии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6" w:rsidRPr="00D57CF5" w:rsidRDefault="00C27FD6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 «УНО г. Тирасполя»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6039DC" w:rsidRPr="004F7511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7511">
              <w:rPr>
                <w:rFonts w:ascii="Times New Roman" w:hAnsi="Times New Roman"/>
                <w:sz w:val="21"/>
                <w:szCs w:val="21"/>
              </w:rPr>
              <w:t>В течение дня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День украинского языка в школе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с культурой и традициями украинского народа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6039DC" w:rsidRPr="00D57CF5" w:rsidRDefault="00D35B64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 имени А.С. Пушкина»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технологии (девочки)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Матюшенко Е.В., учитель технологии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3AF9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Зализнюк И.И.,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Интегрированное мероприятие «Технология-химия», плетение браслетов в технике кумихимо, разбор химических составов и свойств волокон</w:t>
            </w:r>
          </w:p>
        </w:tc>
      </w:tr>
      <w:tr w:rsidR="00D57CF5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123" w:type="dxa"/>
            <w:gridSpan w:val="2"/>
          </w:tcPr>
          <w:p w:rsidR="006039DC" w:rsidRPr="00D57CF5" w:rsidRDefault="00D35B64" w:rsidP="00D3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открытие, пленарное заседание.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участников городского тура исследовательского общества учащихся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 5»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</w:t>
            </w:r>
            <w:r w:rsidR="00D35B64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453AF9" w:rsidRPr="00D57CF5" w:rsidRDefault="00453AF9" w:rsidP="0060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Кичук Т.В., </w:t>
            </w:r>
          </w:p>
          <w:p w:rsidR="006039DC" w:rsidRPr="00D57CF5" w:rsidRDefault="00453AF9" w:rsidP="0060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039DC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ам. директора по УВР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74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Участники:</w:t>
            </w:r>
            <w:r w:rsidR="00745139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4,9,11-х классов,</w:t>
            </w:r>
            <w:r w:rsidR="00745139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6039DC" w:rsidRPr="00D57CF5" w:rsidRDefault="00D35B64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Международной недели науки и мира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11»</w:t>
            </w:r>
          </w:p>
          <w:p w:rsidR="006039DC" w:rsidRPr="00D57CF5" w:rsidRDefault="006039DC" w:rsidP="00603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Электронная «учительская» </w:t>
            </w:r>
            <w:r w:rsidRPr="004F7511">
              <w:rPr>
                <w:rFonts w:ascii="Times New Roman" w:hAnsi="Times New Roman"/>
                <w:sz w:val="21"/>
                <w:szCs w:val="21"/>
              </w:rPr>
              <w:t>(телеграмм-канал, инстаграмм)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Салкуцан М.В., замдиректора по УВР</w:t>
            </w:r>
            <w:r w:rsidR="00453AF9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br/>
              <w:t>Бондарь Е.А.</w:t>
            </w:r>
            <w:r w:rsidR="00453AF9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творческих работ из вторсырья, бумаги, дерева и других материалов «Техно-эволюция»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14»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1 этажа школы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453AF9" w:rsidRPr="00D57CF5" w:rsidRDefault="00453AF9" w:rsidP="00453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Цошка О.В.,</w:t>
            </w:r>
          </w:p>
          <w:p w:rsidR="006039DC" w:rsidRPr="00D57CF5" w:rsidRDefault="00453AF9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ам. по ВР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3AF9" w:rsidRPr="00D57CF5" w:rsidRDefault="00453AF9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Руденко А.А.,</w:t>
            </w:r>
          </w:p>
          <w:p w:rsidR="006039DC" w:rsidRPr="00D57CF5" w:rsidRDefault="00453AF9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AF9" w:rsidRPr="00D57CF5" w:rsidRDefault="00453AF9" w:rsidP="00453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Цвигун В.С.,</w:t>
            </w:r>
          </w:p>
          <w:p w:rsidR="00453AF9" w:rsidRPr="00D57CF5" w:rsidRDefault="00453AF9" w:rsidP="00453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Рошкован О.И.,</w:t>
            </w:r>
          </w:p>
          <w:p w:rsidR="006039DC" w:rsidRPr="00D57CF5" w:rsidRDefault="00453AF9" w:rsidP="00453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11.11–15.11.2024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 тур предметной олимпиады</w:t>
            </w:r>
          </w:p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4-х классах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МОУ «Тираспольская средняя школа № 18 с гимназическими классами»</w:t>
            </w:r>
          </w:p>
          <w:p w:rsidR="008A74BF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 w:rsidR="00D56292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74BF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  <w:p w:rsidR="006039DC" w:rsidRPr="00D57CF5" w:rsidRDefault="006039DC" w:rsidP="008A7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6292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13, 23, 27, 31, 33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Е.Л. Дегтяренко, руководитель ШМО учителей начальных классов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учащихся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стенгазет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учащихся 6-9 кл «Календарь великих открытий и интересных изобретений»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Тираспольская гуманитарно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-математическая гимназия»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6-9 классов, активы классов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Учащиеся готовят интересный материал об открытиях в различных областях науки и техники, краткая информация 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сопровождается фотоматериалом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. Во время перемен ученики разных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классов смогут расширить свои знания, повысить мотивацию к познавательной. деятельности.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916" w:type="dxa"/>
            <w:gridSpan w:val="3"/>
          </w:tcPr>
          <w:p w:rsidR="004F7511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Викторина-квест «Знаешь ли ты свою столицу?»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(8-9 классы)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7»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№ 27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Л. Н. Табидзе, зам. директора по УВР, В.И.Станишевская, учитель географии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выявляет знание обучающихся своего города.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Pr="00D57CF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-12</w:t>
            </w:r>
            <w:r w:rsidRPr="00D57CF5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Лаборатория экспериментов «Мысль. Опыт. Наука»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D5629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14»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="00D5629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A2235F" w:rsidRPr="00D57CF5" w:rsidRDefault="00A2235F" w:rsidP="00A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Бондаревская Т.И.,</w:t>
            </w:r>
          </w:p>
          <w:p w:rsidR="006039DC" w:rsidRPr="00D57CF5" w:rsidRDefault="00A2235F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235F" w:rsidRPr="00D57CF5" w:rsidRDefault="00A2235F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Птахин А.В.,</w:t>
            </w:r>
          </w:p>
          <w:p w:rsidR="00A2235F" w:rsidRPr="00D57CF5" w:rsidRDefault="00A2235F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етодист-организатор </w:t>
            </w:r>
          </w:p>
          <w:p w:rsidR="006039DC" w:rsidRPr="00D57CF5" w:rsidRDefault="00A2235F" w:rsidP="00A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ИО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Опыты проводятся для учащихся 5-6 классов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 00 мин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 17 им. В.Ф. Раевского»</w:t>
            </w:r>
          </w:p>
          <w:p w:rsidR="006039DC" w:rsidRPr="00D57CF5" w:rsidRDefault="006039DC" w:rsidP="008A74BF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  <w:r w:rsidR="008A74BF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3-4-ые классы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Бурдила Д.В., рук-ль м/о учителей начальных классов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D35B64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11:15,12:15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Цикл бесед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«Великие ученые – тираспольчане»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 5» Библиотека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Ефанова Л.Н.,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2A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Цикл бесед</w:t>
            </w:r>
            <w:r w:rsidR="002A127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«Великие ученые – тираспольчане»,</w:t>
            </w:r>
            <w:r w:rsidR="002A127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учащиеся  4-х  классов</w:t>
            </w:r>
          </w:p>
        </w:tc>
      </w:tr>
      <w:tr w:rsidR="00D57CF5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гуманитарно-математическая гимназия»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4E161D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Штацкая Н.С., 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СосевичС.Д.,</w:t>
            </w:r>
          </w:p>
          <w:p w:rsidR="00D56292" w:rsidRPr="00D57CF5" w:rsidRDefault="004E161D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="00D56292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Павлика И.В., </w:t>
            </w:r>
          </w:p>
          <w:p w:rsidR="00D56292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химии, </w:t>
            </w:r>
          </w:p>
          <w:p w:rsidR="00D56292" w:rsidRPr="00D57CF5" w:rsidRDefault="00D56292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Гнаткова 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М.В.,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="00D56292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Покер З.П. и  Воронченко Е.В., учителя ОБЖ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745139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D57CF5">
              <w:t>Интеллектуальная игра затрагивает области учебных знаний по предметам: физика, химии,</w:t>
            </w:r>
            <w:r w:rsidR="00745139" w:rsidRPr="00D57CF5">
              <w:t xml:space="preserve"> </w:t>
            </w:r>
            <w:r w:rsidRPr="00D57CF5">
              <w:t>география, ОБЖ. Направлена на</w:t>
            </w:r>
            <w:r w:rsidR="00745139" w:rsidRPr="00D57CF5">
              <w:t xml:space="preserve"> р</w:t>
            </w:r>
            <w:r w:rsidRPr="00D57CF5">
              <w:t>азвитие</w:t>
            </w:r>
            <w:r w:rsidR="00745139" w:rsidRPr="00D57CF5">
              <w:rPr>
                <w:b/>
              </w:rPr>
              <w:t xml:space="preserve"> </w:t>
            </w:r>
            <w:r w:rsidRPr="00D57CF5">
              <w:rPr>
                <w:rStyle w:val="a6"/>
                <w:b w:val="0"/>
                <w:bdr w:val="none" w:sz="0" w:space="0" w:color="auto" w:frame="1"/>
              </w:rPr>
              <w:t>интереса</w:t>
            </w:r>
            <w:r w:rsidR="00745139" w:rsidRPr="00D57CF5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D57CF5">
              <w:t>к познавательной деятельности, умений проявлять инициативу с целью получения новых знаний.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«Юные политологи»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10»</w:t>
            </w:r>
          </w:p>
          <w:p w:rsidR="006039DC" w:rsidRPr="00D57CF5" w:rsidRDefault="00571929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Затенко 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 учитель английского языка Винокурова Е.В., учитель молдавского языка и литературы</w:t>
            </w:r>
            <w:r w:rsidR="00571929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Васалатий Е.Н., учитель украинского языка и литературы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всех уроков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Информационная минута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- комплекс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12»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Все учителя-предметники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каждый урок учителя-предметники включают информацию об открытиях и об учёных в соответствующих областях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9DC" w:rsidRPr="00D57CF5" w:rsidRDefault="006039DC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039DC" w:rsidRPr="00D57CF5" w:rsidRDefault="006039DC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9DC" w:rsidRPr="00D57CF5" w:rsidRDefault="006039DC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мероприятие: «Золотой век Российской науки»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16»</w:t>
            </w:r>
          </w:p>
          <w:p w:rsidR="006039DC" w:rsidRPr="00D57CF5" w:rsidRDefault="002A1279" w:rsidP="002A1279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929" w:rsidRPr="00D57CF5" w:rsidRDefault="00571929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Нилова Г.В., </w:t>
            </w:r>
          </w:p>
          <w:p w:rsidR="006039DC" w:rsidRPr="00D57CF5" w:rsidRDefault="00571929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  <w:p w:rsidR="006039DC" w:rsidRPr="00D57CF5" w:rsidRDefault="006039DC" w:rsidP="006039D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11-а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особенностями профессии учителя</w:t>
            </w:r>
            <w:r w:rsidR="00D35B64" w:rsidRPr="00D57CF5">
              <w:rPr>
                <w:rFonts w:ascii="Times New Roman" w:hAnsi="Times New Roman"/>
                <w:sz w:val="24"/>
                <w:szCs w:val="24"/>
              </w:rPr>
              <w:t xml:space="preserve"> исторического направления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Расширить представление о метапредметные связях гуманитарных наук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9E248E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>по украинскому языку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9DC" w:rsidRPr="00D57CF5" w:rsidRDefault="00571929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7 -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 х классах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ДО «ДДЮТ»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351CB0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А.А. Тарновская, начальник отдела общего и дополнительного образования МУ «Управление народного образования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г. Тирасполь»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Выявление и поощрение одаренных учащихся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6039DC" w:rsidRPr="00D57CF5" w:rsidRDefault="009E248E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Экскурсия в музей Н.Д. Зелинского</w:t>
            </w:r>
          </w:p>
        </w:tc>
        <w:tc>
          <w:tcPr>
            <w:tcW w:w="3093" w:type="dxa"/>
          </w:tcPr>
          <w:p w:rsidR="002A1279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МОУ «Тираспольская средняя школа № 9 </w:t>
            </w:r>
          </w:p>
          <w:p w:rsidR="006039DC" w:rsidRPr="00D57CF5" w:rsidRDefault="006039DC" w:rsidP="002A1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 С.А. Крупко»</w:t>
            </w:r>
            <w:r w:rsidR="002A127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571929" w:rsidRPr="00D57CF5" w:rsidRDefault="006039DC" w:rsidP="004E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Кордон 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А.Н.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9DC" w:rsidRPr="00D57CF5" w:rsidRDefault="006039DC" w:rsidP="004E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Добротина 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 учителя химии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научной деятельностью, достижениями Н.Д. Зелинского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для 9-Б,Г классов «Приднестровье - Родина моя»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- комплекс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12»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Кучерявая О.В.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директора по УВР, Золотухина И.В., учитель истории и обществознания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Учащиеся сканируют 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-код и попадают в квест-игру, где необходимо пройти станции, связанные с географическим положением, историей, культурой и экономикой ПМР.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9E248E" w:rsidP="009E248E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 w:rsidR="006039DC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«Самый умный»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 17 им. В.Ф. Раевского»</w:t>
            </w:r>
          </w:p>
          <w:p w:rsidR="006039DC" w:rsidRPr="00D57CF5" w:rsidRDefault="006039DC" w:rsidP="002A1279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  <w:r w:rsidR="002A1279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Капитан Г.В., организатор досуга уч-ся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9DC" w:rsidRPr="00D57CF5" w:rsidRDefault="006039DC" w:rsidP="00D35B64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Игра состоит из 5 раундов, в первом участвуют все. Переходя из раунда в раунд, остается только один «Самый умный».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14.11-15.11.2024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Выставка макетов авиамоделей «От идеи до воплощения»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МОУ «Тираспольская средняя школа № 18 с гимназическими классами»</w:t>
            </w:r>
          </w:p>
          <w:p w:rsidR="006039DC" w:rsidRPr="00D57CF5" w:rsidRDefault="006039DC" w:rsidP="002A1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  <w:r w:rsidR="002A1279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2813" w:type="dxa"/>
          </w:tcPr>
          <w:p w:rsidR="00571929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Е.В. Винокуров,</w:t>
            </w:r>
          </w:p>
          <w:p w:rsidR="006039DC" w:rsidRPr="00D57CF5" w:rsidRDefault="006039DC" w:rsidP="006039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учащихся к авиамоделированию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14.11.2024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6039DC" w:rsidRPr="00D57CF5" w:rsidRDefault="009E248E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Лицейский тур олимпиады по русскому языку  для учащихся 8 класса.</w:t>
            </w:r>
          </w:p>
        </w:tc>
        <w:tc>
          <w:tcPr>
            <w:tcW w:w="3093" w:type="dxa"/>
          </w:tcPr>
          <w:p w:rsidR="006039DC" w:rsidRPr="00D57CF5" w:rsidRDefault="009E248E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Тираспольский общеобразовательный теоретический лицей»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571929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27,28, 32,35</w:t>
            </w:r>
          </w:p>
        </w:tc>
        <w:tc>
          <w:tcPr>
            <w:tcW w:w="2813" w:type="dxa"/>
          </w:tcPr>
          <w:p w:rsidR="00571929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Смирнова М.В.,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Выявление и поощрение одаренных учащихся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</w:tcPr>
          <w:p w:rsidR="006039DC" w:rsidRPr="00D57CF5" w:rsidRDefault="009E248E" w:rsidP="009E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Единый классный час: «Наука – ориентиры прогресса».</w:t>
            </w:r>
          </w:p>
        </w:tc>
        <w:tc>
          <w:tcPr>
            <w:tcW w:w="3093" w:type="dxa"/>
          </w:tcPr>
          <w:p w:rsidR="002A1279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МОУ «Тираспольская средняя школа № 3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 А.П. Чехова»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9E2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Презентация интересных фактов в науке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С 1 по 11 класс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9E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Научные лаборатории для юных эрудитов «Хочу все знать!»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8»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спец. кабинеты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Михайленко Т.В., Кузьменко Н.И., Карафизи В.В.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194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Знакомство уч-ся нач. классов, с специализированными </w:t>
            </w:r>
            <w:r w:rsidR="00194680">
              <w:rPr>
                <w:rFonts w:ascii="Times New Roman" w:hAnsi="Times New Roman"/>
                <w:sz w:val="24"/>
                <w:szCs w:val="24"/>
              </w:rPr>
              <w:t>к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абинетами («чудо -опыты», «красота под микроскопом»)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6039DC" w:rsidRPr="00D57CF5" w:rsidRDefault="009E248E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Лицейский тур олимпиады по математике для учащихся 8 класса.</w:t>
            </w:r>
          </w:p>
        </w:tc>
        <w:tc>
          <w:tcPr>
            <w:tcW w:w="3093" w:type="dxa"/>
          </w:tcPr>
          <w:p w:rsidR="006039DC" w:rsidRPr="00D57CF5" w:rsidRDefault="009E248E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Тираспольский общеобразовательный теоретический лицей»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571929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17,15,14,9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Легась Е.В.,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Выявление и поощрение одаренных учащихся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9E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«Европейская культура, наука и техника в Средние века»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11»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 №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3" w:type="dxa"/>
          </w:tcPr>
          <w:p w:rsidR="00571929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Власова А.О.,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уроке истории учащиеся 10 "а" класса погрузятся в удивительный мир средневековой Европы, когда культурные и научные достижения заложили основы для дальнейшего развития цивилизации. Мы обсудим важнейшие открытия и изобретения того времени, а также познакомимся с выдающимися учеными и мыслителями, которые изменили ход истории.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9E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  <w:r w:rsidR="009E248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Осенний бал на тему «Особенности осени в произведениях искусства»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«Тираспольская средняя школа №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039DC" w:rsidRPr="00D57CF5" w:rsidRDefault="005B4945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6039DC" w:rsidRPr="00D57CF5">
              <w:rPr>
                <w:rFonts w:ascii="Times New Roman" w:hAnsi="Times New Roman"/>
                <w:sz w:val="24"/>
                <w:szCs w:val="24"/>
              </w:rPr>
              <w:t>ктовый зал-столовая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  <w:r w:rsidR="005B4945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Учащиеся повысят уровень эстетической культуры и вкуса; узнают с практической стороны, что наука помогает художникам развивать технические приёмы, создавая новые инструменты, а искусство помогает науке иллюстрациями и аккомпанементом.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16.11.2024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4E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Парад гуманитарных наук</w:t>
            </w:r>
          </w:p>
        </w:tc>
        <w:tc>
          <w:tcPr>
            <w:tcW w:w="3093" w:type="dxa"/>
          </w:tcPr>
          <w:p w:rsidR="005B4945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МОУ «Тираспольская средняя школа № 9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 С.А. Крупко»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Полищук </w:t>
            </w:r>
            <w:r w:rsidR="00853088" w:rsidRPr="00D57CF5">
              <w:rPr>
                <w:rFonts w:ascii="Times New Roman" w:hAnsi="Times New Roman"/>
                <w:sz w:val="24"/>
                <w:szCs w:val="24"/>
              </w:rPr>
              <w:t>И.А.,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Станишевская </w:t>
            </w:r>
            <w:r w:rsidR="00853088" w:rsidRPr="00D57CF5">
              <w:rPr>
                <w:rFonts w:ascii="Times New Roman" w:hAnsi="Times New Roman"/>
                <w:sz w:val="24"/>
                <w:szCs w:val="24"/>
              </w:rPr>
              <w:t>О.В.,</w:t>
            </w:r>
          </w:p>
          <w:p w:rsidR="00EB314A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Лабикова </w:t>
            </w:r>
            <w:r w:rsidR="00853088" w:rsidRPr="00D57CF5">
              <w:rPr>
                <w:rFonts w:ascii="Times New Roman" w:hAnsi="Times New Roman"/>
                <w:sz w:val="24"/>
                <w:szCs w:val="24"/>
              </w:rPr>
              <w:t>Е.С.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039DC" w:rsidRPr="00D57CF5" w:rsidRDefault="006039DC" w:rsidP="005B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особенностями профессии учителя</w:t>
            </w:r>
            <w:r w:rsidR="005B494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гуманитарного направления.</w:t>
            </w:r>
            <w:r w:rsidR="005B494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Расширить представление о метапредметные связях гуманитарных наук</w:t>
            </w:r>
            <w:r w:rsidR="005B494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05.11</w:t>
            </w:r>
            <w:r w:rsidR="004E161D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-16.11.2024</w:t>
            </w:r>
          </w:p>
        </w:tc>
        <w:tc>
          <w:tcPr>
            <w:tcW w:w="1123" w:type="dxa"/>
            <w:gridSpan w:val="2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tabs>
                <w:tab w:val="left" w:pos="3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Участие лицеистов в Международной олимпиаде молодежи, проводимой НИУ ВШЭ (Москва)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отдельному расписанию</w:t>
            </w:r>
          </w:p>
          <w:p w:rsidR="006039DC" w:rsidRPr="00D57CF5" w:rsidRDefault="007B539A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039DC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https://olymp.hse.ru/inter/schedule</w:t>
              </w:r>
            </w:hyperlink>
          </w:p>
        </w:tc>
        <w:tc>
          <w:tcPr>
            <w:tcW w:w="281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Сафонова Л.Н., заместитель директора по НМР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Выявление и поощрение одаренных учащихся</w:t>
            </w:r>
          </w:p>
        </w:tc>
      </w:tr>
      <w:tr w:rsidR="006039DC" w:rsidRPr="00D57CF5" w:rsidTr="00603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2916" w:type="dxa"/>
            <w:gridSpan w:val="3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Городское исследовательское</w:t>
            </w:r>
          </w:p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общество учащихся 7-11 классов</w:t>
            </w:r>
          </w:p>
        </w:tc>
        <w:tc>
          <w:tcPr>
            <w:tcW w:w="3093" w:type="dxa"/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«ТСШ № 10»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6039DC" w:rsidRPr="00D57CF5" w:rsidRDefault="006039DC" w:rsidP="00603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 «Управление народного образования г. Тирасполь»</w:t>
            </w:r>
          </w:p>
        </w:tc>
        <w:tc>
          <w:tcPr>
            <w:tcW w:w="3710" w:type="dxa"/>
            <w:gridSpan w:val="2"/>
          </w:tcPr>
          <w:p w:rsidR="006039DC" w:rsidRPr="00D57CF5" w:rsidRDefault="006039DC" w:rsidP="00D35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Выявление и поощрение одаренных и талантливых  учащихся</w:t>
            </w:r>
          </w:p>
        </w:tc>
      </w:tr>
      <w:tr w:rsidR="00055DE7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 «Управление культуры, спорта и социальной помощи г. Днестровск»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МОУ «Днестровская средняя школа № 1»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8:00</w:t>
            </w:r>
          </w:p>
          <w:p w:rsidR="00E143AD" w:rsidRPr="00D57CF5" w:rsidRDefault="00E143AD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недели науки и мира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Думнова Е.И.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Боталова М.И.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-организаторы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5B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Торжественное приветствие-встреча учащихся 1-10 классов «Школьной думой».</w:t>
            </w:r>
            <w:r w:rsidR="005B494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Под музыкальное сопровождение.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  <w:p w:rsidR="00E143AD" w:rsidRPr="00D57CF5" w:rsidRDefault="00E143AD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E143AD" w:rsidP="00E143AD">
            <w:pPr>
              <w:spacing w:after="0" w:line="240" w:lineRule="auto"/>
              <w:ind w:left="-20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055DE7" w:rsidRPr="00D57CF5" w:rsidRDefault="00055DE7" w:rsidP="00E143AD">
            <w:pPr>
              <w:spacing w:after="0" w:line="240" w:lineRule="auto"/>
              <w:ind w:left="-20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5Б класс</w:t>
            </w:r>
          </w:p>
          <w:p w:rsidR="00055DE7" w:rsidRPr="00D57CF5" w:rsidRDefault="00055DE7" w:rsidP="00E143AD">
            <w:pPr>
              <w:spacing w:after="0" w:line="240" w:lineRule="auto"/>
              <w:ind w:left="-20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5В класс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«Что? Где? Когда?» на тему: «Знатоки природы»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E143A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5B4945" w:rsidRPr="00D57CF5" w:rsidRDefault="005B4945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5B4945" w:rsidRPr="00D57CF5" w:rsidRDefault="005B4945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055DE7" w:rsidRPr="00D57CF5" w:rsidRDefault="005B4945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 №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55DE7" w:rsidRPr="00D57CF5" w:rsidRDefault="004F18B8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Королькова Т.П.,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руководитель, воспитатель ГПД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4F18B8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Думнова Е.И.,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классный руководитель, воспитатель ГПД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4F18B8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Плачинта Е.Г.,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Учащиеся в игровой форме познают мир, отвечая на вопросы о природе.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055DE7" w:rsidRPr="00D57CF5" w:rsidRDefault="00055DE7" w:rsidP="00C43AA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3-А</w:t>
            </w:r>
            <w:r w:rsidR="00E143AD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3-Б</w:t>
            </w:r>
            <w:r w:rsidR="00C43AA5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3-В класс</w:t>
            </w:r>
            <w:r w:rsidR="00C43AA5"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«Хочу всё знать»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E143AD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260EC3" w:rsidP="00260E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Думнова Е.И.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Боталова М.И.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-организаторы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в игровой форме.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11:05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открытию недели Науки и мира.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C43AA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Двор школы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Дурбайлова О.Н.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283BA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Иванова Т.А.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283BA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Олейник Р.М.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710" w:type="dxa"/>
            <w:gridSpan w:val="2"/>
          </w:tcPr>
          <w:p w:rsidR="00055DE7" w:rsidRPr="00D57CF5" w:rsidRDefault="00283BA2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ествование отличников учебы I четверти и победителей конкурсов и спортивных соревнований</w:t>
            </w:r>
          </w:p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открытию недели Науки и мира.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Двор школы</w:t>
            </w:r>
          </w:p>
        </w:tc>
        <w:tc>
          <w:tcPr>
            <w:tcW w:w="2813" w:type="dxa"/>
          </w:tcPr>
          <w:p w:rsidR="00C43AA5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Доника С.В.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DE7" w:rsidRPr="00D57CF5" w:rsidRDefault="00055DE7" w:rsidP="00283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283BA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Олейник Р.М.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283BA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Дурбайлова О.Н.</w:t>
            </w:r>
            <w:r w:rsidR="004F18B8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283BA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710" w:type="dxa"/>
            <w:gridSpan w:val="2"/>
          </w:tcPr>
          <w:p w:rsidR="00055DE7" w:rsidRPr="00D57CF5" w:rsidRDefault="00283BA2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ествование отличников учебы I четверти и победителей конкурсов и спортивных соревнований</w:t>
            </w:r>
          </w:p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12.11.2023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11:40</w:t>
            </w:r>
          </w:p>
          <w:p w:rsidR="00055DE7" w:rsidRPr="00D57CF5" w:rsidRDefault="00C43AA5" w:rsidP="00283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7А,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7Б класс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Тренинг «Развитие лидерских качеств»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C43AA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Волынская А.В.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FC5A5F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игровой форме учащиеся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14:30</w:t>
            </w:r>
          </w:p>
          <w:p w:rsidR="00C43AA5" w:rsidRPr="00D57CF5" w:rsidRDefault="00C43AA5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C43AA5" w:rsidP="00C4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6-А,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6-Б класс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«По страницам Великой Отечественной войны»</w:t>
            </w:r>
          </w:p>
        </w:tc>
        <w:tc>
          <w:tcPr>
            <w:tcW w:w="3093" w:type="dxa"/>
          </w:tcPr>
          <w:p w:rsidR="00C43AA5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Музей Боевой Славы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C43AA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Днестровск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Боталова М.И.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городском Музее Боевой Славы Карауш Н.И. проведет викторину, в которой учащиеся будут отвечать на поставленные вопросы и в итоге встречи самые активные получат грамоты.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8:30-12:00</w:t>
            </w:r>
          </w:p>
          <w:p w:rsidR="00055DE7" w:rsidRPr="00D57CF5" w:rsidRDefault="00055DE7" w:rsidP="00295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1-2 кл</w:t>
            </w:r>
            <w:r w:rsidR="00295A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литературная игра «Эти забавные животные»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6909D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классных кабинетах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начальных классов на переменах проводят в игровой форме интеллектуальную игру.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  <w:p w:rsidR="00055DE7" w:rsidRPr="00D57CF5" w:rsidRDefault="00C43AA5" w:rsidP="00C43AA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4-А,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4-Б класс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«Чудесный мир классики»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6909D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283BA2" w:rsidP="00295AD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 № 13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Боталова М.И.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283BA2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в игровой форме.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1123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14:40</w:t>
            </w:r>
          </w:p>
          <w:p w:rsidR="00C43AA5" w:rsidRPr="00D57CF5" w:rsidRDefault="00C43AA5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Семинар «Развитие ученического соуправления»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6909D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F057CA" w:rsidP="00F05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 № 21</w:t>
            </w:r>
          </w:p>
        </w:tc>
        <w:tc>
          <w:tcPr>
            <w:tcW w:w="2813" w:type="dxa"/>
          </w:tcPr>
          <w:p w:rsidR="00055DE7" w:rsidRPr="00D57CF5" w:rsidRDefault="00055DE7" w:rsidP="00055D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Боталова М.И.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F057CA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Семинар за круглым столом. «Школьная Дума» - совет старшеклассников делиться опытом соуправления в школе.</w:t>
            </w:r>
          </w:p>
        </w:tc>
      </w:tr>
      <w:tr w:rsidR="00055DE7" w:rsidRPr="00D57CF5" w:rsidTr="0005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</w:tcPr>
          <w:p w:rsidR="00055DE7" w:rsidRPr="00D57CF5" w:rsidRDefault="006909D9" w:rsidP="0069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10А, 10Б, </w:t>
            </w:r>
            <w:r w:rsidR="00055DE7" w:rsidRPr="00D57CF5">
              <w:rPr>
                <w:rFonts w:ascii="Times New Roman" w:hAnsi="Times New Roman"/>
                <w:sz w:val="24"/>
                <w:szCs w:val="24"/>
              </w:rPr>
              <w:t>11А класс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16" w:type="dxa"/>
            <w:gridSpan w:val="3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Беседы «По страницам прочитанных книг»</w:t>
            </w:r>
          </w:p>
        </w:tc>
        <w:tc>
          <w:tcPr>
            <w:tcW w:w="309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«Днестровская средняя школа №</w:t>
            </w:r>
            <w:r w:rsidR="006909D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Бурдюжа В.В.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05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Дальниченко Р.Н.</w:t>
            </w:r>
            <w:r w:rsidR="00FC5A5F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DE7" w:rsidRPr="00D57CF5" w:rsidRDefault="00055DE7" w:rsidP="0069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6909D9" w:rsidRPr="00D57CF5">
              <w:rPr>
                <w:rFonts w:ascii="Times New Roman" w:hAnsi="Times New Roman"/>
                <w:sz w:val="24"/>
                <w:szCs w:val="24"/>
              </w:rPr>
              <w:t>еля русского языка и литературы</w:t>
            </w:r>
          </w:p>
        </w:tc>
        <w:tc>
          <w:tcPr>
            <w:tcW w:w="3710" w:type="dxa"/>
            <w:gridSpan w:val="2"/>
          </w:tcPr>
          <w:p w:rsidR="00055DE7" w:rsidRPr="00D57CF5" w:rsidRDefault="00055DE7" w:rsidP="00E1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Учащиеся просматривают видео, высказывания И.С.Тургенева и рассуждают по темам произведений писателя.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МОУ «Днестровская средняя школа № 2»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DF4510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DF4510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5-6 кл.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DF4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Библиотечный час «Великие научные открытия»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Григорьева М.Г.</w:t>
            </w:r>
            <w:r w:rsidR="003F2CD4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 библиотекарь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современных тенденций развития науки в современном мире.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научно-популярной литературы, подборка материалов о новейших достижениях науки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Григорьева М.Г.</w:t>
            </w:r>
            <w:r w:rsidR="003F2CD4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новинками научно- популярной литературы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плакатов «Мы за здоровый образ жизни!»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Сущенко О..А.</w:t>
            </w:r>
            <w:r w:rsidR="003F2CD4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здорового образа жизни среди молодежи.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DF4510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F4510" w:rsidRPr="00D57CF5" w:rsidRDefault="00DF4510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8D" w:rsidRPr="00D57CF5" w:rsidRDefault="00F82C8D" w:rsidP="00DF4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7-8 кл.</w:t>
            </w:r>
          </w:p>
          <w:p w:rsidR="00F82C8D" w:rsidRPr="00D57CF5" w:rsidRDefault="00F82C8D" w:rsidP="00DF4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Видеолекторий: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1. «Влияние </w:t>
            </w:r>
            <w:r w:rsidRPr="00D57C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наркотических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веществ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на развитие подростков»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В</w:t>
            </w:r>
            <w:r w:rsidRPr="00D57C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лияние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гаджетов на строение мозга и </w:t>
            </w:r>
            <w:r w:rsidRPr="00D57C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ребенка – «ПОЖИРАТЕЛИ МОЗГА»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6B24EA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</w:tcPr>
          <w:p w:rsidR="003F2CD4" w:rsidRPr="00D57CF5" w:rsidRDefault="003F2CD4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Калиниченко Е.А., 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рук. эк. </w:t>
            </w:r>
            <w:r w:rsidR="006B24EA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ружка</w:t>
            </w:r>
            <w:r w:rsidR="006B24EA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B24EA" w:rsidRPr="00D57CF5" w:rsidRDefault="003F2CD4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Васина С.А., 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здорового образа жизни среди молодежи.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DF4510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F4510" w:rsidRPr="00D57CF5" w:rsidRDefault="00DF4510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7-11 кл.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Акция «Молодежь Днестровска за чистоту города».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г. Днестровск</w:t>
            </w:r>
          </w:p>
        </w:tc>
        <w:tc>
          <w:tcPr>
            <w:tcW w:w="2813" w:type="dxa"/>
          </w:tcPr>
          <w:p w:rsidR="001258E3" w:rsidRPr="00D57CF5" w:rsidRDefault="00F82C8D" w:rsidP="00125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Калиниченко</w:t>
            </w:r>
            <w:r w:rsidR="001258E3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 </w:t>
            </w:r>
          </w:p>
          <w:p w:rsidR="00F82C8D" w:rsidRPr="00D57CF5" w:rsidRDefault="00F82C8D" w:rsidP="00125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эк. кружка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молодежи.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23" w:type="dxa"/>
            <w:gridSpan w:val="2"/>
          </w:tcPr>
          <w:p w:rsidR="00F82C8D" w:rsidRPr="00D57CF5" w:rsidRDefault="001258E3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F82C8D"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Ученическая конференция «Наука – ориентиры прогресса»</w:t>
            </w:r>
          </w:p>
          <w:p w:rsidR="00F82C8D" w:rsidRPr="00D57CF5" w:rsidRDefault="00F82C8D" w:rsidP="001258E3">
            <w:pPr>
              <w:numPr>
                <w:ilvl w:val="0"/>
                <w:numId w:val="19"/>
              </w:numPr>
              <w:tabs>
                <w:tab w:val="left" w:pos="37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«Искусство, его роль в жизни человека и общества»</w:t>
            </w:r>
          </w:p>
          <w:p w:rsidR="00F82C8D" w:rsidRPr="00D57CF5" w:rsidRDefault="00F82C8D" w:rsidP="001258E3">
            <w:pPr>
              <w:numPr>
                <w:ilvl w:val="0"/>
                <w:numId w:val="19"/>
              </w:numPr>
              <w:tabs>
                <w:tab w:val="left" w:pos="37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«Молодежные субкультуры»</w:t>
            </w:r>
          </w:p>
          <w:p w:rsidR="00F82C8D" w:rsidRPr="00D57CF5" w:rsidRDefault="00F82C8D" w:rsidP="001258E3">
            <w:pPr>
              <w:numPr>
                <w:ilvl w:val="0"/>
                <w:numId w:val="19"/>
              </w:numPr>
              <w:tabs>
                <w:tab w:val="left" w:pos="37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«Глобальные проблемы человечества 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AD4580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Сущенко О.А.</w:t>
            </w:r>
            <w:r w:rsidR="001258E3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</w:tcPr>
          <w:p w:rsidR="00F82C8D" w:rsidRPr="00D57CF5" w:rsidRDefault="00F82C8D" w:rsidP="00F0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Привлечение внимания учащихся к роли науки в современном мире,  важности научных открытий как для отдельно взятого человека, так и для общества в целом.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23" w:type="dxa"/>
            <w:gridSpan w:val="2"/>
          </w:tcPr>
          <w:p w:rsidR="001258E3" w:rsidRPr="00D57CF5" w:rsidRDefault="001258E3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14:20</w:t>
            </w:r>
          </w:p>
          <w:p w:rsidR="00F82C8D" w:rsidRPr="00D57CF5" w:rsidRDefault="00F057CA" w:rsidP="00713A0C">
            <w:pPr>
              <w:autoSpaceDE w:val="0"/>
              <w:autoSpaceDN w:val="0"/>
              <w:adjustRightInd w:val="0"/>
              <w:spacing w:after="0" w:line="240" w:lineRule="auto"/>
              <w:ind w:left="-58" w:right="-160" w:firstLine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10-11 кл.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71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</w:t>
            </w:r>
            <w:r w:rsidR="00713A0C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«Я – гражданин Приднестровья»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Цыбуля Л.А</w:t>
            </w:r>
            <w:r w:rsidR="001258E3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F82C8D" w:rsidRPr="00D57CF5" w:rsidRDefault="00713A0C" w:rsidP="0071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Обсуждение активной гражданской позиции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1258E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258E3" w:rsidRPr="00D57CF5" w:rsidRDefault="001258E3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3-4 кл.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1258E3">
            <w:pPr>
              <w:numPr>
                <w:ilvl w:val="0"/>
                <w:numId w:val="18"/>
              </w:numPr>
              <w:tabs>
                <w:tab w:val="left" w:pos="23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Проект «Вторая жизнь пластиковой бутылки»</w:t>
            </w:r>
          </w:p>
          <w:p w:rsidR="00F82C8D" w:rsidRPr="00D57CF5" w:rsidRDefault="00F82C8D" w:rsidP="001258E3">
            <w:pPr>
              <w:numPr>
                <w:ilvl w:val="0"/>
                <w:numId w:val="17"/>
              </w:numPr>
              <w:tabs>
                <w:tab w:val="left" w:pos="23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Проект «Достопримечательности города Днестровск»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AD4580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3" w:type="dxa"/>
          </w:tcPr>
          <w:p w:rsidR="001258E3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Ерий Г.Т.</w:t>
            </w:r>
            <w:r w:rsidR="001258E3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по информатизации</w:t>
            </w:r>
            <w:r w:rsidR="00AD4580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82C8D" w:rsidRPr="00D57CF5" w:rsidRDefault="00F82C8D" w:rsidP="00125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Сущенко О.А.</w:t>
            </w:r>
            <w:r w:rsidR="001258E3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F82C8D" w:rsidRPr="00D57CF5" w:rsidTr="00CA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916" w:type="dxa"/>
            <w:gridSpan w:val="3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 Боевой Славы</w:t>
            </w:r>
          </w:p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Незавертайловка</w:t>
            </w:r>
          </w:p>
        </w:tc>
        <w:tc>
          <w:tcPr>
            <w:tcW w:w="3093" w:type="dxa"/>
          </w:tcPr>
          <w:p w:rsidR="00F82C8D" w:rsidRPr="00D57CF5" w:rsidRDefault="00F82C8D" w:rsidP="00F8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Боевой Славы</w:t>
            </w:r>
          </w:p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Незавертайловка</w:t>
            </w:r>
          </w:p>
        </w:tc>
        <w:tc>
          <w:tcPr>
            <w:tcW w:w="2813" w:type="dxa"/>
          </w:tcPr>
          <w:p w:rsidR="00F82C8D" w:rsidRPr="00D57CF5" w:rsidRDefault="00F82C8D" w:rsidP="00F8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 руководители 8-х классов</w:t>
            </w:r>
          </w:p>
        </w:tc>
        <w:tc>
          <w:tcPr>
            <w:tcW w:w="3710" w:type="dxa"/>
            <w:gridSpan w:val="2"/>
          </w:tcPr>
          <w:p w:rsidR="00F82C8D" w:rsidRPr="00D57CF5" w:rsidRDefault="00F82C8D" w:rsidP="00F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историческим прошлым родного края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МУ «УНО г. Бендеры»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«Бендерский теоретический лицей»</w:t>
            </w:r>
          </w:p>
        </w:tc>
      </w:tr>
      <w:tr w:rsidR="00E93CBD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12.11.2024</w:t>
            </w:r>
          </w:p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3 пара</w:t>
            </w:r>
          </w:p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2 пара</w:t>
            </w:r>
          </w:p>
        </w:tc>
        <w:tc>
          <w:tcPr>
            <w:tcW w:w="2834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Урок-путешествие «Науки- помощницы истории»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3CBD" w:rsidRPr="00D57CF5" w:rsidRDefault="00AD4580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93CBD" w:rsidRPr="00D57CF5">
              <w:rPr>
                <w:rFonts w:ascii="Times New Roman" w:hAnsi="Times New Roman"/>
                <w:bCs/>
                <w:sz w:val="24"/>
                <w:szCs w:val="24"/>
              </w:rPr>
              <w:t>аб.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№ 50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Лекарь И.В.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CBD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</w:tcPr>
          <w:p w:rsidR="00E93CBD" w:rsidRPr="00D57CF5" w:rsidRDefault="00E93CBD" w:rsidP="00E93CBD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Научные чтения «Экологические проблемы Приднестровья»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Биостанция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Ершов Л.А.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CBD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17.11.2024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</w:tcPr>
          <w:p w:rsidR="00E93CBD" w:rsidRPr="00D57CF5" w:rsidRDefault="00E93CBD" w:rsidP="00E93CB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Географический диктант 2024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3CBD" w:rsidRPr="00D57CF5" w:rsidRDefault="00AD4580" w:rsidP="00AD4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Каб  № </w:t>
            </w:r>
            <w:r w:rsidR="00E93CBD"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52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Мортин Д.Е.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CBD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834" w:type="dxa"/>
            <w:shd w:val="clear" w:color="auto" w:fill="auto"/>
          </w:tcPr>
          <w:p w:rsidR="00AD7FE7" w:rsidRDefault="00E93CBD" w:rsidP="00E93CB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Урок-конференция «Развитие исторический науки в России </w:t>
            </w:r>
          </w:p>
          <w:p w:rsidR="00E93CBD" w:rsidRPr="00D57CF5" w:rsidRDefault="00E93CBD" w:rsidP="00E93CB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в 19 веке»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3CBD" w:rsidRPr="00D57CF5" w:rsidRDefault="00AD4580" w:rsidP="00AD4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Каб. № </w:t>
            </w:r>
            <w:r w:rsidR="00E93CBD"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32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Шойму В.С.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CBD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388" w:type="dxa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</w:tcPr>
          <w:p w:rsidR="00E93CBD" w:rsidRPr="00D57CF5" w:rsidRDefault="00E93CBD" w:rsidP="00E93CBD">
            <w:pPr>
              <w:tabs>
                <w:tab w:val="left" w:pos="1335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«Калейдоскоп открытий»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3CBD" w:rsidRPr="00D57CF5" w:rsidRDefault="00AD4580" w:rsidP="00AD4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Каб. № </w:t>
            </w:r>
            <w:r w:rsidR="00E93CBD"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27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Штырбул Т.С.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D" w:rsidRPr="00D57CF5" w:rsidRDefault="00E93CBD" w:rsidP="00E9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гимназия № 1»</w:t>
            </w:r>
          </w:p>
        </w:tc>
      </w:tr>
      <w:tr w:rsidR="00846E3E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846E3E" w:rsidRPr="00D57CF5" w:rsidRDefault="00846E3E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45A94" w:rsidRPr="00D57CF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846E3E" w:rsidRPr="00D57CF5" w:rsidRDefault="00846E3E" w:rsidP="000601CD">
            <w:pPr>
              <w:tabs>
                <w:tab w:val="left" w:pos="1335"/>
              </w:tabs>
              <w:spacing w:after="0" w:line="240" w:lineRule="auto"/>
              <w:ind w:right="-1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Клуб «Persona grata». Встреча с завкафедрой русской и зарубежной литературы, профессором Зайцем С.М.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46E3E" w:rsidRPr="00D57CF5" w:rsidRDefault="00846E3E" w:rsidP="00337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</w:t>
            </w:r>
            <w:r w:rsidR="00337B9B" w:rsidRPr="00D57CF5">
              <w:rPr>
                <w:rFonts w:ascii="Times New Roman" w:hAnsi="Times New Roman"/>
                <w:sz w:val="24"/>
                <w:szCs w:val="24"/>
              </w:rPr>
              <w:t>овый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Проданова Т.А.</w:t>
            </w:r>
          </w:p>
        </w:tc>
        <w:tc>
          <w:tcPr>
            <w:tcW w:w="3689" w:type="dxa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нацелено на знакомство с факультетами университета, на профориентационную работу</w:t>
            </w:r>
          </w:p>
        </w:tc>
      </w:tr>
      <w:tr w:rsidR="00846E3E" w:rsidRPr="00D57CF5" w:rsidTr="00846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846E3E" w:rsidRPr="00D57CF5" w:rsidRDefault="00846E3E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45A94" w:rsidRPr="00D57CF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846E3E" w:rsidRPr="00D57CF5" w:rsidRDefault="00846E3E" w:rsidP="00846E3E">
            <w:pPr>
              <w:tabs>
                <w:tab w:val="left" w:pos="1335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Встреча учащихся начальной школы с поэтами ПМР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46E3E" w:rsidRPr="00D57CF5" w:rsidRDefault="00337B9B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Мельник Е.Б.</w:t>
            </w:r>
          </w:p>
        </w:tc>
        <w:tc>
          <w:tcPr>
            <w:tcW w:w="3689" w:type="dxa"/>
            <w:shd w:val="clear" w:color="auto" w:fill="auto"/>
          </w:tcPr>
          <w:p w:rsidR="00846E3E" w:rsidRPr="00D57CF5" w:rsidRDefault="00846E3E" w:rsidP="00846E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нацелено на знакомство с поэтами ПМР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5055" w:type="dxa"/>
            <w:gridSpan w:val="11"/>
            <w:shd w:val="clear" w:color="auto" w:fill="auto"/>
          </w:tcPr>
          <w:p w:rsidR="003352B6" w:rsidRPr="00D57CF5" w:rsidRDefault="003352B6" w:rsidP="003352B6">
            <w:pPr>
              <w:tabs>
                <w:tab w:val="left" w:pos="69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гимназия № 2»</w:t>
            </w:r>
          </w:p>
        </w:tc>
      </w:tr>
      <w:tr w:rsidR="00F45A9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834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«9 охраняемых территорий ПМР с редкими видами растений и животных»</w:t>
            </w:r>
          </w:p>
          <w:p w:rsidR="00F45A94" w:rsidRPr="00D57CF5" w:rsidRDefault="00F45A94" w:rsidP="00F45A94">
            <w:pPr>
              <w:tabs>
                <w:tab w:val="left" w:pos="1335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Воловая Е.Я.</w:t>
            </w:r>
          </w:p>
        </w:tc>
        <w:tc>
          <w:tcPr>
            <w:tcW w:w="3689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Презентация познавательной информации об охранной природе родного края</w:t>
            </w:r>
          </w:p>
        </w:tc>
      </w:tr>
      <w:tr w:rsidR="00F45A9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14:25</w:t>
            </w:r>
          </w:p>
        </w:tc>
        <w:tc>
          <w:tcPr>
            <w:tcW w:w="2834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Турнир «Знатоки черчения»</w:t>
            </w:r>
          </w:p>
          <w:p w:rsidR="00F45A94" w:rsidRPr="00D57CF5" w:rsidRDefault="00F45A94" w:rsidP="00F45A94">
            <w:pPr>
              <w:tabs>
                <w:tab w:val="left" w:pos="1335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Каб. </w:t>
            </w:r>
            <w:r w:rsidR="00337B9B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Вайнштейн Н.Ф</w:t>
            </w:r>
          </w:p>
        </w:tc>
        <w:tc>
          <w:tcPr>
            <w:tcW w:w="3689" w:type="dxa"/>
            <w:shd w:val="clear" w:color="auto" w:fill="auto"/>
          </w:tcPr>
          <w:p w:rsidR="002D0EFF" w:rsidRPr="00D57CF5" w:rsidRDefault="00F45A94" w:rsidP="004D34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Мероприятие, посвященное проверки знаний и общей эрудиции, связанной с основами черчения</w:t>
            </w:r>
            <w:r w:rsidR="001139E1" w:rsidRPr="00D57C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D34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45A94" w:rsidRPr="00D57CF5" w:rsidRDefault="00F45A94" w:rsidP="004D34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Команды по 5 человек от класса</w:t>
            </w:r>
          </w:p>
        </w:tc>
      </w:tr>
      <w:tr w:rsidR="00F45A9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834" w:type="dxa"/>
            <w:shd w:val="clear" w:color="auto" w:fill="auto"/>
          </w:tcPr>
          <w:p w:rsidR="00F45A94" w:rsidRPr="00D57CF5" w:rsidRDefault="00F45A94" w:rsidP="004D3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Круглый стол «Изменение климата и устойчивое развитие: какую роль наука и техника могут сыграть в смягчении его последствий»</w:t>
            </w:r>
            <w:r w:rsidR="004D34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45A94" w:rsidRPr="00D57CF5" w:rsidRDefault="00F45A94" w:rsidP="00F45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Делимарский Г.М.</w:t>
            </w:r>
          </w:p>
        </w:tc>
        <w:tc>
          <w:tcPr>
            <w:tcW w:w="3689" w:type="dxa"/>
            <w:shd w:val="clear" w:color="auto" w:fill="auto"/>
          </w:tcPr>
          <w:p w:rsidR="002D0EFF" w:rsidRPr="00D57CF5" w:rsidRDefault="00F45A94" w:rsidP="004D34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1139E1" w:rsidRPr="00D57CF5">
              <w:rPr>
                <w:rFonts w:ascii="Times New Roman" w:eastAsia="Times New Roman" w:hAnsi="Times New Roman"/>
                <w:sz w:val="24"/>
                <w:szCs w:val="24"/>
              </w:rPr>
              <w:t>мероприятия с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39E1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целью </w:t>
            </w:r>
            <w:r w:rsidR="001139E1"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учащихся осознание опасности изменения климата и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его влияния на жизнь всего человечества</w:t>
            </w:r>
            <w:r w:rsidR="004D34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45A94" w:rsidRPr="00D57CF5" w:rsidRDefault="00F45A94" w:rsidP="004D34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Команды от 10-11 классов по 4 человека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гимназия № 3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53E" w:rsidRPr="00D57CF5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им. И.П. Котляревского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253E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.11</w:t>
            </w: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61C07" w:rsidRPr="00D57CF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92" w:type="dxa"/>
            <w:gridSpan w:val="4"/>
          </w:tcPr>
          <w:p w:rsidR="00A0253E" w:rsidRPr="00D57CF5" w:rsidRDefault="00EF1437" w:rsidP="00A02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Викторина «Что? Где? Когда?»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(для СМИ)</w:t>
            </w:r>
          </w:p>
        </w:tc>
        <w:tc>
          <w:tcPr>
            <w:tcW w:w="3118" w:type="dxa"/>
            <w:gridSpan w:val="2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A0253E" w:rsidRPr="00D57CF5" w:rsidRDefault="00AA10D3" w:rsidP="00A02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Скрупченко А.</w:t>
            </w:r>
            <w:r w:rsidR="00A0253E" w:rsidRPr="00D57CF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689" w:type="dxa"/>
          </w:tcPr>
          <w:p w:rsidR="00A0253E" w:rsidRPr="00D57CF5" w:rsidRDefault="00A0253E" w:rsidP="00A02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Знатоки украинского языка покажут свои знания о языковых единицах и  о знании творчества украинских писателей.</w:t>
            </w:r>
          </w:p>
        </w:tc>
      </w:tr>
      <w:tr w:rsidR="00A0253E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</w:t>
            </w:r>
            <w:r w:rsidR="00E61C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</w:t>
            </w:r>
            <w:r w:rsidR="00E61C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A0253E" w:rsidRPr="00D57CF5" w:rsidRDefault="00EF1437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53E" w:rsidRPr="00D57CF5" w:rsidRDefault="00A0253E" w:rsidP="00E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EF1437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чтецов «Я об осени стихами </w:t>
            </w:r>
            <w:r w:rsidR="005B4296" w:rsidRPr="00D57CF5">
              <w:rPr>
                <w:rFonts w:ascii="Times New Roman" w:hAnsi="Times New Roman"/>
                <w:sz w:val="24"/>
                <w:szCs w:val="24"/>
              </w:rPr>
              <w:t>расскажу» 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– 4 кл</w:t>
            </w:r>
          </w:p>
          <w:p w:rsidR="00A0253E" w:rsidRPr="00D57CF5" w:rsidRDefault="00A0253E" w:rsidP="0089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(СМИ)</w:t>
            </w:r>
            <w:r w:rsidR="00890545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 – 11 кл.</w:t>
            </w:r>
          </w:p>
        </w:tc>
        <w:tc>
          <w:tcPr>
            <w:tcW w:w="3118" w:type="dxa"/>
            <w:gridSpan w:val="2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A0253E" w:rsidRPr="00D57CF5" w:rsidRDefault="00890545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Крондева Е.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>П.</w:t>
            </w:r>
            <w:r w:rsidR="00A0628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1437" w:rsidRPr="00D57CF5" w:rsidRDefault="00890545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Трофимова Т.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 xml:space="preserve">Е., </w:t>
            </w:r>
          </w:p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Гончар Л. М.</w:t>
            </w:r>
          </w:p>
        </w:tc>
        <w:tc>
          <w:tcPr>
            <w:tcW w:w="3689" w:type="dxa"/>
          </w:tcPr>
          <w:p w:rsidR="00A0253E" w:rsidRPr="00D57CF5" w:rsidRDefault="00A0253E" w:rsidP="00A0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чтецов на осеннюю тематику.</w:t>
            </w:r>
          </w:p>
        </w:tc>
      </w:tr>
      <w:tr w:rsidR="00A0253E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</w:t>
            </w:r>
            <w:r w:rsidR="00E61C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Городской литературный диктант (по плану УНО)</w:t>
            </w:r>
          </w:p>
        </w:tc>
        <w:tc>
          <w:tcPr>
            <w:tcW w:w="3118" w:type="dxa"/>
            <w:gridSpan w:val="2"/>
          </w:tcPr>
          <w:p w:rsidR="00A0253E" w:rsidRPr="00D57CF5" w:rsidRDefault="00A0253E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Учебные кабинеты украинского языка и литературы</w:t>
            </w:r>
          </w:p>
        </w:tc>
        <w:tc>
          <w:tcPr>
            <w:tcW w:w="2834" w:type="dxa"/>
            <w:gridSpan w:val="2"/>
          </w:tcPr>
          <w:p w:rsidR="00A0253E" w:rsidRPr="00D57CF5" w:rsidRDefault="00890545" w:rsidP="00A02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Скрупченко А.</w:t>
            </w:r>
            <w:r w:rsidR="00A0253E" w:rsidRPr="00D57CF5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689" w:type="dxa"/>
          </w:tcPr>
          <w:p w:rsidR="00A0253E" w:rsidRPr="00D57CF5" w:rsidRDefault="00A0253E" w:rsidP="00A02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Общегородской литературный диктант.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средняя общеобразовательная школа № 2»</w:t>
            </w:r>
          </w:p>
        </w:tc>
      </w:tr>
      <w:tr w:rsidR="00B20CD2" w:rsidRPr="00D57CF5" w:rsidTr="00AA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388" w:type="dxa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12.11.</w:t>
            </w:r>
            <w:r w:rsidR="00031B07" w:rsidRPr="00D57CF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31B07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B20CD2" w:rsidRPr="00D57CF5" w:rsidRDefault="00B20CD2" w:rsidP="00EA2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азбуки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(СМИ)</w:t>
            </w:r>
          </w:p>
          <w:p w:rsidR="00B20CD2" w:rsidRPr="00D57CF5" w:rsidRDefault="00AA10D3" w:rsidP="00EA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(7а,7б,11а,11б классы)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0CD2" w:rsidRPr="00D57CF5" w:rsidRDefault="00AA10D3" w:rsidP="00031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аб. </w:t>
            </w:r>
            <w:r w:rsidR="00A0628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Бойко Н.И.</w:t>
            </w:r>
            <w:r w:rsidR="00A06280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A10D3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Чебан С.А.</w:t>
            </w:r>
            <w:r w:rsidR="00A06280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Елисеева Т.И.</w:t>
            </w:r>
          </w:p>
        </w:tc>
        <w:tc>
          <w:tcPr>
            <w:tcW w:w="3689" w:type="dxa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</w:t>
            </w:r>
          </w:p>
        </w:tc>
      </w:tr>
      <w:tr w:rsidR="00B20CD2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388" w:type="dxa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</w:t>
            </w:r>
            <w:r w:rsidR="00031B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31B07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4" w:type="dxa"/>
            <w:shd w:val="clear" w:color="auto" w:fill="auto"/>
          </w:tcPr>
          <w:p w:rsidR="00B20CD2" w:rsidRPr="00D57CF5" w:rsidRDefault="001049EA" w:rsidP="00EA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Ын лумя штиинцилор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паралель 9-х классов.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0CD2" w:rsidRPr="00D57CF5" w:rsidRDefault="00AA10D3" w:rsidP="00AA1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аб.</w:t>
            </w:r>
            <w:r w:rsidR="00A0628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Сырбу О.А.</w:t>
            </w:r>
          </w:p>
        </w:tc>
        <w:tc>
          <w:tcPr>
            <w:tcW w:w="3689" w:type="dxa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 w:rsidR="00031B07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для 9-х классов.</w:t>
            </w:r>
          </w:p>
        </w:tc>
      </w:tr>
      <w:tr w:rsidR="00B20CD2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388" w:type="dxa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18.11.</w:t>
            </w:r>
            <w:r w:rsidR="00031B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20CD2" w:rsidRPr="00D57CF5" w:rsidRDefault="00B20CD2" w:rsidP="0003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31B07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  <w:shd w:val="clear" w:color="auto" w:fill="auto"/>
          </w:tcPr>
          <w:p w:rsidR="00B20CD2" w:rsidRPr="00D57CF5" w:rsidRDefault="00B20CD2" w:rsidP="00EA2E3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«Связь науки, техники, технологии и</w:t>
            </w:r>
            <w:r w:rsidR="00725656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производства»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0CD2" w:rsidRPr="00D57CF5" w:rsidRDefault="00AA10D3" w:rsidP="0003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аб.</w:t>
            </w:r>
            <w:r w:rsidR="00A0628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B20CD2" w:rsidRPr="00D57CF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Маилян А.Н.</w:t>
            </w:r>
          </w:p>
        </w:tc>
        <w:tc>
          <w:tcPr>
            <w:tcW w:w="3689" w:type="dxa"/>
            <w:shd w:val="clear" w:color="auto" w:fill="auto"/>
          </w:tcPr>
          <w:p w:rsidR="00B20CD2" w:rsidRPr="00D57CF5" w:rsidRDefault="00B20CD2" w:rsidP="00B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1B23DD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«Бендерская основная общеобразовательная школа № 4 им. Кузьмина Д.Е.»</w:t>
            </w:r>
          </w:p>
        </w:tc>
      </w:tr>
      <w:tr w:rsidR="001B23DD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</w:tcPr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Наука без границ</w:t>
            </w:r>
          </w:p>
        </w:tc>
        <w:tc>
          <w:tcPr>
            <w:tcW w:w="3118" w:type="dxa"/>
            <w:gridSpan w:val="2"/>
          </w:tcPr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Стан Е.Л.,</w:t>
            </w:r>
          </w:p>
          <w:p w:rsidR="001B23DD" w:rsidRPr="00D57CF5" w:rsidRDefault="001B23DD" w:rsidP="001B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Вышибаева Т.П.</w:t>
            </w:r>
          </w:p>
        </w:tc>
        <w:tc>
          <w:tcPr>
            <w:tcW w:w="3689" w:type="dxa"/>
          </w:tcPr>
          <w:p w:rsidR="001B23DD" w:rsidRPr="00D57CF5" w:rsidRDefault="001B23DD" w:rsidP="001B2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Совместное мероприятие школьной библиотеки и ЦБС филиал № 1:</w:t>
            </w:r>
          </w:p>
          <w:p w:rsidR="001B23DD" w:rsidRPr="00D57CF5" w:rsidRDefault="001B23DD" w:rsidP="001B2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1. Тематический час «Загляни в книгу рекордов Гиннеса»</w:t>
            </w:r>
            <w:r w:rsidR="00FA4AA8" w:rsidRPr="00D57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3DD" w:rsidRPr="00D57CF5" w:rsidRDefault="001B23DD" w:rsidP="001B2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2. Игровая викторина «А твой собственный рекорд?»</w:t>
            </w:r>
            <w:r w:rsidR="00FA4AA8" w:rsidRPr="00D57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3DD" w:rsidRPr="00D57CF5" w:rsidRDefault="001B23DD" w:rsidP="001B2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3. Обзор литературы книжной выставки «Великие русские ученые»</w:t>
            </w:r>
            <w:r w:rsidR="00FA4AA8" w:rsidRPr="00D57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3DD" w:rsidRPr="00D57CF5" w:rsidRDefault="001B23DD" w:rsidP="001B2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4. Закрытие недели науки и мира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МОУ «Бендерская средняя общеобразовательная школа № 5»</w:t>
            </w:r>
          </w:p>
        </w:tc>
      </w:tr>
      <w:tr w:rsidR="00C564E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12.11.2024  </w:t>
            </w:r>
          </w:p>
        </w:tc>
        <w:tc>
          <w:tcPr>
            <w:tcW w:w="1192" w:type="dxa"/>
            <w:gridSpan w:val="4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2834" w:type="dxa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Агитбригада «Неизвестное в известном»</w:t>
            </w:r>
          </w:p>
        </w:tc>
        <w:tc>
          <w:tcPr>
            <w:tcW w:w="3118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834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Миткевич Н.Л.</w:t>
            </w:r>
            <w:r w:rsidR="00A0628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Спориш Н.В.</w:t>
            </w:r>
          </w:p>
        </w:tc>
        <w:tc>
          <w:tcPr>
            <w:tcW w:w="3689" w:type="dxa"/>
          </w:tcPr>
          <w:p w:rsidR="00C564E4" w:rsidRPr="00D57CF5" w:rsidRDefault="00C564E4" w:rsidP="00C5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Выступление агитбригады в 7-11 классах о интересных факта биографии ученых в области химии  и математики</w:t>
            </w:r>
          </w:p>
        </w:tc>
      </w:tr>
      <w:tr w:rsidR="00C564E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12.11.2024  </w:t>
            </w:r>
          </w:p>
        </w:tc>
        <w:tc>
          <w:tcPr>
            <w:tcW w:w="1192" w:type="dxa"/>
            <w:gridSpan w:val="4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4" w:type="dxa"/>
          </w:tcPr>
          <w:p w:rsidR="00C564E4" w:rsidRPr="00D57CF5" w:rsidRDefault="00C564E4" w:rsidP="0019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Вода, её свойства. Эксперименты</w:t>
            </w:r>
            <w:r w:rsidR="00190FB0"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(СМИ)</w:t>
            </w:r>
          </w:p>
        </w:tc>
        <w:tc>
          <w:tcPr>
            <w:tcW w:w="3118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 № 2</w:t>
            </w:r>
          </w:p>
        </w:tc>
        <w:tc>
          <w:tcPr>
            <w:tcW w:w="2834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Бокова А.В.</w:t>
            </w:r>
          </w:p>
        </w:tc>
        <w:tc>
          <w:tcPr>
            <w:tcW w:w="3689" w:type="dxa"/>
          </w:tcPr>
          <w:p w:rsidR="00C564E4" w:rsidRPr="00D57CF5" w:rsidRDefault="00C564E4" w:rsidP="00C5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для учащихся 2 класса</w:t>
            </w:r>
          </w:p>
        </w:tc>
      </w:tr>
      <w:tr w:rsidR="00C564E4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1192" w:type="dxa"/>
            <w:gridSpan w:val="4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834" w:type="dxa"/>
          </w:tcPr>
          <w:p w:rsidR="00C564E4" w:rsidRPr="00D57CF5" w:rsidRDefault="00C564E4" w:rsidP="0019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Научные знания средневековья и современности</w:t>
            </w:r>
            <w:r w:rsidR="00190FB0"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(СМИ)</w:t>
            </w:r>
          </w:p>
        </w:tc>
        <w:tc>
          <w:tcPr>
            <w:tcW w:w="3118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 № 13</w:t>
            </w:r>
          </w:p>
        </w:tc>
        <w:tc>
          <w:tcPr>
            <w:tcW w:w="2834" w:type="dxa"/>
            <w:gridSpan w:val="2"/>
          </w:tcPr>
          <w:p w:rsidR="00C564E4" w:rsidRPr="00D57CF5" w:rsidRDefault="00C564E4" w:rsidP="00C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Кабанова В.И.</w:t>
            </w:r>
          </w:p>
        </w:tc>
        <w:tc>
          <w:tcPr>
            <w:tcW w:w="3689" w:type="dxa"/>
          </w:tcPr>
          <w:p w:rsidR="00C564E4" w:rsidRPr="00D57CF5" w:rsidRDefault="00C564E4" w:rsidP="000A2A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для учащихся 5,6  класса по истории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МОУ «Бендерская средняя общеобразовательная школа № 7»</w:t>
            </w:r>
          </w:p>
        </w:tc>
      </w:tr>
      <w:tr w:rsidR="00E855E9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E855E9" w:rsidRPr="00D57CF5" w:rsidRDefault="00E855E9" w:rsidP="00E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E855E9" w:rsidRPr="00D57CF5" w:rsidRDefault="00E855E9" w:rsidP="00E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2834" w:type="dxa"/>
            <w:shd w:val="clear" w:color="auto" w:fill="auto"/>
          </w:tcPr>
          <w:p w:rsidR="00E855E9" w:rsidRPr="00D57CF5" w:rsidRDefault="00E855E9" w:rsidP="00E8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 «Сущность процесса электролитической диссоциации». 9</w:t>
            </w:r>
            <w:r w:rsidR="00AD7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55E9" w:rsidRPr="00D57CF5" w:rsidRDefault="00E855E9" w:rsidP="00E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 18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855E9" w:rsidRPr="00D57CF5" w:rsidRDefault="00E855E9" w:rsidP="00E8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Терентьева Н.И.,</w:t>
            </w:r>
          </w:p>
          <w:p w:rsidR="00E855E9" w:rsidRPr="00D57CF5" w:rsidRDefault="00E855E9" w:rsidP="00E85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E855E9" w:rsidRPr="00D57CF5" w:rsidRDefault="00E855E9" w:rsidP="00E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auto"/>
          </w:tcPr>
          <w:p w:rsidR="00E855E9" w:rsidRPr="00D57CF5" w:rsidRDefault="00E855E9" w:rsidP="00E8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среди учащихся достижений отечественной и мировой науки.</w:t>
            </w:r>
          </w:p>
          <w:p w:rsidR="00E855E9" w:rsidRPr="00D57CF5" w:rsidRDefault="00E855E9" w:rsidP="00E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D70BF1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«Бендерская средняя общеобразовательная школа № 11 им. Ю.А. Гагарина»</w:t>
            </w:r>
          </w:p>
        </w:tc>
      </w:tr>
      <w:tr w:rsidR="00D70BF1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12:</w:t>
            </w:r>
            <w:r w:rsidR="00E752E9"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05 – 12:</w:t>
            </w: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4" w:type="dxa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4В, КВН «Хочу все знать»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70BF1" w:rsidRPr="00D57CF5" w:rsidRDefault="000A2A92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D70BF1"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№ 34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eastAsia="ru-RU"/>
              </w:rPr>
              <w:t>Кривощекова В.И.</w:t>
            </w:r>
          </w:p>
        </w:tc>
        <w:tc>
          <w:tcPr>
            <w:tcW w:w="3689" w:type="dxa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КВН</w:t>
            </w:r>
          </w:p>
        </w:tc>
      </w:tr>
      <w:tr w:rsidR="00D70BF1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  <w:shd w:val="clear" w:color="auto" w:fill="auto"/>
          </w:tcPr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в музее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2A92" w:rsidRPr="00D57CF5" w:rsidRDefault="00D70BF1" w:rsidP="00D7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Школьный музей </w:t>
            </w:r>
          </w:p>
          <w:p w:rsidR="00D70BF1" w:rsidRPr="00D57CF5" w:rsidRDefault="00D70BF1" w:rsidP="00D70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 Ю.А. Гагарина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A06280" w:rsidRPr="00D57CF5" w:rsidRDefault="00A06280" w:rsidP="00A0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Закордонец О.А.,</w:t>
            </w:r>
          </w:p>
          <w:p w:rsidR="00A06280" w:rsidRPr="00D57CF5" w:rsidRDefault="00A06280" w:rsidP="00A0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Брага О.М., </w:t>
            </w:r>
          </w:p>
          <w:p w:rsidR="00D70BF1" w:rsidRPr="00D57CF5" w:rsidRDefault="00D70BF1" w:rsidP="000A2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689" w:type="dxa"/>
            <w:shd w:val="clear" w:color="auto" w:fill="auto"/>
          </w:tcPr>
          <w:p w:rsidR="00D70BF1" w:rsidRPr="00D57CF5" w:rsidRDefault="002F3AD4" w:rsidP="00D70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</w:t>
            </w:r>
            <w:r w:rsidR="00D70BF1" w:rsidRPr="00D57CF5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средняя общеобразовательная школа № 13»</w:t>
            </w:r>
          </w:p>
        </w:tc>
      </w:tr>
      <w:tr w:rsidR="00BF790B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11.11.2024-</w:t>
            </w:r>
          </w:p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F790B" w:rsidRPr="00061B94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61B94">
              <w:rPr>
                <w:rFonts w:ascii="Times New Roman" w:eastAsia="Times New Roman" w:hAnsi="Times New Roman"/>
                <w:szCs w:val="24"/>
              </w:rPr>
              <w:t>В течении дня</w:t>
            </w:r>
          </w:p>
        </w:tc>
        <w:tc>
          <w:tcPr>
            <w:tcW w:w="2834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Творческая выставка ко Дню Науки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Черчел О.В., </w:t>
            </w:r>
          </w:p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Багинский А.Н.</w:t>
            </w:r>
          </w:p>
        </w:tc>
        <w:tc>
          <w:tcPr>
            <w:tcW w:w="3689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Творческая выставка 5-7 классы</w:t>
            </w:r>
          </w:p>
        </w:tc>
      </w:tr>
      <w:tr w:rsidR="00BF790B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2834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Пути сохранения репродуктивного здоровья общества»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 44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Казакова Т.А.</w:t>
            </w:r>
          </w:p>
        </w:tc>
        <w:tc>
          <w:tcPr>
            <w:tcW w:w="3689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Защита мини-проектов по теме</w:t>
            </w:r>
          </w:p>
        </w:tc>
      </w:tr>
      <w:tr w:rsidR="00BF790B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2834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«Загрязнение окружающей среды»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 24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Пилюгина Р.В.</w:t>
            </w:r>
          </w:p>
        </w:tc>
        <w:tc>
          <w:tcPr>
            <w:tcW w:w="3689" w:type="dxa"/>
            <w:shd w:val="clear" w:color="auto" w:fill="auto"/>
          </w:tcPr>
          <w:p w:rsidR="00BF790B" w:rsidRPr="00D57CF5" w:rsidRDefault="00BF790B" w:rsidP="00BF7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Защита мини-проектов по теме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средняя общеобразовательная школа № 14»</w:t>
            </w:r>
          </w:p>
        </w:tc>
      </w:tr>
      <w:tr w:rsidR="00CF742D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554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Устный журнал «Долгожданные открытия»</w:t>
            </w:r>
            <w:r w:rsidR="005548F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10, 11 кл.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42D" w:rsidRPr="00D57CF5" w:rsidRDefault="005548F8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CF742D" w:rsidRPr="00D57CF5">
              <w:rPr>
                <w:rFonts w:ascii="Times New Roman" w:hAnsi="Times New Roman"/>
                <w:sz w:val="24"/>
                <w:szCs w:val="24"/>
              </w:rPr>
              <w:t>аб. № 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57CF5">
              <w:rPr>
                <w:rFonts w:ascii="Times New Roman" w:hAnsi="Times New Roman" w:cs="Times New Roman"/>
              </w:rPr>
              <w:t>Багинская И.А.,</w:t>
            </w:r>
          </w:p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Представление данных о важных открытиях в области естествознания</w:t>
            </w:r>
          </w:p>
        </w:tc>
      </w:tr>
      <w:tr w:rsidR="00CF742D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</w:t>
            </w:r>
          </w:p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554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плакатов «Наука глазами человечества»</w:t>
            </w:r>
            <w:r w:rsidR="005548F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8-11 кл.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5548F8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</w:t>
            </w:r>
            <w:r w:rsidR="00CF742D" w:rsidRPr="00D57CF5">
              <w:rPr>
                <w:rFonts w:ascii="Times New Roman" w:hAnsi="Times New Roman"/>
                <w:sz w:val="24"/>
                <w:szCs w:val="24"/>
              </w:rPr>
              <w:t>ойе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Сытник А.А., </w:t>
            </w:r>
          </w:p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Великие открытия по учебным предметам</w:t>
            </w:r>
          </w:p>
        </w:tc>
      </w:tr>
      <w:tr w:rsidR="00CF742D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Деловая игра «Парадигма человечности»</w:t>
            </w:r>
          </w:p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5548F8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CF742D" w:rsidRPr="00D57CF5">
              <w:rPr>
                <w:rFonts w:ascii="Times New Roman" w:hAnsi="Times New Roman"/>
                <w:sz w:val="24"/>
                <w:szCs w:val="24"/>
              </w:rPr>
              <w:t>аб. № 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Платонова И.Б., </w:t>
            </w:r>
          </w:p>
          <w:p w:rsidR="005548F8" w:rsidRPr="00D57CF5" w:rsidRDefault="00CF742D" w:rsidP="00C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  <w:p w:rsidR="00CF742D" w:rsidRPr="00D57CF5" w:rsidRDefault="00CF742D" w:rsidP="00CF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D" w:rsidRPr="00D57CF5" w:rsidRDefault="00CF742D" w:rsidP="00CF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Создание и представление стилизованных моделей человечности на основе литературного произведения; воспитание общечеловеческих ценностей; развитие коммуникативных навыков.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«Бендерская средняя общеобразовательная школа № 15»</w:t>
            </w:r>
          </w:p>
        </w:tc>
      </w:tr>
      <w:tr w:rsidR="009B630C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11.11.2024-15.11.2024</w:t>
            </w:r>
          </w:p>
        </w:tc>
        <w:tc>
          <w:tcPr>
            <w:tcW w:w="1192" w:type="dxa"/>
            <w:gridSpan w:val="4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листовок «Научные открытия, которые изменили мир»</w:t>
            </w:r>
          </w:p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5-11 классов,</w:t>
            </w:r>
          </w:p>
          <w:p w:rsidR="009B630C" w:rsidRPr="00D57CF5" w:rsidRDefault="009B630C" w:rsidP="00110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Павленко Р.Д.</w:t>
            </w:r>
            <w:r w:rsidR="00110244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уч.информатики</w:t>
            </w:r>
          </w:p>
        </w:tc>
        <w:tc>
          <w:tcPr>
            <w:tcW w:w="3689" w:type="dxa"/>
          </w:tcPr>
          <w:p w:rsidR="009B630C" w:rsidRPr="00D57CF5" w:rsidRDefault="009B630C" w:rsidP="009B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Размещение познавательной информации</w:t>
            </w:r>
          </w:p>
        </w:tc>
      </w:tr>
      <w:tr w:rsidR="009B630C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14.11.2024-</w:t>
            </w:r>
          </w:p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4" w:type="dxa"/>
          </w:tcPr>
          <w:p w:rsidR="009B630C" w:rsidRPr="00D57CF5" w:rsidRDefault="00215899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«Юный каллиграф»</w:t>
            </w:r>
          </w:p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(2-е классы)</w:t>
            </w:r>
          </w:p>
        </w:tc>
        <w:tc>
          <w:tcPr>
            <w:tcW w:w="3118" w:type="dxa"/>
            <w:gridSpan w:val="2"/>
          </w:tcPr>
          <w:p w:rsidR="009B630C" w:rsidRPr="00D57CF5" w:rsidRDefault="009B630C" w:rsidP="009B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</w:tcPr>
          <w:p w:rsidR="00110244" w:rsidRPr="00D57CF5" w:rsidRDefault="00110244" w:rsidP="00110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Балан Л.В.,</w:t>
            </w:r>
          </w:p>
          <w:p w:rsidR="00110244" w:rsidRPr="00D57CF5" w:rsidRDefault="00110244" w:rsidP="00110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Кузьмина Н.И.,</w:t>
            </w:r>
          </w:p>
          <w:p w:rsidR="00110244" w:rsidRPr="00D57CF5" w:rsidRDefault="00110244" w:rsidP="00110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Цуркан Л.А., </w:t>
            </w:r>
          </w:p>
          <w:p w:rsidR="009B630C" w:rsidRPr="00D57CF5" w:rsidRDefault="00110244" w:rsidP="00110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9B630C" w:rsidRPr="00D57CF5">
              <w:rPr>
                <w:rFonts w:ascii="Times New Roman" w:hAnsi="Times New Roman"/>
                <w:sz w:val="24"/>
                <w:szCs w:val="24"/>
              </w:rPr>
              <w:t>ла</w:t>
            </w:r>
            <w:r w:rsidR="005548F8" w:rsidRPr="00D57CF5">
              <w:rPr>
                <w:rFonts w:ascii="Times New Roman" w:hAnsi="Times New Roman"/>
                <w:sz w:val="24"/>
                <w:szCs w:val="24"/>
              </w:rPr>
              <w:t>ссные руководители 2-х классов</w:t>
            </w:r>
          </w:p>
        </w:tc>
        <w:tc>
          <w:tcPr>
            <w:tcW w:w="3689" w:type="dxa"/>
          </w:tcPr>
          <w:p w:rsidR="009B630C" w:rsidRPr="00D57CF5" w:rsidRDefault="009B630C" w:rsidP="009B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на лучшее написание текста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«Бендерская средняя общеобразовательная школа № 16»</w:t>
            </w:r>
          </w:p>
        </w:tc>
      </w:tr>
      <w:tr w:rsidR="004A36A1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Шашечный турнир «Мастер шашек» среди учащихся 1-4 классов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Рекреация младшей школы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Жорняк Л.П.,</w:t>
            </w:r>
          </w:p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Вагелюк В.И., </w:t>
            </w:r>
          </w:p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89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Получение интеллектуального удовольствия</w:t>
            </w:r>
          </w:p>
        </w:tc>
      </w:tr>
      <w:tr w:rsidR="004A36A1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1388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«Искусственный интеллект», конкурс эссе учащихся 11 класса.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 22</w:t>
            </w:r>
          </w:p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Маржинян О.С.,</w:t>
            </w:r>
          </w:p>
          <w:p w:rsidR="004A36A1" w:rsidRPr="00D57CF5" w:rsidRDefault="004A36A1" w:rsidP="004A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689" w:type="dxa"/>
            <w:shd w:val="clear" w:color="auto" w:fill="auto"/>
          </w:tcPr>
          <w:p w:rsidR="004A36A1" w:rsidRPr="00D57CF5" w:rsidRDefault="004A36A1" w:rsidP="004A3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Показать значимость сети Интернет в современном мире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«Бендерская средняя общеобразовательная школа № 17»</w:t>
            </w:r>
          </w:p>
        </w:tc>
      </w:tr>
      <w:tr w:rsidR="000F4F64" w:rsidRPr="00D57CF5" w:rsidTr="000F4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2834" w:type="dxa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«Английские писатели и сказки» (СМИ)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№302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Швец В.В.,</w:t>
            </w:r>
          </w:p>
          <w:p w:rsidR="000F4F64" w:rsidRPr="00D57CF5" w:rsidRDefault="000F4F64" w:rsidP="0006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</w:t>
            </w:r>
            <w:r w:rsidR="00061B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 для учащихся 5 класса</w:t>
            </w:r>
          </w:p>
        </w:tc>
      </w:tr>
      <w:tr w:rsidR="00D57CF5" w:rsidRPr="00D57CF5" w:rsidTr="000F4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2834" w:type="dxa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«Лаборатория опытов для малышей и взрослых»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Каб. № 108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Манчева С.Н.,</w:t>
            </w:r>
          </w:p>
          <w:p w:rsidR="000F4F64" w:rsidRPr="00D57CF5" w:rsidRDefault="000F4F64" w:rsidP="000F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  <w:shd w:val="clear" w:color="auto" w:fill="auto"/>
          </w:tcPr>
          <w:p w:rsidR="000F4F64" w:rsidRPr="00D57CF5" w:rsidRDefault="000F4F64" w:rsidP="002D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</w:t>
            </w:r>
            <w:r w:rsidR="002D0EFF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родительское собрание совместно с детьми. Каждая семья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подготовит химический, физический опыт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МОУ «Бендерская средняя общеобразовательная школа № 18»</w:t>
            </w:r>
          </w:p>
        </w:tc>
      </w:tr>
      <w:tr w:rsidR="00532921" w:rsidRPr="00D57CF5" w:rsidTr="0053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 11.11.2024 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9:00-13:00</w:t>
            </w:r>
          </w:p>
        </w:tc>
        <w:tc>
          <w:tcPr>
            <w:tcW w:w="2834" w:type="dxa"/>
            <w:shd w:val="clear" w:color="auto" w:fill="auto"/>
          </w:tcPr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на уроках истории и обществознания  </w:t>
            </w:r>
            <w:r w:rsidR="00D57522"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Раско</w:t>
            </w:r>
            <w:r w:rsidR="00D57522" w:rsidRPr="00D57CF5">
              <w:rPr>
                <w:rFonts w:ascii="Times New Roman" w:hAnsi="Times New Roman"/>
                <w:sz w:val="24"/>
                <w:szCs w:val="24"/>
              </w:rPr>
              <w:t>пки на территории Приднестровья»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5-11 классы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D57522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Зайцева С.А., </w:t>
            </w:r>
          </w:p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Карафизи С.Л.</w:t>
            </w:r>
            <w:r w:rsidR="00D57522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921" w:rsidRPr="00D57CF5" w:rsidTr="0053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shd w:val="clear" w:color="auto" w:fill="auto"/>
          </w:tcPr>
          <w:p w:rsidR="00D57522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«Односоставные конструкции как средство самовыражения в лирике С.</w:t>
            </w:r>
            <w:r w:rsidR="00C25880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Есенина</w:t>
            </w:r>
            <w:r w:rsidR="00D57522" w:rsidRPr="00D57C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="00AD7F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  <w:lang w:val="uk-UA"/>
              </w:rPr>
              <w:t>б класс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2921" w:rsidRPr="00D57CF5" w:rsidRDefault="00AC1CC5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532921" w:rsidRPr="00D57CF5">
              <w:rPr>
                <w:rFonts w:ascii="Times New Roman" w:hAnsi="Times New Roman"/>
                <w:sz w:val="24"/>
                <w:szCs w:val="24"/>
              </w:rPr>
              <w:t xml:space="preserve">аб.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2921" w:rsidRPr="00D57CF5">
              <w:rPr>
                <w:rFonts w:ascii="Times New Roman" w:hAnsi="Times New Roman"/>
                <w:sz w:val="24"/>
                <w:szCs w:val="24"/>
              </w:rPr>
              <w:t>307Б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Кольчик Е.О.</w:t>
            </w:r>
            <w:r w:rsidR="00D57522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2921" w:rsidRPr="00D57CF5" w:rsidRDefault="00532921" w:rsidP="00D5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1" w:rsidRPr="00D57CF5" w:rsidRDefault="00532921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5E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1485E" w:rsidRPr="00D57CF5" w:rsidRDefault="001330AB" w:rsidP="00532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«Бендерская средняя общеобразовательная школа № 20»</w:t>
            </w:r>
          </w:p>
        </w:tc>
      </w:tr>
      <w:tr w:rsidR="00A956F0" w:rsidRPr="00D57CF5" w:rsidTr="00A9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AB4A54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956F0" w:rsidRPr="00D57CF5" w:rsidRDefault="00A956F0" w:rsidP="00AB4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AB4A54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Историческая память</w:t>
            </w:r>
          </w:p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с. Гиска в экспонатах музея трудовой и боевой славы (СМИ)</w:t>
            </w:r>
          </w:p>
        </w:tc>
        <w:tc>
          <w:tcPr>
            <w:tcW w:w="3118" w:type="dxa"/>
            <w:gridSpan w:val="2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834" w:type="dxa"/>
            <w:gridSpan w:val="2"/>
          </w:tcPr>
          <w:p w:rsidR="00A956F0" w:rsidRPr="00D57CF5" w:rsidRDefault="00A956F0" w:rsidP="00A95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Паскарь Т.А.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8, 9 классы</w:t>
            </w:r>
          </w:p>
        </w:tc>
        <w:tc>
          <w:tcPr>
            <w:tcW w:w="3689" w:type="dxa"/>
          </w:tcPr>
          <w:p w:rsidR="00A956F0" w:rsidRPr="00D57CF5" w:rsidRDefault="00A956F0" w:rsidP="00AB4A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учащихся с экспонатами музея</w:t>
            </w:r>
          </w:p>
        </w:tc>
      </w:tr>
      <w:tr w:rsidR="00A956F0" w:rsidRPr="00D57CF5" w:rsidTr="00A9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AB4A54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956F0" w:rsidRPr="00D57CF5" w:rsidRDefault="00AB4A54" w:rsidP="00A95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A956F0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Экскурсия в музей трудовой и воинской славы «История помнит» (СМИ)</w:t>
            </w:r>
          </w:p>
        </w:tc>
        <w:tc>
          <w:tcPr>
            <w:tcW w:w="3118" w:type="dxa"/>
            <w:gridSpan w:val="2"/>
          </w:tcPr>
          <w:p w:rsidR="00A956F0" w:rsidRPr="00D57CF5" w:rsidRDefault="00A956F0" w:rsidP="00A9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834" w:type="dxa"/>
            <w:gridSpan w:val="2"/>
          </w:tcPr>
          <w:p w:rsidR="00AB4A54" w:rsidRPr="00D57CF5" w:rsidRDefault="00A956F0" w:rsidP="00AB4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Бакуменко С.Г.</w:t>
            </w:r>
            <w:r w:rsidR="00AB4A54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руководитель кружка «Историк-краевед», Макаренко Р</w:t>
            </w:r>
            <w:r w:rsidR="00AB4A54" w:rsidRPr="00D57CF5">
              <w:rPr>
                <w:rFonts w:ascii="Times New Roman" w:hAnsi="Times New Roman"/>
                <w:sz w:val="24"/>
                <w:szCs w:val="24"/>
              </w:rPr>
              <w:t xml:space="preserve">.С., </w:t>
            </w:r>
          </w:p>
          <w:p w:rsidR="00A956F0" w:rsidRPr="00D57CF5" w:rsidRDefault="00AB4A54" w:rsidP="00AB4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A956F0" w:rsidRPr="00D57CF5"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3689" w:type="dxa"/>
          </w:tcPr>
          <w:p w:rsidR="00A956F0" w:rsidRPr="00D57CF5" w:rsidRDefault="00A956F0" w:rsidP="00AB4A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учащихся с экспонатами музея, с культурным наследием жителей нашего края.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B6" w:rsidRPr="00D57CF5" w:rsidRDefault="003352B6" w:rsidP="003352B6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«Бендерская специальная (коррекционная)общеобразовательная школа -</w:t>
            </w:r>
            <w:r w:rsidR="00C25880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интернат 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вида»</w:t>
            </w:r>
          </w:p>
        </w:tc>
      </w:tr>
      <w:tr w:rsidR="00C47407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«Зачем животным хвосты?»</w:t>
            </w:r>
          </w:p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Кабинет № 43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Литвиненко А.Р.,  учитель географии</w:t>
            </w:r>
          </w:p>
        </w:tc>
        <w:tc>
          <w:tcPr>
            <w:tcW w:w="3689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Познавательная викторина на тему животных для детей – ознакомление   школьников разных лет, о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том, что хвост у животных может быть и рулём, и правилом, и опорой, и украшением.</w:t>
            </w:r>
          </w:p>
        </w:tc>
      </w:tr>
      <w:tr w:rsidR="00C47407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4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Презентация 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Техника Великой Отечественной войны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Кабинет № 30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Билык А.П., </w:t>
            </w:r>
          </w:p>
          <w:p w:rsidR="00C47407" w:rsidRPr="00D57CF5" w:rsidRDefault="00C47407" w:rsidP="00C47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9" w:type="dxa"/>
            <w:shd w:val="clear" w:color="auto" w:fill="auto"/>
          </w:tcPr>
          <w:p w:rsidR="00C47407" w:rsidRPr="00D57CF5" w:rsidRDefault="00C47407" w:rsidP="00C47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армий Советского союза и Германии. В ходе беседы школьникам предлагают сконструировать технику Советского союза, тем самым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напомнить о приближающейся дате – 80-летие Великой Победы.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 «РУНО Григориопольского р-она и г. Григориополь»</w:t>
            </w:r>
          </w:p>
        </w:tc>
      </w:tr>
      <w:tr w:rsidR="009111D7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06.112024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Районная педагогическая конференция</w:t>
            </w:r>
            <w:r w:rsidRPr="00D57CF5">
              <w:rPr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на тему: «Актуальные направления и технологии цифровой трансформации образования»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E2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«Григориопольская общеобразовательная средняя школа №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9111D7" w:rsidRPr="00D57CF5" w:rsidRDefault="009111D7" w:rsidP="00BE0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им.</w:t>
            </w:r>
            <w:r w:rsidR="00BE0DE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А.Стоева с лицейскими классами»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Брага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Негруца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Ткач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 xml:space="preserve"> О.Д.,</w:t>
            </w:r>
          </w:p>
          <w:p w:rsidR="009111D7" w:rsidRPr="00D57CF5" w:rsidRDefault="009111D7" w:rsidP="0091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Прутян</w:t>
            </w:r>
            <w:r w:rsidR="00AC1CC5" w:rsidRPr="00D57CF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7" w:rsidRPr="00D57CF5" w:rsidRDefault="002D0EFF" w:rsidP="00911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</w:t>
            </w:r>
            <w:r w:rsidR="009111D7" w:rsidRPr="00D57CF5">
              <w:rPr>
                <w:rFonts w:ascii="Times New Roman" w:hAnsi="Times New Roman"/>
                <w:sz w:val="24"/>
                <w:szCs w:val="24"/>
              </w:rPr>
              <w:t>бмен передовым педагогическим опытом</w:t>
            </w:r>
          </w:p>
        </w:tc>
      </w:tr>
      <w:tr w:rsidR="009111D7" w:rsidRPr="00D57CF5" w:rsidTr="0091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</w:tcPr>
          <w:p w:rsidR="009111D7" w:rsidRPr="00D57CF5" w:rsidRDefault="009111D7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«Григориопольская общеобразовательная средняя школа №</w:t>
            </w:r>
            <w:r w:rsidR="00236D64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им. А. Нирши с лицейскими классами»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«Всем, кто хочет умным стать и про все на свете знать»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Единый классный час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«Языки в эпоху цифровизации»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236D64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Информационно-познавательное мероприятие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«Наука и человечество»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Брага В.В.</w:t>
            </w:r>
            <w:r w:rsidR="00D6282B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Арсеньев И.Д.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Брейн-ринг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Экология: тревога и надежда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Павлова В.Ф.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«Виртуальное путешествие по океанам мира»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</w:t>
            </w:r>
            <w:r w:rsidR="00236D64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Брынковяну Т.И.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</w:tr>
      <w:tr w:rsidR="00305E1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E18" w:rsidRPr="00D57CF5" w:rsidRDefault="00305E18" w:rsidP="00305E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E18" w:rsidRPr="00D57CF5" w:rsidRDefault="00305E18" w:rsidP="00305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Школьная линейка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«Григориопольская общеобразовательная средняя школа № 2 им. А. Стоева с лицейскими классами»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поделок по технологии на тему: «Букет фантазий».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Шевцова Е.А.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поделок.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F321FE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школьных работ. «Аллея творчества»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Чеботарь С.Ю.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поделок.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13:35-14:15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Урок-турнир по химии на тему: «Решение задач-сказок, задач-рисунков»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Маевская О.С.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Урок-турнир.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2B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8:15-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Открытый урок по географии в 6-А классе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на тему: «Реки - артерии Земли»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6-А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Паскарь В.Я.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Сформировать понятие о реке, ее частях, речной системе, питание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реки, показать роль рек в жизни человека.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94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9:05-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русскому языку в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2-А классе на тему: «Общее понятие о главных членах предложения»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Марьян И.А.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Изучение главных членов предложения.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3501CF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2510DA" w:rsidRPr="00D57CF5">
              <w:rPr>
                <w:rFonts w:ascii="Times New Roman" w:hAnsi="Times New Roman"/>
                <w:sz w:val="24"/>
                <w:szCs w:val="24"/>
              </w:rPr>
              <w:t>55-10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2510DA"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BE0DE2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Открытый урок по технологии в 5-А классе на тему: </w:t>
            </w:r>
            <w:r w:rsidR="00BE0DE2"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Моделирование фартука»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Шевцова Е.А.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Изучение видов моделирования, основных правил моделирования. Самостоятельное моделирование нескольких моделей фартука.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55-11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физике в 10-А классе на тему: «Самые важные изобретения и открытия 21 века»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Лашкарев А.В.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Изучить изобретения 21 века, в которых физика играет важную роль.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55-11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Турнир –викторина на тему: «Умники и умницы» между 3-Б и 3-В классами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Кругликова И.В.</w:t>
            </w:r>
            <w:r w:rsidR="00B92E49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Секрий Т.А.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Соревнование команд в знаниях по предметам программы начальной школы.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55-11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 конференция в 8-Б классе по молдавскому языку на тему: «Ын лумя кэрций (В мире книг)»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Читальный зал.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Саракуца Н.М.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Роль книги в жизни человека.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Проекты о писателях- биографические данные, викторина о творчестве молдавского писателя Спиридона Вангели.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45-13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биологии в 5-А классе на тему: «Живые царства: Животные»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Чеботарь С.Ю.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Изучение нового материала, групповая работа.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3501CF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</w:t>
            </w:r>
            <w:r w:rsidR="002510DA" w:rsidRPr="00D57CF5">
              <w:rPr>
                <w:rFonts w:ascii="Times New Roman" w:hAnsi="Times New Roman"/>
                <w:sz w:val="24"/>
                <w:szCs w:val="24"/>
              </w:rPr>
              <w:t>45-13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2510DA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химии в 8-А классе на тему: «Типы химических реакций»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Маевская О.С.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Урок получения новых знаний. Классификация химических реакций по числу и составу исходных и полученных веществ. Знать определения реакций разложения, соединений и замещений. Уметь определять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тип реакции по данному химическому уравнению.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55-12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географии в 10-А классе на тему: «Путешествие по странам»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Балан Л.В.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Изучение интересных фактов, промышленности, сельского хозяйства крупных городов и стран.</w:t>
            </w:r>
          </w:p>
        </w:tc>
      </w:tr>
      <w:tr w:rsidR="002510DA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5.11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35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3501C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 недели науки и мира. Награждение учащихся.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A" w:rsidRPr="00D57CF5" w:rsidRDefault="002510DA" w:rsidP="0025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Охват учащихся школы.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«Красногорская общеобразовательная основная школа Григориопольского района»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11.11.2024- 15.11.2024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</w:t>
            </w:r>
          </w:p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научно-популярной литературы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B92E49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512EE7" w:rsidRPr="00D57CF5">
              <w:rPr>
                <w:rFonts w:ascii="Times New Roman" w:hAnsi="Times New Roman"/>
                <w:sz w:val="24"/>
                <w:szCs w:val="24"/>
              </w:rPr>
              <w:t>кольная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Полторецкая Л.М.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Пропаганда научно-популярной литературы</w:t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3C69B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14:10 </w:t>
            </w:r>
            <w:r w:rsidR="003C69B3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49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«Что? Где? Когда»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B92E49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512EE7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Запорожан М.И.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 каждого класса (5-9кл) предоставляются участники-эрудиты. В ходе игры при ответах на вопросы из различных областей науки определяются лучшие учащиеся. Личное первенство.</w:t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3C69B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8:30 </w:t>
            </w:r>
            <w:r w:rsidR="003C69B3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14:00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3C69B3">
            <w:pPr>
              <w:tabs>
                <w:tab w:val="left" w:pos="3456"/>
              </w:tabs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Занимательные уроки по предметам: «В мир биологии», «Секреты немецкого  языка», «Интересные исторические факты» и т. д.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 школы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Каждый учитель проводит занимательный урок по своему предмету. С сообщениями любопытных научных фактов, открытий.</w:t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3C69B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="003C69B3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14:00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видеофильмов  «О знаменитых людях Приднестровья»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B92E49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512EE7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Запорожан </w:t>
            </w:r>
            <w:r w:rsidR="00B92E49" w:rsidRPr="00D57CF5">
              <w:rPr>
                <w:rFonts w:ascii="Times New Roman" w:hAnsi="Times New Roman"/>
                <w:sz w:val="24"/>
                <w:szCs w:val="24"/>
              </w:rPr>
              <w:t>М. И.,</w:t>
            </w:r>
          </w:p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Григорьева Н.Ю.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Воспитание патриотизма у учащихся</w:t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3C69B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  <w:r w:rsidR="003C69B3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Научная конференция</w:t>
            </w:r>
          </w:p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«Величайшие научные открытия»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B92E49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512EE7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Участники конференции готовят информацию об  величайших научных открытиях в мире науки.</w:t>
            </w:r>
          </w:p>
        </w:tc>
      </w:tr>
      <w:tr w:rsidR="00512EE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Торжественное закрытие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B92E49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512EE7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Григорьева Н.Ю.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7" w:rsidRPr="00D57CF5" w:rsidRDefault="00512EE7" w:rsidP="00512EE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итогов, награждение активных участников.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«Буторская общеобразовательная средняя школа Григориопольского района»</w:t>
            </w:r>
          </w:p>
        </w:tc>
      </w:tr>
      <w:tr w:rsidR="007570D7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7570D7" w:rsidP="00F85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08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804B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Открытие</w:t>
            </w:r>
            <w:r w:rsidR="00E17B54"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«Недели </w:t>
            </w:r>
            <w:r w:rsidR="003C69B3" w:rsidRPr="00D57CF5">
              <w:rPr>
                <w:rFonts w:ascii="Times New Roman" w:hAnsi="Times New Roman"/>
                <w:bCs/>
                <w:sz w:val="24"/>
                <w:szCs w:val="24"/>
              </w:rPr>
              <w:t>науки»</w:t>
            </w:r>
            <w:r w:rsidR="00804B72"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Классный час  «Наука – это…»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 проводят классный час на данную тему</w:t>
            </w:r>
          </w:p>
        </w:tc>
      </w:tr>
      <w:tr w:rsidR="007570D7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F8526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на самый красивый почерк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«Писать красиво нелегко»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«Догадайтесь»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каждой перемене на стенде появляется по одному вопросу, дети на листочках пишут ответ, класс и фамилию и опускают в почтовый ящик</w:t>
            </w:r>
          </w:p>
        </w:tc>
      </w:tr>
      <w:tr w:rsidR="007570D7" w:rsidRPr="00D57CF5" w:rsidTr="007F3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«Интересное в мире науки и техники»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 книг, фотографий.</w:t>
            </w:r>
          </w:p>
        </w:tc>
      </w:tr>
      <w:tr w:rsidR="007570D7" w:rsidRPr="00D57CF5" w:rsidTr="007F3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570D7" w:rsidRPr="00D57CF5" w:rsidRDefault="007570D7" w:rsidP="007F3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Палега А.Д.</w:t>
            </w:r>
            <w:r w:rsidR="00B92E49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Ташлык Н. М.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Две команды задают вопросы, отвечают на вопросы и  решают логические задания</w:t>
            </w:r>
          </w:p>
        </w:tc>
      </w:tr>
      <w:tr w:rsidR="00D57CF5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7570D7" w:rsidP="00F85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ind w:right="-19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Экскурсия « Большие секреты маленького города на Днестре» посещение Дубоссарской  ГЭС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F8526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Дубоссары.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9" w:rsidRPr="00D57CF5" w:rsidRDefault="00B92E4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Павалаки И.Н., </w:t>
            </w:r>
          </w:p>
          <w:p w:rsidR="00F85269" w:rsidRPr="00D57CF5" w:rsidRDefault="00B92E4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итель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EC1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</w:t>
            </w:r>
            <w:r w:rsidR="007F3E04" w:rsidRPr="00D57CF5">
              <w:rPr>
                <w:rFonts w:ascii="Times New Roman" w:hAnsi="Times New Roman"/>
                <w:sz w:val="24"/>
                <w:szCs w:val="24"/>
              </w:rPr>
              <w:t xml:space="preserve">езд </w:t>
            </w:r>
            <w:r w:rsidR="00804B72" w:rsidRPr="00D57CF5">
              <w:rPr>
                <w:rFonts w:ascii="Times New Roman" w:hAnsi="Times New Roman"/>
                <w:sz w:val="24"/>
                <w:szCs w:val="24"/>
              </w:rPr>
              <w:t>на экскурсию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04" w:rsidRPr="00D57CF5">
              <w:rPr>
                <w:rFonts w:ascii="Times New Roman" w:hAnsi="Times New Roman"/>
                <w:sz w:val="24"/>
                <w:szCs w:val="24"/>
              </w:rPr>
              <w:t xml:space="preserve">«Дубоссарская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ГЭС»</w:t>
            </w:r>
            <w:r w:rsidR="00EC129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7570D7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F8526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плакатов «Вода в природе и жизнь человека. Охрана воды.»</w:t>
            </w:r>
          </w:p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9" w:rsidRPr="00D57CF5" w:rsidRDefault="00B92E49" w:rsidP="00B9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Кукурузян Л.Я.,</w:t>
            </w:r>
          </w:p>
          <w:p w:rsidR="000D18B5" w:rsidRPr="00D57CF5" w:rsidRDefault="000D18B5" w:rsidP="00B92E49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Гуцу В.</w:t>
            </w:r>
            <w:r w:rsidR="00B92E49" w:rsidRPr="00D57CF5">
              <w:rPr>
                <w:rFonts w:ascii="Times New Roman" w:hAnsi="Times New Roman"/>
                <w:sz w:val="24"/>
                <w:szCs w:val="24"/>
              </w:rPr>
              <w:t>А.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70D7" w:rsidRPr="00D57CF5" w:rsidRDefault="000D18B5" w:rsidP="000D18B5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географии и биологии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стенде располагаются работы участников, жюри оценивает и присуждает призовые места</w:t>
            </w:r>
          </w:p>
        </w:tc>
      </w:tr>
      <w:tr w:rsidR="007570D7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0D7" w:rsidRPr="00D57CF5" w:rsidRDefault="00F85269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на проведение эксперимента</w:t>
            </w:r>
          </w:p>
          <w:p w:rsidR="007570D7" w:rsidRPr="00D57CF5" w:rsidRDefault="007570D7" w:rsidP="00804B72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«Юный экспериментатор»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9-11 классы представляет эксперимент собранный из подручных материалов</w:t>
            </w:r>
          </w:p>
        </w:tc>
      </w:tr>
      <w:tr w:rsidR="007570D7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F85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F85269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80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Закрытие «Недели науки и мира»</w:t>
            </w:r>
            <w:r w:rsidR="00804B7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 и награждения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0D18B5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7570D7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7F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D7" w:rsidRPr="00D57CF5" w:rsidRDefault="007570D7" w:rsidP="00A62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="00A621D1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«Бычковский общеобразовательный комплекс: «Средняя школа-детский сад»</w:t>
            </w: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Линейка, посвященная открытию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Урок-игра «Поле чудес»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кабинет, 6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 «Ученые в спорте»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Чепиль А.А.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DA12EB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5A5A1F"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«По следам детских песен»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Кисс С.Н.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DA1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Математические ребусы, кроссворды и загадки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Филатова Л.И.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DA1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DA1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час. «Наука и жизнь»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1F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DA1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DA1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DA12E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Линейка, посвященная закрытию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1F" w:rsidRPr="00D57CF5" w:rsidRDefault="005A5A1F" w:rsidP="005A5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«Винограднянский общеобразовательный комплекс: «Основная школа – детский сад им. А.В.Танасейчука  Григориопольского района»</w:t>
            </w: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08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AA586D" w:rsidRPr="00D57CF5" w:rsidRDefault="00AA586D" w:rsidP="00A6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Начало н</w:t>
            </w:r>
            <w:r w:rsidR="00A621D1" w:rsidRPr="00D57CF5">
              <w:rPr>
                <w:rFonts w:ascii="Times New Roman" w:eastAsia="Times New Roman" w:hAnsi="Times New Roman"/>
                <w:sz w:val="24"/>
                <w:szCs w:val="24"/>
              </w:rPr>
              <w:t>едели. Объявление. План недели.</w:t>
            </w:r>
          </w:p>
        </w:tc>
        <w:tc>
          <w:tcPr>
            <w:tcW w:w="3118" w:type="dxa"/>
            <w:gridSpan w:val="2"/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Фойе.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Доска объявлений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A621D1" w:rsidRPr="00D57CF5" w:rsidRDefault="00A621D1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Павлова С.Ю., </w:t>
            </w:r>
          </w:p>
          <w:p w:rsidR="00AA586D" w:rsidRPr="00D57CF5" w:rsidRDefault="00A621D1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A586D" w:rsidRPr="00D57CF5">
              <w:rPr>
                <w:rFonts w:ascii="Times New Roman" w:eastAsia="Times New Roman" w:hAnsi="Times New Roman"/>
                <w:sz w:val="24"/>
                <w:szCs w:val="24"/>
              </w:rPr>
              <w:t>едагог-организатор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08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AA586D" w:rsidRPr="00D57CF5" w:rsidRDefault="00836D55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Классные часы</w:t>
            </w:r>
            <w:r w:rsidR="00AA586D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«Наука и жизнь»,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«15 случ</w:t>
            </w:r>
            <w:r w:rsidR="00836D55" w:rsidRPr="00D57CF5">
              <w:rPr>
                <w:rFonts w:ascii="Times New Roman" w:eastAsia="Times New Roman" w:hAnsi="Times New Roman"/>
                <w:sz w:val="24"/>
                <w:szCs w:val="24"/>
              </w:rPr>
              <w:t>айных изобретений человечества»</w:t>
            </w:r>
          </w:p>
        </w:tc>
        <w:tc>
          <w:tcPr>
            <w:tcW w:w="3118" w:type="dxa"/>
            <w:gridSpan w:val="2"/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Кабинеты нач. классов</w:t>
            </w:r>
          </w:p>
        </w:tc>
        <w:tc>
          <w:tcPr>
            <w:tcW w:w="2834" w:type="dxa"/>
            <w:gridSpan w:val="2"/>
          </w:tcPr>
          <w:p w:rsidR="00A621D1" w:rsidRPr="00D57CF5" w:rsidRDefault="00A621D1" w:rsidP="00A6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Иванова И.Е.,</w:t>
            </w:r>
          </w:p>
          <w:p w:rsidR="00A621D1" w:rsidRPr="00D57CF5" w:rsidRDefault="00A621D1" w:rsidP="00A6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Паскарь</w:t>
            </w:r>
            <w:r w:rsidR="000E7B35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A586D" w:rsidRPr="00D57CF5" w:rsidRDefault="00A621D1" w:rsidP="00A6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A586D" w:rsidRPr="00D57CF5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 нач. классов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.11.2024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836D55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AA586D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Урок ИЗО:  «Наука и искусство» (конкурс на лучший рисунок)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Кабинет ИЗО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0E7B35" w:rsidRPr="00D57CF5" w:rsidRDefault="000E7B35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Паскарь Н.В.,</w:t>
            </w:r>
          </w:p>
          <w:p w:rsidR="00AA586D" w:rsidRPr="00D57CF5" w:rsidRDefault="000E7B35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A586D" w:rsidRPr="00D57CF5">
              <w:rPr>
                <w:rFonts w:ascii="Times New Roman" w:eastAsia="Times New Roman" w:hAnsi="Times New Roman"/>
                <w:sz w:val="24"/>
                <w:szCs w:val="24"/>
              </w:rPr>
              <w:t>читель ИЗО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836D55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AA586D"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73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Беседа: 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«Ученые в спорте»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B35" w:rsidRPr="00D57CF5" w:rsidRDefault="000E7B35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Мицкович А.Н., </w:t>
            </w:r>
          </w:p>
          <w:p w:rsidR="00AA586D" w:rsidRPr="00D57CF5" w:rsidRDefault="000E7B35" w:rsidP="0050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507465" w:rsidRPr="00D57CF5">
              <w:rPr>
                <w:rFonts w:ascii="Times New Roman" w:eastAsia="Times New Roman" w:hAnsi="Times New Roman"/>
                <w:sz w:val="24"/>
                <w:szCs w:val="24"/>
              </w:rPr>
              <w:t>читель ФК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836D55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AA586D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Тематическая книжная выставка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86D" w:rsidRPr="00D57CF5" w:rsidRDefault="000E7B35" w:rsidP="000E7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Маслова З.Е., Библиотекарь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6D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836D55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836D55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09:</w:t>
            </w:r>
            <w:r w:rsidR="00AA586D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Смотр –конкурс на лучшую ученическую тетрадь по естественно-</w:t>
            </w:r>
            <w:r w:rsidR="00836D55" w:rsidRPr="00D57CF5">
              <w:rPr>
                <w:rFonts w:ascii="Times New Roman" w:eastAsia="Times New Roman" w:hAnsi="Times New Roman"/>
                <w:sz w:val="24"/>
                <w:szCs w:val="24"/>
              </w:rPr>
              <w:t>математическим наукам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86D" w:rsidRPr="00D57CF5" w:rsidRDefault="000E7B35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Домашкан В.В., р</w:t>
            </w:r>
            <w:r w:rsidR="00AA586D" w:rsidRPr="00D57CF5">
              <w:rPr>
                <w:rFonts w:ascii="Times New Roman" w:eastAsia="Times New Roman" w:hAnsi="Times New Roman"/>
                <w:sz w:val="24"/>
                <w:szCs w:val="24"/>
              </w:rPr>
              <w:t>уководитель м/о учителей предметников</w:t>
            </w:r>
          </w:p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D" w:rsidRPr="00D57CF5" w:rsidRDefault="00AA586D" w:rsidP="0083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«Глинянская общеобразовательная основная школа Григориопольского района»</w:t>
            </w:r>
          </w:p>
        </w:tc>
      </w:tr>
      <w:tr w:rsidR="00AB19F4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11.11.2024- 15.11.2024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B0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</w:t>
            </w:r>
          </w:p>
          <w:p w:rsidR="00AB19F4" w:rsidRPr="00D57CF5" w:rsidRDefault="00AB19F4" w:rsidP="001018B0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научно-популярной литературы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F0599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>кольная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Канская Л.В.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Пропаганда научно-популярной литературы</w:t>
            </w:r>
          </w:p>
        </w:tc>
      </w:tr>
      <w:tr w:rsidR="00AB19F4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1018B0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:35 –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««Парад школьных Наук»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F0599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Дмитренко В.В.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 каждого класса (5-9кл) предоставляются участники-эрудиты. В ходе ответов на вопросы определяется лучшая команда. Командное первенство.</w:t>
            </w:r>
          </w:p>
        </w:tc>
      </w:tr>
      <w:tr w:rsidR="00AB19F4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1018B0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:35-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1018B0" w:rsidRPr="00D57CF5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F0599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Евстратьева Е.Г.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 каждого класса (1-9кл) предоставляются участники-эрудиты. В ходе игры определяется лучшая команда. Командное первенство.</w:t>
            </w:r>
          </w:p>
        </w:tc>
      </w:tr>
      <w:tr w:rsidR="00AB19F4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364F68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68" w:rsidRPr="00D57CF5" w:rsidRDefault="00AB19F4" w:rsidP="00364F6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364F68" w:rsidRPr="00D57CF5">
              <w:rPr>
                <w:rFonts w:ascii="Times New Roman" w:hAnsi="Times New Roman"/>
                <w:sz w:val="24"/>
                <w:szCs w:val="24"/>
              </w:rPr>
              <w:t>:00-</w:t>
            </w:r>
          </w:p>
          <w:p w:rsidR="00AB19F4" w:rsidRPr="00D57CF5" w:rsidRDefault="00AB19F4" w:rsidP="00364F6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364F68" w:rsidRPr="00D57CF5">
              <w:rPr>
                <w:rFonts w:ascii="Times New Roman" w:hAnsi="Times New Roman"/>
                <w:sz w:val="24"/>
                <w:szCs w:val="24"/>
              </w:rPr>
              <w:t>:35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Занимательные уроки по предметам: «Жизнь  в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зеленом мире», «Химическая мозаика», «Аукцион знаний по географии» и</w:t>
            </w:r>
            <w:r w:rsidR="00EC129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т</w:t>
            </w:r>
            <w:r w:rsidR="00EC1298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д</w:t>
            </w:r>
            <w:r w:rsidR="00EC1298"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Кабинеты</w:t>
            </w:r>
          </w:p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Каждый учитель проводит занимательный урок по своему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предмету. С сообщениями любопытных научных фактов, открытий.</w:t>
            </w:r>
          </w:p>
        </w:tc>
      </w:tr>
      <w:tr w:rsidR="00D57CF5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14.11</w:t>
            </w:r>
            <w:r w:rsidR="00B275F3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B275F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B275F3" w:rsidRPr="00D57CF5">
              <w:rPr>
                <w:rFonts w:ascii="Times New Roman" w:hAnsi="Times New Roman"/>
                <w:sz w:val="24"/>
                <w:szCs w:val="24"/>
              </w:rPr>
              <w:t>:35-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275F3" w:rsidRPr="00D57CF5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«Молдавские народные сказки»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F0599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Толстова Н.Г.,</w:t>
            </w:r>
          </w:p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Дмитренко В.В.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C1298" w:rsidP="00EC129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 xml:space="preserve"> сказок</w:t>
            </w:r>
          </w:p>
        </w:tc>
      </w:tr>
      <w:tr w:rsidR="00AB19F4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B275F3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B275F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  <w:r w:rsidR="00B275F3" w:rsidRPr="00D57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1F1903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Торжественное закрытие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EF0599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4" w:rsidRPr="00D57CF5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Канская С.У.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F4" w:rsidRPr="00D57CF5" w:rsidRDefault="00AB19F4" w:rsidP="00AB19F4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итогов, награждение активных участников.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«Русско-молдавская общеобразовательная средняя школа с. Красная Горка»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8:15- 9:00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Открытие Международной недели Науки и мира</w:t>
            </w:r>
            <w:r w:rsidRPr="00D57C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C6038B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Торжественная линейка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уроках по расписанию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1-11 классы –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нескучные уроки</w:t>
            </w:r>
          </w:p>
          <w:p w:rsidR="00510314" w:rsidRPr="00D57CF5" w:rsidRDefault="00510314" w:rsidP="0012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Математическая мозаика»</w:t>
            </w:r>
            <w:r w:rsidR="001234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«День физических опытов и экспериментов»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  <w:r w:rsidR="00C6038B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математических ребусов, кроссвордов, загадок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рисунков и поделок</w:t>
            </w:r>
          </w:p>
          <w:p w:rsidR="00510314" w:rsidRPr="00D57CF5" w:rsidRDefault="00507465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«Это Земля - твоя и моя»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Учителя – предметники</w:t>
            </w:r>
            <w:r w:rsidR="00C6038B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Организация выставки поделок и рисунков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 в музей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«Открытия о родном крае».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C6038B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510314" w:rsidRPr="00D57CF5">
              <w:rPr>
                <w:rFonts w:ascii="Times New Roman" w:eastAsia="Times New Roman" w:hAnsi="Times New Roman"/>
                <w:sz w:val="24"/>
                <w:szCs w:val="24"/>
              </w:rPr>
              <w:t>кольный музей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  <w:r w:rsidR="00C6038B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0314" w:rsidRPr="00D57CF5" w:rsidRDefault="00C6038B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510314" w:rsidRPr="00D57CF5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ознакомительных экскурсий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50326A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0326A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510314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Тотальный диктант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по родному языку.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Проверка знаний учащихся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hAnsi="Times New Roman"/>
              </w:rPr>
              <w:t>на уроках по расписа</w:t>
            </w:r>
            <w:r w:rsidR="00507465" w:rsidRPr="00D57CF5">
              <w:rPr>
                <w:rFonts w:ascii="Times New Roman" w:hAnsi="Times New Roman"/>
              </w:rPr>
              <w:t>-</w:t>
            </w:r>
            <w:r w:rsidRPr="00D57CF5">
              <w:rPr>
                <w:rFonts w:ascii="Times New Roman" w:hAnsi="Times New Roman"/>
              </w:rPr>
              <w:t>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2 - 11 классы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Игровая программа</w:t>
            </w:r>
          </w:p>
          <w:p w:rsidR="00510314" w:rsidRPr="00D57CF5" w:rsidRDefault="00507465" w:rsidP="00510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="00510314" w:rsidRPr="00D57CF5"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нир знатоков иностранного языка»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интеллектуальных игровых программ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50326A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0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50326A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Классный час:</w:t>
            </w:r>
          </w:p>
          <w:p w:rsidR="00510314" w:rsidRPr="00D57CF5" w:rsidRDefault="00510314" w:rsidP="0050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«Правила дорожные знать</w:t>
            </w:r>
            <w:r w:rsidR="00507465" w:rsidRPr="00D57CF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каждому положено»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Активизация знаний учащихся по ПДД и ТБ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57CF5">
              <w:rPr>
                <w:rFonts w:ascii="Times New Roman" w:eastAsia="Times New Roman" w:hAnsi="Times New Roman"/>
                <w:szCs w:val="24"/>
              </w:rPr>
              <w:t>на уроках в течение дня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«Спорт - ты МИР!»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Стадион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спортивных состязаний</w:t>
            </w:r>
          </w:p>
        </w:tc>
      </w:tr>
      <w:tr w:rsidR="00510314" w:rsidRPr="00D57CF5" w:rsidTr="005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50326A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0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50326A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Закрытие Недели наук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Линейки</w:t>
            </w:r>
          </w:p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этажам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6038B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0314" w:rsidRPr="00D57CF5" w:rsidRDefault="00C6038B" w:rsidP="0051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510314" w:rsidRPr="00D57CF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14" w:rsidRPr="00D57CF5" w:rsidRDefault="00510314" w:rsidP="0051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конкурсов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«Малаештская общеобразовательная средняя школа Григориопольского района»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Мицул Е.В.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с планом работы недели.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6E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« Час весёлой математики»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 -кабинет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Лискова З.А.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Активизация знаний учащихся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6E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                        «Живи, книга»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Бешляга С.М.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Активизация положительных оценок таких как, любознательность, эрудиция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6E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Турнир мини-футбол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Спеян А.А.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6E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рисунков «Мир науки глазами детей»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Тематические рисунки о различных открытиях, изобретениях известных учёных прошлого и настоящего.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6E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классного часа и оформление тематических уголков на тему  « Новые научные открытия»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новыми достижениями в науке и технике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6E733B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Открытый урок на тему:   </w:t>
            </w:r>
            <w:r w:rsidR="00123473">
              <w:rPr>
                <w:rFonts w:ascii="Times New Roman" w:hAnsi="Times New Roman"/>
                <w:sz w:val="24"/>
                <w:szCs w:val="24"/>
              </w:rPr>
              <w:t xml:space="preserve"> «Интересные факты  из физики»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C" w:rsidRPr="00D57CF5" w:rsidRDefault="004B5CCC" w:rsidP="004B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Пурчел А.М.,</w:t>
            </w:r>
          </w:p>
          <w:p w:rsidR="00FC5D92" w:rsidRPr="00D57CF5" w:rsidRDefault="004B5CCC" w:rsidP="004B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Активизация знаний учащихся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6E733B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 по природоведению  на тему: «Наши друзья-птицы»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4-А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A" w:rsidRPr="00D57CF5" w:rsidRDefault="0071577A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Цуркану В.М.,</w:t>
            </w:r>
          </w:p>
          <w:p w:rsidR="00FC5D92" w:rsidRPr="00D57CF5" w:rsidRDefault="0071577A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  <w:p w:rsidR="00FC5D92" w:rsidRPr="00D57CF5" w:rsidRDefault="00FC5D92" w:rsidP="00FC5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Активизация знаний учащихся  о жизни птиц, о многообразии птиц на планете.</w:t>
            </w:r>
          </w:p>
        </w:tc>
      </w:tr>
      <w:tr w:rsidR="00FC5D92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6E733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6E733B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Зак</w:t>
            </w:r>
            <w:r w:rsidR="00123473">
              <w:rPr>
                <w:rFonts w:ascii="Times New Roman" w:hAnsi="Times New Roman"/>
                <w:sz w:val="24"/>
                <w:szCs w:val="24"/>
              </w:rPr>
              <w:t>рытие недели. подведение итогов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71577A" w:rsidP="00FC5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5D92" w:rsidRPr="00D57CF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92" w:rsidRPr="00D57CF5" w:rsidRDefault="00FC5D92" w:rsidP="00FC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«Спейская общеобразовательная средняя школа Григориопольского района»</w:t>
            </w: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</w:t>
            </w: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«Международной недели науки и мира»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Негруша Р.А.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11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«Кэлэторие ын космос»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Ган С.В.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«Галерея математичиенилор илуштри»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Кирошка Т.К.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«Ын лумя математичий»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Бадашко Л.А.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Математическая игра</w:t>
            </w: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«Доуэ инимь ӂемене</w:t>
            </w: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Григоре Виеру ши Думитру Матковски»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Негруша Р.А.</w:t>
            </w: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«Калейдоскоп математик»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Салкуцан С.П.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DB3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</w:t>
            </w:r>
          </w:p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«Международной недели науки и мира»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Негруша Р.А.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B3" w:rsidRPr="00D57CF5" w:rsidRDefault="00C32DB3" w:rsidP="00C3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«Ташлыкская общеобразовательная средняя школа Григориопольского района им. А.Антонова»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Общешкольная линейка. Открытие недели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11.11.2024-16.11.2024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123473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73">
              <w:rPr>
                <w:rFonts w:ascii="Times New Roman" w:hAnsi="Times New Roman"/>
                <w:szCs w:val="24"/>
              </w:rPr>
              <w:t xml:space="preserve">В течении дня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научно-познавательных книг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Зинган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библиотеке будет размещена выставка книг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123473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73">
              <w:rPr>
                <w:rFonts w:ascii="Times New Roman" w:hAnsi="Times New Roman"/>
                <w:szCs w:val="24"/>
              </w:rPr>
              <w:t>В течении дня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«Плай натал»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Гулпарь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фойе   школы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художественного творчества детей «Бумажная Планета»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в практику работы с детьми новых видов художественной деятельности.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Заседание литературного кружка по теме </w:t>
            </w:r>
          </w:p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«Патрия мя»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Дурбайло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Юные поэты школы будут читать свои произведения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Классные часы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посвященные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 привлечение интереса молодежи к роли науки в современном мире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 «Общение среди сверстников»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Кройтор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(психолог школы)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пройдет в 8 классе с целью сплочения  класса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«Ын  журул  лумий»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A8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Ботя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пройдет в 9 классе с целью распознания  мира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Турнир  стихов   «Ын  лимба  пэчий» 1-11 кл.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A87899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Дурбайло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6748" w:rsidRPr="00D57CF5" w:rsidRDefault="00F86748" w:rsidP="00A8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Брага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  Дога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Выразительное чтение  стихов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Увлекательная беседа  «Научные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Плешка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развития научной активности школьников.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эрудитов 9-11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Попов</w:t>
            </w:r>
            <w:r w:rsidR="00A87899" w:rsidRPr="00D57CF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D92564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</w:t>
            </w:r>
            <w:r w:rsidR="00F86748" w:rsidRPr="00D57CF5">
              <w:rPr>
                <w:rFonts w:ascii="Times New Roman" w:hAnsi="Times New Roman"/>
                <w:sz w:val="24"/>
                <w:szCs w:val="24"/>
              </w:rPr>
              <w:t>азвитие интеллектуальных и творческих способностей учащихся, создание условий для проявления и развития детской одарённости</w:t>
            </w:r>
            <w:r w:rsidR="00F86748"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6748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8" w:rsidRPr="00D57CF5" w:rsidRDefault="00F86748" w:rsidP="00F86748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B6" w:rsidRPr="00D57CF5" w:rsidRDefault="003352B6" w:rsidP="003352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«Делакеуская общеобразовательная основная школа Григориопольского района»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9:55-</w:t>
            </w:r>
          </w:p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Дескидеря сэптэмыний штиинцелор ши лумий ынконжурэтоаре »</w:t>
            </w:r>
          </w:p>
        </w:tc>
        <w:tc>
          <w:tcPr>
            <w:tcW w:w="3118" w:type="dxa"/>
            <w:gridSpan w:val="2"/>
          </w:tcPr>
          <w:p w:rsidR="00A26087" w:rsidRPr="00D57CF5" w:rsidRDefault="002528AC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Фоаерул  Ш</w:t>
            </w:r>
            <w:r w:rsidR="00A26087" w:rsidRPr="00D57CF5">
              <w:rPr>
                <w:rFonts w:ascii="Times New Roman" w:hAnsi="Times New Roman"/>
                <w:sz w:val="24"/>
                <w:szCs w:val="24"/>
              </w:rPr>
              <w:t>колий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Кизил Н.А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13:10 -13:55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«История  лимбий   енглезе»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кл.8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Тудос Т.В.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«Брейн-ринг»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1122.2024-15.11.2024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«Гажетул-инфлуенца луй асупра организмулуй»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 де инфор. кл.1-9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Дабижа Л.И.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Лекций интерактиве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14:05-14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«100 де куриозитэць дин штиинцэ»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кл.5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Деменчук И.С.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Орэ де класэ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6A1099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:10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:55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«Ын лумя минунатэ а повештилор»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кл.5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Харитонова Н.А.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:05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:50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Кэлэторие виртуалэ пе континентеле Пэмынтулуй»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кл.7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Брынковяну Т.И.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:05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:50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«Филе дин историе»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кл.3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Кизил Н.А.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:05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-10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«Кэлэторие пе харта емисферелор»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кл.4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Брага Н.И.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интелектуал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:15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-13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«Импортанца пэрцилор де ворбире»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кл.8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Харитонова Н.А.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Апэраря проектелор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:15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-12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«Ын ымпэрэция повештилор»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кл.1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Белкина Е.С.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Визионаря филмелор анимате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:10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-13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:55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«Оамений де штиинцэ че шь-ау адус апортул ын дезволтаря биоложией»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кл.9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Газул Т.В.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Апэраря проектелор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6A1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:40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-15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:25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«Чел май истец»</w:t>
            </w:r>
          </w:p>
        </w:tc>
        <w:tc>
          <w:tcPr>
            <w:tcW w:w="3118" w:type="dxa"/>
            <w:gridSpan w:val="2"/>
          </w:tcPr>
          <w:p w:rsidR="0060053A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де инфор. </w:t>
            </w:r>
          </w:p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кл.6-7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Ермуратий О.Ф.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814854" w:rsidRPr="00D57CF5" w:rsidRDefault="00A26087" w:rsidP="0081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</w:t>
            </w:r>
            <w:r w:rsidR="006A1099" w:rsidRPr="00D57CF5">
              <w:rPr>
                <w:rFonts w:ascii="Times New Roman" w:hAnsi="Times New Roman"/>
                <w:sz w:val="24"/>
                <w:szCs w:val="24"/>
              </w:rPr>
              <w:t>:10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26087" w:rsidRPr="00D57CF5" w:rsidRDefault="00A26087" w:rsidP="0081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:55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«Класичий литературий молдовенешть»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кл.7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Балуца Н.А.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Лекцие-конферинцэ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814854" w:rsidRPr="00D57CF5" w:rsidRDefault="00A26087" w:rsidP="0081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:05-</w:t>
            </w:r>
          </w:p>
          <w:p w:rsidR="00A26087" w:rsidRPr="00D57CF5" w:rsidRDefault="00A26087" w:rsidP="0081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:50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«Компетиций спортиве ла тенис»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сала де тенис кл.1-4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Гика С.И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Ынтречерь спортиве</w:t>
            </w:r>
          </w:p>
        </w:tc>
      </w:tr>
      <w:tr w:rsidR="00A26087" w:rsidRPr="00D57CF5" w:rsidTr="00A26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4" w:space="0" w:color="auto"/>
            </w:tcBorders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A26087" w:rsidRPr="00D57CF5" w:rsidRDefault="00A26087" w:rsidP="0081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814854" w:rsidRPr="00D57CF5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2834" w:type="dxa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Тоталуриле сэптэмыний.</w:t>
            </w:r>
          </w:p>
        </w:tc>
        <w:tc>
          <w:tcPr>
            <w:tcW w:w="3118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фоаерул  школий</w:t>
            </w:r>
          </w:p>
        </w:tc>
        <w:tc>
          <w:tcPr>
            <w:tcW w:w="2834" w:type="dxa"/>
            <w:gridSpan w:val="2"/>
          </w:tcPr>
          <w:p w:rsidR="00A26087" w:rsidRPr="00D57CF5" w:rsidRDefault="00A26087" w:rsidP="00A2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Кизил Н.А</w:t>
            </w:r>
          </w:p>
        </w:tc>
        <w:tc>
          <w:tcPr>
            <w:tcW w:w="3689" w:type="dxa"/>
          </w:tcPr>
          <w:p w:rsidR="00A26087" w:rsidRPr="00D57CF5" w:rsidRDefault="00A26087" w:rsidP="00A26087">
            <w:pPr>
              <w:spacing w:after="0" w:line="240" w:lineRule="auto"/>
              <w:ind w:right="-5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7CF5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«Кармановская общеобразовательная средняя школа Григориопольского района»</w:t>
            </w: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Дискуссия «Эволюция русского языка»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AC" w:rsidRPr="00D57CF5" w:rsidRDefault="002528AC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Колесник Э.Г.,</w:t>
            </w:r>
          </w:p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37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«И. Ньютон – основоположник современной физики»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Марцинковский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 xml:space="preserve"> В.И.,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BB26DF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  <w:r w:rsidR="001F45FB"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BB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Бумажный оркестр Моцарт </w:t>
            </w:r>
          </w:p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«Турецкий марш»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6,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AC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Бондаренко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BB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Интеллектуальное состязание «Занимательная математика»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Веретковщук А.А.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BB26DF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1F45FB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Лекция «Иван Тургенев – признание читателей»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AC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Бучацкая Т.И.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BB26DF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1F45FB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«Неизвестное об известном»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А.Ф. Ужакова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кл. руководитель 3 класса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BB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F45FB" w:rsidRPr="00D57CF5" w:rsidRDefault="001F45FB" w:rsidP="00373B55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«Жизнь Д.И. Менделеева»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AC" w:rsidRPr="00D57CF5" w:rsidRDefault="002528AC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Доброходов С.В, </w:t>
            </w:r>
          </w:p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14.10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BB26DF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1F45FB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5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Выставка книг </w:t>
            </w:r>
          </w:p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«Мир и наука»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Гиренко Н.Г.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BB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«М.В. Ломоносов – повелитель языков»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25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Товкач Н.А.</w:t>
            </w:r>
            <w:r w:rsidR="002528AC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BB26DF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1F45FB"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«Своя игра «Наука спасёт мир»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F4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Бучацкая</w:t>
            </w:r>
            <w:r w:rsidR="00F45895" w:rsidRPr="00D57CF5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Грабовская </w:t>
            </w:r>
            <w:r w:rsidR="00F45895" w:rsidRPr="00D57CF5">
              <w:rPr>
                <w:rFonts w:ascii="Times New Roman" w:hAnsi="Times New Roman"/>
                <w:sz w:val="24"/>
                <w:szCs w:val="24"/>
              </w:rPr>
              <w:t>К.И.,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 1,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 класса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BB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BB26DF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Лекция «Н.В.</w:t>
            </w:r>
            <w:r w:rsidR="00373B55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Склифосовский – основатель института скорой помощи»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5" w:rsidRPr="00D57CF5" w:rsidRDefault="001F45FB" w:rsidP="00F4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Скуртул Т.П.</w:t>
            </w:r>
            <w:r w:rsidR="00F45895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45FB" w:rsidRPr="00D57CF5" w:rsidRDefault="001F45FB" w:rsidP="00F4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FB" w:rsidRPr="00D57CF5" w:rsidRDefault="001F45FB" w:rsidP="001F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«Маякская общеобразовательная средняя школа им. С.К. Колесниченко Григориопольского района»</w:t>
            </w: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Медиа-час «История возникновения Международной недели науки и мира. Выдающиеся люди ПМР»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F45895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абинет математики, методкабинет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5-11кл., учителя – предметники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Медиа-час проводится в различной форме: беседа, лекция, представление презентаций и видео-материалов.</w:t>
            </w:r>
          </w:p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«Несуществующая наука»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- разработка эмблемы науки и наглядных материалов (эксперимент в рамках придуманной науки)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F45895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етодкабинет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Каждый класс оформляет творческие работы по тематике</w:t>
            </w: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3C56C1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25-10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Выставка ко дню посёлка</w:t>
            </w:r>
          </w:p>
          <w:p w:rsidR="00930F89" w:rsidRPr="00D57CF5" w:rsidRDefault="00930F89" w:rsidP="00930F8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«Наши достижения»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ДК п. Маяк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Участие в праздничном мероприятии, посвященном Дню поселка</w:t>
            </w: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3C56C1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12:35-13: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«Путешествие в Страну Знаний»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«Математический бой»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5" w:rsidRPr="00D57CF5" w:rsidRDefault="00F45895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Чекушина С.С., </w:t>
            </w:r>
          </w:p>
          <w:p w:rsidR="00930F89" w:rsidRPr="00D57CF5" w:rsidRDefault="00F45895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ам. директора по ВР, классные руководители 1-4 кл.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Проводится в виде игры-путешествия по станциям</w:t>
            </w:r>
          </w:p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Проводится в виде интеллектуальной игры</w:t>
            </w: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Выставка художественного творчества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«Подвиги приднестровского народа»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F41F13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Каждый класс оформляет творческие работы по тематике</w:t>
            </w:r>
          </w:p>
        </w:tc>
      </w:tr>
      <w:tr w:rsidR="00930F89" w:rsidRPr="00D57CF5" w:rsidTr="008B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25-</w:t>
            </w:r>
            <w:r w:rsidR="003C56C1" w:rsidRPr="00D57CF5">
              <w:rPr>
                <w:rFonts w:ascii="Times New Roman" w:hAnsi="Times New Roman"/>
                <w:sz w:val="24"/>
                <w:szCs w:val="24"/>
              </w:rPr>
              <w:t>12: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</w:t>
            </w:r>
          </w:p>
          <w:p w:rsidR="00930F89" w:rsidRPr="00D57CF5" w:rsidRDefault="00930F89" w:rsidP="00930F8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930F89" w:rsidRPr="00D57CF5" w:rsidRDefault="00930F89" w:rsidP="00930F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930F89" w:rsidRPr="00D57CF5" w:rsidRDefault="00930F89" w:rsidP="00930F8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«Школьное колесо Фортуны»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Чекушина С.С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25B" w:rsidRPr="00D57CF5" w:rsidRDefault="000E325B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Дикусар Д.А., </w:t>
            </w:r>
          </w:p>
          <w:p w:rsidR="00930F89" w:rsidRPr="00D57CF5" w:rsidRDefault="000E325B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</w:t>
            </w:r>
            <w:r w:rsidR="00930F89" w:rsidRPr="00D57CF5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930F89" w:rsidRPr="00D57CF5" w:rsidRDefault="00930F89" w:rsidP="0093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F89" w:rsidRPr="00D57CF5" w:rsidRDefault="00930F89" w:rsidP="0093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Проводится в виде интеллектуальной игры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«Тейская общеобразовательная средняя школа Григориопольского района»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A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Открытие Недели </w:t>
            </w:r>
          </w:p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0E3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Маракуца А.М. К</w:t>
            </w:r>
            <w:r w:rsidR="000E325B" w:rsidRPr="00D57CF5">
              <w:rPr>
                <w:rFonts w:ascii="Times New Roman" w:hAnsi="Times New Roman"/>
                <w:sz w:val="24"/>
                <w:szCs w:val="24"/>
              </w:rPr>
              <w:t>орноголуб Н.Д.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A1" w:rsidRPr="00D57CF5" w:rsidRDefault="00E04DF4" w:rsidP="00E04DF4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Классные часы: «От игры к занятиям» (1-4кл.), «Интернет - гениальное изобретение ХХ века» </w:t>
            </w:r>
          </w:p>
          <w:p w:rsidR="00E04DF4" w:rsidRPr="00D57CF5" w:rsidRDefault="00E04DF4" w:rsidP="00E04DF4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(5-11 кл.)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аудитории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«Удивительный мир растений»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Классная аудитория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Маракуца Н. А.</w:t>
            </w:r>
          </w:p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Маракуца А.М.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по биологии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Конференция по физике «Развитие науки и техники в 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A1" w:rsidRPr="00D57CF5" w:rsidRDefault="006864A1" w:rsidP="0068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Мораренко Л.А., </w:t>
            </w:r>
          </w:p>
          <w:p w:rsidR="00E04DF4" w:rsidRPr="00D57CF5" w:rsidRDefault="006864A1" w:rsidP="0068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E04DF4" w:rsidRPr="00D57CF5">
              <w:rPr>
                <w:rFonts w:ascii="Times New Roman" w:hAnsi="Times New Roman"/>
                <w:sz w:val="24"/>
                <w:szCs w:val="24"/>
              </w:rPr>
              <w:t xml:space="preserve">читель физики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Конференция по физике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A1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плакатов «Наука и жизнь»</w:t>
            </w:r>
          </w:p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(9-11кл.)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Вестибюль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Мунтян К.Н.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плакатов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Литературный конкурс «Миру- мир» (5-9кл.)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молдавского и русского языков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Литературный конкурс</w:t>
            </w:r>
          </w:p>
        </w:tc>
      </w:tr>
      <w:tr w:rsidR="00E04DF4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Итоги по проведенным мероприятиям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Вестибюль школы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Маракуца А.М.</w:t>
            </w:r>
            <w:r w:rsidR="006864A1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4DF4" w:rsidRPr="00D57CF5" w:rsidRDefault="00E04DF4" w:rsidP="00E0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Корноголуб Н.Д.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4" w:rsidRPr="00D57CF5" w:rsidRDefault="00E04DF4" w:rsidP="00E0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«Шипская общеобразовательная средняя школа Григориопольского района им.</w:t>
            </w:r>
            <w:r w:rsidR="0020213C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А.Паши»</w:t>
            </w:r>
          </w:p>
        </w:tc>
      </w:tr>
      <w:tr w:rsidR="00D57CF5" w:rsidRPr="00D57CF5" w:rsidTr="00972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20213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97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недели науки и мира.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книг «Человек и мир технологий»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Книжная выставка: «Откуда азбука пошла»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0" w:rsidRPr="00D57CF5" w:rsidRDefault="00C64FD0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Диордиева Е.В.,</w:t>
            </w:r>
          </w:p>
          <w:p w:rsidR="0051431E" w:rsidRPr="00D57CF5" w:rsidRDefault="00C64FD0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 xml:space="preserve">едагог-организатор 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Скуртул Л.А.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Информационные стенгазеты</w:t>
            </w:r>
          </w:p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«Я и мир».</w:t>
            </w:r>
          </w:p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31E" w:rsidRPr="00D57CF5" w:rsidRDefault="0051431E" w:rsidP="00D92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Популяризация научной литературы среди уч</w:t>
            </w:r>
            <w:r w:rsidR="00D92564" w:rsidRPr="00D57CF5"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51218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512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51218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941CA7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="0051218B" w:rsidRPr="00D57CF5">
              <w:rPr>
                <w:rFonts w:ascii="Times New Roman" w:hAnsi="Times New Roman"/>
                <w:sz w:val="24"/>
                <w:szCs w:val="24"/>
              </w:rPr>
              <w:t xml:space="preserve"> 9: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 час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«Да здравствует наука»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C64FD0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>аб. классов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51218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94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51218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941CA7" w:rsidRPr="00D57C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941CA7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20213C" w:rsidRPr="00D57CF5">
              <w:rPr>
                <w:rFonts w:ascii="Times New Roman" w:hAnsi="Times New Roman"/>
                <w:sz w:val="24"/>
                <w:szCs w:val="24"/>
              </w:rPr>
              <w:t>ИЗО: 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Наука и искусство»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Кожухарь И.П.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фильма о Леонардо да Винчи «Что изобрел великий художник? А затем рисуют одно из важнейших изобретений человечества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:25-12: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«Достижения микробиологии»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Григоренко В.И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по биологии.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F242FC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14:15-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Математические ребусы, кроссворды, загадки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Новгородская О.И.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F242FC">
            <w:pPr>
              <w:tabs>
                <w:tab w:val="left" w:pos="18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Решение ребусов, загадок и кроссвордов.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«Мир и космос»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Паша Н.В.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 «Знаешь ли ты свою страну?»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8,9 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Федорова Р.Н.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D92564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242FC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Писларь Л.И.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</w:t>
            </w:r>
            <w:r w:rsidR="00D92564"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кторина</w:t>
            </w:r>
          </w:p>
        </w:tc>
      </w:tr>
      <w:tr w:rsidR="00F242FC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по математике «Волшебный мир математики»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Гушан Е.С.</w:t>
            </w:r>
          </w:p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D92564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F242FC" w:rsidRPr="00D57CF5" w:rsidRDefault="00F242FC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242FC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Симаченко В.А</w:t>
            </w:r>
          </w:p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D92564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по ознакомлению</w:t>
            </w:r>
          </w:p>
        </w:tc>
      </w:tr>
      <w:tr w:rsidR="00F242FC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F2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 мире науки»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Новгородская Л.Г.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FC" w:rsidRPr="00D57CF5" w:rsidRDefault="00F242FC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поле чуде</w:t>
            </w:r>
            <w:r w:rsidR="00D92564"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F242FC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F242FC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10:20-11:</w:t>
            </w:r>
            <w:r w:rsidR="0051431E" w:rsidRPr="00D57C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Урок-игра: «Наука – это интересно»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5-11 кл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 делится на две </w:t>
            </w:r>
            <w:r w:rsidR="0020213C"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команды и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работает по станциям.</w:t>
            </w:r>
          </w:p>
        </w:tc>
      </w:tr>
      <w:tr w:rsidR="0051431E" w:rsidRPr="00D57CF5" w:rsidTr="00AA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</w:t>
            </w:r>
            <w:r w:rsidR="00333C00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Смотр –конкурс на лучшую ученическую тетрадь по естественно-математическим  наукам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Яцко Н.П.</w:t>
            </w:r>
          </w:p>
          <w:p w:rsidR="0051431E" w:rsidRPr="00D57CF5" w:rsidRDefault="0051431E" w:rsidP="0020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E" w:rsidRPr="00D57CF5" w:rsidRDefault="0051431E" w:rsidP="0020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лучшей тетради по предмету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МУ «РУНО Дубоссарского р-она и г. Дубоссары»</w:t>
            </w:r>
          </w:p>
        </w:tc>
      </w:tr>
      <w:tr w:rsidR="003352B6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B6" w:rsidRPr="00D57CF5" w:rsidRDefault="003352B6" w:rsidP="003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Дубоссарская гимназия №</w:t>
            </w:r>
            <w:r w:rsidR="00C64FD0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.11.2024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Онлайн-экскурсии по лучшим музеям мира</w:t>
            </w:r>
          </w:p>
        </w:tc>
        <w:tc>
          <w:tcPr>
            <w:tcW w:w="3118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Коваль Я.Э.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Онлайн – экскурсии в Третьяковскую галерею, Лувр, Эрмитаж Санкт-Петербург, Галерея Уфицци Флоренция, Музей наук Лондон, Петергоф Санкт-Петербург</w:t>
            </w:r>
          </w:p>
        </w:tc>
      </w:tr>
      <w:tr w:rsidR="00BD7807" w:rsidRPr="00D57CF5" w:rsidTr="0006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Информационный стенд «Выдающиеся люди из Приднестровья»</w:t>
            </w:r>
          </w:p>
        </w:tc>
        <w:tc>
          <w:tcPr>
            <w:tcW w:w="3118" w:type="dxa"/>
            <w:gridSpan w:val="2"/>
          </w:tcPr>
          <w:p w:rsidR="00BD7807" w:rsidRPr="00D57CF5" w:rsidRDefault="00C64FD0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ойе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Корнева Е.М.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.11.2024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Гимназический конкурс «Неделя пятерок»</w:t>
            </w:r>
          </w:p>
        </w:tc>
        <w:tc>
          <w:tcPr>
            <w:tcW w:w="3118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C64FD0" w:rsidRPr="00D57CF5" w:rsidRDefault="00C64FD0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Корнева Е.М.,</w:t>
            </w:r>
          </w:p>
          <w:p w:rsidR="00BD7807" w:rsidRPr="00D57CF5" w:rsidRDefault="00C64FD0" w:rsidP="00C6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дир. по НМР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Победители награждаются грамотами на торжественном закрытии недели</w:t>
            </w: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35-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«Устами младенца»</w:t>
            </w:r>
          </w:p>
        </w:tc>
        <w:tc>
          <w:tcPr>
            <w:tcW w:w="3118" w:type="dxa"/>
            <w:gridSpan w:val="2"/>
          </w:tcPr>
          <w:p w:rsidR="00BD7807" w:rsidRPr="00D57CF5" w:rsidRDefault="00C64FD0" w:rsidP="00C6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Безбородова Н.А.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9-Б класс</w:t>
            </w: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35-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 любовью к животным»</w:t>
            </w:r>
          </w:p>
        </w:tc>
        <w:tc>
          <w:tcPr>
            <w:tcW w:w="3118" w:type="dxa"/>
            <w:gridSpan w:val="2"/>
          </w:tcPr>
          <w:p w:rsidR="00BD7807" w:rsidRPr="00D57CF5" w:rsidRDefault="00C64FD0" w:rsidP="00C6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Гончарук С.Н.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5-В класс</w:t>
            </w:r>
          </w:p>
        </w:tc>
      </w:tr>
      <w:tr w:rsidR="00BD7807" w:rsidRPr="00D57CF5" w:rsidTr="00FC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00-8</w:t>
            </w:r>
            <w:r w:rsidR="00AB71B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 любовью к животным»</w:t>
            </w:r>
          </w:p>
        </w:tc>
        <w:tc>
          <w:tcPr>
            <w:tcW w:w="3118" w:type="dxa"/>
            <w:gridSpan w:val="2"/>
          </w:tcPr>
          <w:p w:rsidR="00BD7807" w:rsidRPr="00D57CF5" w:rsidRDefault="00C64FD0" w:rsidP="00C6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D32E91" w:rsidRPr="00D57C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Гончарук С.Н.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5-Б класс</w:t>
            </w:r>
          </w:p>
        </w:tc>
      </w:tr>
      <w:tr w:rsidR="00BD7807" w:rsidRPr="00D57CF5" w:rsidTr="00E8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</w:tcPr>
          <w:p w:rsidR="00BD7807" w:rsidRPr="00D57CF5" w:rsidRDefault="00E81C63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00-8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Урок-игра «Фие паче ынтруна»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202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Урсул Л.М.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Русова С.И.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5-А, 5-Б классы</w:t>
            </w:r>
          </w:p>
        </w:tc>
      </w:tr>
      <w:tr w:rsidR="00BD7807" w:rsidRPr="00D57CF5" w:rsidTr="00505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13.11.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50-9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Урок-игра по теме  «Политика»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411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Кривошеева Н.В.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9-Б класс</w:t>
            </w:r>
          </w:p>
        </w:tc>
      </w:tr>
      <w:tr w:rsidR="00BD7807" w:rsidRPr="00D57CF5" w:rsidTr="00505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.11.2024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118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EF359A" w:rsidRPr="00D57CF5" w:rsidRDefault="00EF359A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Корнева Е.М.,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зам. дир. по НМР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35-12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«Мудрые науки без назидания и скуки»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Кабинеты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206,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208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Савчук Т.Ю.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Зверева А.А.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3-А класс</w:t>
            </w:r>
          </w:p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3-Б класс</w:t>
            </w:r>
          </w:p>
        </w:tc>
      </w:tr>
      <w:tr w:rsidR="00D57CF5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20-14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</w:tcPr>
          <w:p w:rsidR="00410950" w:rsidRPr="00D57CF5" w:rsidRDefault="00BD7807" w:rsidP="0060053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– викторина «Счастливый случай» по комедии</w:t>
            </w:r>
            <w:r w:rsidR="00600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А.С. Грибоедова 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«Горе от ума»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401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Орехова С.Е.</w:t>
            </w:r>
          </w:p>
        </w:tc>
        <w:tc>
          <w:tcPr>
            <w:tcW w:w="3689" w:type="dxa"/>
          </w:tcPr>
          <w:p w:rsidR="00BD7807" w:rsidRPr="00D57CF5" w:rsidRDefault="00BD7807" w:rsidP="00D92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 w:rsidR="00D9256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9-Б класс</w:t>
            </w:r>
          </w:p>
        </w:tc>
      </w:tr>
      <w:tr w:rsidR="00D57CF5" w:rsidRPr="00D57CF5" w:rsidTr="00E8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40-11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«Лингвистический калейдоскоп»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418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Березовская С.А.</w:t>
            </w:r>
          </w:p>
        </w:tc>
        <w:tc>
          <w:tcPr>
            <w:tcW w:w="3689" w:type="dxa"/>
          </w:tcPr>
          <w:p w:rsidR="00BD7807" w:rsidRPr="00D57CF5" w:rsidRDefault="00BD7807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 w:rsidR="00E7594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9-А класс</w:t>
            </w:r>
          </w:p>
        </w:tc>
      </w:tr>
      <w:tr w:rsidR="00BD7807" w:rsidRPr="00D57CF5" w:rsidTr="00E8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BD7807" w:rsidRPr="00D57CF5" w:rsidRDefault="0050538E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40-11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Путешествие по Солнечной системе»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205 </w:t>
            </w:r>
          </w:p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207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Бондак С.В.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Петраченкова Д.Р.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4-В класс</w:t>
            </w:r>
          </w:p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4-А класс</w:t>
            </w:r>
          </w:p>
        </w:tc>
      </w:tr>
      <w:tr w:rsidR="00BD7807" w:rsidRPr="00D57CF5" w:rsidTr="00E8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</w:t>
            </w:r>
            <w:r w:rsidR="00E81C63"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gridSpan w:val="4"/>
          </w:tcPr>
          <w:p w:rsidR="00BD7807" w:rsidRPr="00D57CF5" w:rsidRDefault="0050538E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40-11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Подгорная Н.П.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2- Б класс</w:t>
            </w:r>
          </w:p>
        </w:tc>
      </w:tr>
      <w:tr w:rsidR="00D57CF5" w:rsidRPr="00D57CF5" w:rsidTr="00E8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</w:tcPr>
          <w:p w:rsidR="00BD7807" w:rsidRPr="00D57CF5" w:rsidRDefault="0050538E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45-10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Пеева О.Г.</w:t>
            </w:r>
          </w:p>
        </w:tc>
        <w:tc>
          <w:tcPr>
            <w:tcW w:w="3689" w:type="dxa"/>
          </w:tcPr>
          <w:p w:rsidR="00BD7807" w:rsidRPr="00D57CF5" w:rsidRDefault="00BD7807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«Законы Ньютона»</w:t>
            </w:r>
            <w:r w:rsidR="00E7594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9-Б класс</w:t>
            </w:r>
          </w:p>
        </w:tc>
      </w:tr>
      <w:tr w:rsidR="00BD7807" w:rsidRPr="00D57CF5" w:rsidTr="009A7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  <w:r w:rsidR="0050538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40-11</w:t>
            </w:r>
            <w:r w:rsidR="0050538E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«Полиглот»</w:t>
            </w:r>
          </w:p>
        </w:tc>
        <w:tc>
          <w:tcPr>
            <w:tcW w:w="3118" w:type="dxa"/>
            <w:gridSpan w:val="2"/>
          </w:tcPr>
          <w:p w:rsidR="00BD7807" w:rsidRPr="00D57CF5" w:rsidRDefault="00D32E91" w:rsidP="00D3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D7807" w:rsidRPr="00D57CF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Генералова Л.П.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Розерица Н.И.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11-А и 11-Б класс</w:t>
            </w:r>
          </w:p>
        </w:tc>
      </w:tr>
      <w:tr w:rsidR="00BD7807" w:rsidRPr="00D57CF5" w:rsidTr="0064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50538E" w:rsidRPr="00D57CF5">
              <w:rPr>
                <w:rFonts w:ascii="Times New Roman" w:hAnsi="Times New Roman"/>
                <w:sz w:val="24"/>
                <w:szCs w:val="24"/>
              </w:rPr>
              <w:t>:30-13: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Торжественное закрытие Международной недели науки и мира в гимназии</w:t>
            </w:r>
          </w:p>
        </w:tc>
        <w:tc>
          <w:tcPr>
            <w:tcW w:w="3118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BD7807" w:rsidRPr="00D57CF5" w:rsidRDefault="00BD7807" w:rsidP="00505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Корнева Е.М.</w:t>
            </w:r>
          </w:p>
        </w:tc>
        <w:tc>
          <w:tcPr>
            <w:tcW w:w="3689" w:type="dxa"/>
          </w:tcPr>
          <w:p w:rsidR="00BD7807" w:rsidRPr="00D57CF5" w:rsidRDefault="00BD7807" w:rsidP="00505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24" w:rsidRPr="00D57CF5" w:rsidTr="0003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5055" w:type="dxa"/>
            <w:gridSpan w:val="11"/>
          </w:tcPr>
          <w:p w:rsidR="00033724" w:rsidRPr="00D57CF5" w:rsidRDefault="0050538E" w:rsidP="0003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5466681"/>
            <w:r w:rsidRPr="00D57CF5">
              <w:rPr>
                <w:rFonts w:ascii="Times New Roman" w:hAnsi="Times New Roman"/>
                <w:sz w:val="24"/>
                <w:szCs w:val="24"/>
              </w:rPr>
              <w:t>МОУ «Дубоссарская русская средняя общеобразовательная школа  № 4»</w:t>
            </w:r>
            <w:bookmarkEnd w:id="1"/>
          </w:p>
        </w:tc>
      </w:tr>
      <w:tr w:rsidR="004A1A1E" w:rsidRPr="00D57CF5" w:rsidTr="007B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1388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Выставка-экспозиция «Размен послов по Ясскому миру в Дубоссарах»</w:t>
            </w:r>
          </w:p>
        </w:tc>
        <w:tc>
          <w:tcPr>
            <w:tcW w:w="3118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 этаж, фойе</w:t>
            </w:r>
          </w:p>
        </w:tc>
        <w:tc>
          <w:tcPr>
            <w:tcW w:w="2834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689" w:type="dxa"/>
          </w:tcPr>
          <w:p w:rsidR="004A1A1E" w:rsidRPr="00D57CF5" w:rsidRDefault="004A1A1E" w:rsidP="00E7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Ретроспективная выставка, посвящённая историческому событию размену послов на Днестре. Сотрудники музея работали над ней более полугода. В экспозиции можно увидеть фоторепродукции картин российских художников XVIII века, на которых запечатлена встреча послов на Днестре, а также портреты Екатерины II, 18губернатора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Екатеринославского края князя Потёмкина и генерал-поручика Каховского, наместника этой же территории. Специальный стенд посвящён жизни и деятельности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 xml:space="preserve"> генерал-фельдмаршала Кутузова.</w:t>
            </w:r>
          </w:p>
        </w:tc>
      </w:tr>
      <w:tr w:rsidR="004A1A1E" w:rsidRPr="00D57CF5" w:rsidTr="007B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88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4A1A1E" w:rsidRPr="00D57CF5" w:rsidRDefault="00E76B7B" w:rsidP="00410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</w:t>
            </w:r>
            <w:r w:rsidR="004A1A1E" w:rsidRPr="00D57CF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>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12:</w:t>
            </w:r>
            <w:r w:rsidR="004A1A1E" w:rsidRPr="00D57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Квест-игра «Геометрия во дворе»</w:t>
            </w:r>
          </w:p>
        </w:tc>
        <w:tc>
          <w:tcPr>
            <w:tcW w:w="3118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Площадка во дворе школы</w:t>
            </w:r>
          </w:p>
        </w:tc>
        <w:tc>
          <w:tcPr>
            <w:tcW w:w="2834" w:type="dxa"/>
            <w:gridSpan w:val="2"/>
          </w:tcPr>
          <w:p w:rsidR="00EF359A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Сипченко О. С.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1A1E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3689" w:type="dxa"/>
          </w:tcPr>
          <w:p w:rsidR="004A1A1E" w:rsidRPr="00D57CF5" w:rsidRDefault="004A1A1E" w:rsidP="00E7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Учащиеся 9-А класса в форме игры-квеста подготовили вопросы и геометрические задачи, с которыми можно столкнуться в реальной жизни, для учащихся 7-В класса</w:t>
            </w:r>
          </w:p>
        </w:tc>
      </w:tr>
      <w:tr w:rsidR="004A1A1E" w:rsidRPr="00D57CF5" w:rsidTr="007B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388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4A1A1E" w:rsidRPr="00D57CF5" w:rsidRDefault="004A1A1E" w:rsidP="00E7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30-13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«В мире химии и биологии»</w:t>
            </w:r>
          </w:p>
        </w:tc>
        <w:tc>
          <w:tcPr>
            <w:tcW w:w="3118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2834" w:type="dxa"/>
            <w:gridSpan w:val="2"/>
          </w:tcPr>
          <w:p w:rsidR="004A1A1E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Черниче</w:t>
            </w:r>
            <w:r w:rsidR="00E75942" w:rsidRPr="00D57CF5">
              <w:rPr>
                <w:rFonts w:ascii="Times New Roman" w:hAnsi="Times New Roman"/>
                <w:sz w:val="24"/>
                <w:szCs w:val="24"/>
              </w:rPr>
              <w:t>нко Л.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В.,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химии и биологии</w:t>
            </w:r>
          </w:p>
        </w:tc>
        <w:tc>
          <w:tcPr>
            <w:tcW w:w="3689" w:type="dxa"/>
          </w:tcPr>
          <w:p w:rsidR="004A1A1E" w:rsidRPr="00D57CF5" w:rsidRDefault="004A1A1E" w:rsidP="00E7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Игра проводится для учащихся 10-го класса развивает логическое и пространственное мышление, умение доказывать и делать выводы, повышает интерес к ЗОЖ</w:t>
            </w:r>
          </w:p>
        </w:tc>
      </w:tr>
      <w:tr w:rsidR="004A1A1E" w:rsidRPr="00D57CF5" w:rsidTr="007B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388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4A1A1E" w:rsidRPr="00D57CF5" w:rsidRDefault="004A1A1E" w:rsidP="00E7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20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 xml:space="preserve"> - 14: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Литературно-музыкальный час «Герой не своего времени – поручик Тенгинского полка Лермонтов»</w:t>
            </w:r>
          </w:p>
        </w:tc>
        <w:tc>
          <w:tcPr>
            <w:tcW w:w="3118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2834" w:type="dxa"/>
            <w:gridSpan w:val="2"/>
          </w:tcPr>
          <w:p w:rsidR="00EF359A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Минка И. Н.</w:t>
            </w:r>
            <w:r w:rsidR="00EF359A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1A1E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Михайлова Н. А. – зав. библиотекой</w:t>
            </w:r>
          </w:p>
        </w:tc>
        <w:tc>
          <w:tcPr>
            <w:tcW w:w="3689" w:type="dxa"/>
          </w:tcPr>
          <w:p w:rsidR="004A1A1E" w:rsidRPr="00D57CF5" w:rsidRDefault="004A1A1E" w:rsidP="00E7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Литературно-музыкальный час, посвященный 210-летию со дня рождения Михаила Юрьевича Лермонтова, с участием писателя и публициста Михаила Лупашко для учащихся 10-11 классов</w:t>
            </w:r>
          </w:p>
        </w:tc>
      </w:tr>
      <w:tr w:rsidR="004A1A1E" w:rsidRPr="00D57CF5" w:rsidTr="007B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388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</w:tcPr>
          <w:p w:rsidR="004A1A1E" w:rsidRPr="00D57CF5" w:rsidRDefault="004A1A1E" w:rsidP="00E7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 xml:space="preserve">:00-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8</w:t>
            </w:r>
            <w:r w:rsidR="00E76B7B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Игра-викторина «Безопасный интернет»</w:t>
            </w:r>
          </w:p>
        </w:tc>
        <w:tc>
          <w:tcPr>
            <w:tcW w:w="3118" w:type="dxa"/>
            <w:gridSpan w:val="2"/>
          </w:tcPr>
          <w:p w:rsidR="004A1A1E" w:rsidRPr="00D57CF5" w:rsidRDefault="004A1A1E" w:rsidP="004A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2834" w:type="dxa"/>
            <w:gridSpan w:val="2"/>
          </w:tcPr>
          <w:p w:rsidR="00EF359A" w:rsidRPr="00D57CF5" w:rsidRDefault="00EF359A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Федорова Д. П., </w:t>
            </w:r>
          </w:p>
          <w:p w:rsidR="004A1A1E" w:rsidRPr="00D57CF5" w:rsidRDefault="004A1A1E" w:rsidP="00EF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9" w:type="dxa"/>
          </w:tcPr>
          <w:p w:rsidR="004A1A1E" w:rsidRPr="00D57CF5" w:rsidRDefault="004A1A1E" w:rsidP="00E7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Целью данного мероприятия является формирование информационно-коммуникационной культуры и грамотности  обучающихся как фактора безопасности в информационном обществе, сформировать правила работы, которые способствуют положительному влиянию использования компьютера и интернета в жизни человека и снижают негативное влияние.</w:t>
            </w:r>
          </w:p>
        </w:tc>
      </w:tr>
      <w:tr w:rsidR="003352B6" w:rsidRPr="00D57CF5" w:rsidTr="0006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5055" w:type="dxa"/>
            <w:gridSpan w:val="11"/>
          </w:tcPr>
          <w:p w:rsidR="003352B6" w:rsidRPr="00D57CF5" w:rsidRDefault="009E7C9D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русско-молдавская школа № 7» г. Дубоссары </w:t>
            </w:r>
          </w:p>
        </w:tc>
      </w:tr>
      <w:tr w:rsidR="009E7C9D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F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13:10</w:t>
            </w:r>
            <w:r w:rsidR="003F19C3" w:rsidRPr="00D57CF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2834" w:type="dxa"/>
          </w:tcPr>
          <w:p w:rsidR="009E7C9D" w:rsidRPr="00D57CF5" w:rsidRDefault="009E7C9D" w:rsidP="00410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ал декламаторилор: 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Креация скрииторилор нистрень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4" w:type="dxa"/>
            <w:gridSpan w:val="2"/>
          </w:tcPr>
          <w:p w:rsidR="00A267F7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Гелас 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О.В.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F7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Чебан 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А.В.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F7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Е.Н.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4FB8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Паскаль 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А.В.,</w:t>
            </w:r>
          </w:p>
          <w:p w:rsidR="009E7C9D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молдавского языка и литературы</w:t>
            </w:r>
          </w:p>
        </w:tc>
        <w:tc>
          <w:tcPr>
            <w:tcW w:w="3689" w:type="dxa"/>
          </w:tcPr>
          <w:p w:rsidR="009E7C9D" w:rsidRPr="00D57CF5" w:rsidRDefault="009E7C9D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чтецов среди обучающихся 1-11 классов, посвященный приднестровским поэтам, чьи произведения публиковались на молдавском языке.</w:t>
            </w:r>
          </w:p>
        </w:tc>
      </w:tr>
      <w:tr w:rsidR="00D57CF5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F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:50</w:t>
            </w:r>
            <w:r w:rsidR="003F19C3" w:rsidRPr="00D57CF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2834" w:type="dxa"/>
          </w:tcPr>
          <w:p w:rsidR="009E7C9D" w:rsidRPr="00D57CF5" w:rsidRDefault="00410950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 w:rsidR="009E7C9D" w:rsidRPr="00D57CF5">
              <w:rPr>
                <w:rFonts w:ascii="Times New Roman" w:hAnsi="Times New Roman"/>
                <w:sz w:val="24"/>
                <w:szCs w:val="24"/>
              </w:rPr>
              <w:t>Наши защитники-герои 299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харьковской стрелковой дивизии»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354FB8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Виницкая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Н.А.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7C9D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3689" w:type="dxa"/>
          </w:tcPr>
          <w:p w:rsidR="009E7C9D" w:rsidRPr="00D57CF5" w:rsidRDefault="009E7C9D" w:rsidP="00755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гражданско-</w:t>
            </w:r>
            <w:r w:rsidR="003F19C3" w:rsidRPr="00D57CF5"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направленности в форме беседы по мате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>риалам школьного музея по теме 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Наши защитники-герои 299 харьковс</w:t>
            </w:r>
            <w:r w:rsidR="00410950" w:rsidRPr="00D57CF5">
              <w:rPr>
                <w:rFonts w:ascii="Times New Roman" w:hAnsi="Times New Roman"/>
                <w:sz w:val="24"/>
                <w:szCs w:val="24"/>
              </w:rPr>
              <w:t>кой стрелковой дивизии»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с участием 7-А, 8-А, 9-Б  классов.</w:t>
            </w:r>
          </w:p>
        </w:tc>
      </w:tr>
      <w:tr w:rsidR="009E7C9D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F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08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:50</w:t>
            </w:r>
            <w:r w:rsidR="003F19C3" w:rsidRPr="00D57CF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09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  <w:tc>
          <w:tcPr>
            <w:tcW w:w="2834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Доклад на тему: «Роль науки в жизни современного человека»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4" w:type="dxa"/>
            <w:gridSpan w:val="2"/>
          </w:tcPr>
          <w:p w:rsidR="009E7C9D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Тараканова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М.Ф.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3689" w:type="dxa"/>
          </w:tcPr>
          <w:p w:rsidR="009E7C9D" w:rsidRPr="00D57CF5" w:rsidRDefault="009E7C9D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Доклад учащегося 11 класса Толмачева Максима в 7-Б классе с целью привития интереса к точным наукам через преемственность средней и основной школы.</w:t>
            </w:r>
          </w:p>
        </w:tc>
      </w:tr>
      <w:tr w:rsidR="009E7C9D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F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:00</w:t>
            </w:r>
            <w:r w:rsidR="003F19C3" w:rsidRPr="00D57CF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14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4" w:type="dxa"/>
          </w:tcPr>
          <w:p w:rsidR="009E7C9D" w:rsidRPr="00D57CF5" w:rsidRDefault="009E7C9D" w:rsidP="00DA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  <w:r w:rsidR="00DA1A44"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Итак, вначале было слово».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DA1A44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Логина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1A44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Чорня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Г.С.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1A44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литературы; </w:t>
            </w:r>
          </w:p>
          <w:p w:rsidR="00DA1A44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Макоева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Л.В.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Сыроватко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О.Д.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7C9D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учителя английского языка.</w:t>
            </w:r>
          </w:p>
        </w:tc>
        <w:tc>
          <w:tcPr>
            <w:tcW w:w="3689" w:type="dxa"/>
          </w:tcPr>
          <w:p w:rsidR="009E7C9D" w:rsidRPr="00D57CF5" w:rsidRDefault="009E7C9D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Мероприятие в 5-11 классах по чтению вслух (декламации) стихов и прозы на русском и английском языках на тему науки, мира, технического прогресса произведений известных авторов. Конкурс чтецов проводится с целью приобщения к культурному  наследию, а также речевого развития и формирования интереса к художественному слову, развития умения чувствовать красоту и выразительность поэтичного слова.</w:t>
            </w:r>
          </w:p>
        </w:tc>
      </w:tr>
      <w:tr w:rsidR="009E7C9D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 13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:05</w:t>
            </w:r>
          </w:p>
        </w:tc>
        <w:tc>
          <w:tcPr>
            <w:tcW w:w="2834" w:type="dxa"/>
          </w:tcPr>
          <w:p w:rsidR="00DA1A44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«Стихи о мире»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354FB8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Комендант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7C9D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</w:tcPr>
          <w:p w:rsidR="009E7C9D" w:rsidRPr="00D57CF5" w:rsidRDefault="009E7C9D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Конкурс чтецов среди обучающихся 1Б-4Б классов,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науке и миру на русском языке.</w:t>
            </w:r>
          </w:p>
        </w:tc>
      </w:tr>
      <w:tr w:rsidR="009E7C9D" w:rsidRPr="00D57CF5" w:rsidTr="009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1388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1192" w:type="dxa"/>
            <w:gridSpan w:val="4"/>
          </w:tcPr>
          <w:p w:rsidR="009E7C9D" w:rsidRPr="00D57CF5" w:rsidRDefault="009E7C9D" w:rsidP="003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:20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–13</w:t>
            </w:r>
            <w:r w:rsidR="00370B59" w:rsidRPr="00D57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4" w:type="dxa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«Великие математики и их открытия»</w:t>
            </w:r>
          </w:p>
        </w:tc>
        <w:tc>
          <w:tcPr>
            <w:tcW w:w="3118" w:type="dxa"/>
            <w:gridSpan w:val="2"/>
          </w:tcPr>
          <w:p w:rsidR="009E7C9D" w:rsidRPr="00D57CF5" w:rsidRDefault="009E7C9D" w:rsidP="009E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="00DA1A4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gridSpan w:val="2"/>
          </w:tcPr>
          <w:p w:rsidR="00354FB8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Тараканова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М.Ф.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учитель математики; Юшин </w:t>
            </w:r>
            <w:r w:rsidR="00354FB8" w:rsidRPr="00D57CF5">
              <w:rPr>
                <w:rFonts w:ascii="Times New Roman" w:hAnsi="Times New Roman"/>
                <w:sz w:val="24"/>
                <w:szCs w:val="24"/>
              </w:rPr>
              <w:t>Ю.А.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7C9D" w:rsidRPr="00D57CF5" w:rsidRDefault="009E7C9D" w:rsidP="0035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689" w:type="dxa"/>
          </w:tcPr>
          <w:p w:rsidR="009E7C9D" w:rsidRPr="00D57CF5" w:rsidRDefault="009E7C9D" w:rsidP="00E7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интеллектуальной направленности в 9-Б и 11 классах, целью которого является привитие интереса к учебным предметам математического цикла.</w:t>
            </w:r>
          </w:p>
        </w:tc>
      </w:tr>
      <w:tr w:rsidR="003352B6" w:rsidRPr="00D57CF5" w:rsidTr="00714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055" w:type="dxa"/>
            <w:gridSpan w:val="11"/>
          </w:tcPr>
          <w:p w:rsidR="003352B6" w:rsidRPr="00D57CF5" w:rsidRDefault="00C34CD5" w:rsidP="003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«Дубоссарская русская средняя общеобразовательная школа  № 2»</w:t>
            </w:r>
          </w:p>
        </w:tc>
      </w:tr>
      <w:tr w:rsidR="00D57CF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11.11.2024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течение дня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Торжественное открытие Международной недели науки и мира</w:t>
            </w:r>
          </w:p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Оформление фотозоны</w:t>
            </w:r>
          </w:p>
          <w:p w:rsidR="00260816" w:rsidRPr="00D57CF5" w:rsidRDefault="00260816" w:rsidP="00C34CD5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Классные часы:</w:t>
            </w: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Зам. директора по УВР,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Школьная Дума</w:t>
            </w:r>
          </w:p>
        </w:tc>
        <w:tc>
          <w:tcPr>
            <w:tcW w:w="3689" w:type="dxa"/>
          </w:tcPr>
          <w:p w:rsidR="00260816" w:rsidRPr="00D57CF5" w:rsidRDefault="00C34CD5" w:rsidP="0026081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Краткая история об истории проведения Международной недели науки и мира, показ видеоролика «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Изобретения детей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»</w:t>
            </w:r>
            <w:r w:rsidR="003F19C3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. </w:t>
            </w:r>
          </w:p>
          <w:p w:rsidR="00C34CD5" w:rsidRPr="00D57CF5" w:rsidRDefault="00C34CD5" w:rsidP="002608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«Профилактика гриппа и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COVID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-19»</w:t>
            </w:r>
          </w:p>
        </w:tc>
      </w:tr>
      <w:tr w:rsidR="00C34CD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11.11</w:t>
            </w:r>
            <w:r w:rsidR="00ED5AD4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2024-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16.11</w:t>
            </w:r>
            <w:r w:rsidR="00ED5AD4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течение недели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Выставка научной литературы «В мире науки»</w:t>
            </w: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Школьная библиотека</w:t>
            </w:r>
          </w:p>
        </w:tc>
        <w:tc>
          <w:tcPr>
            <w:tcW w:w="2834" w:type="dxa"/>
            <w:gridSpan w:val="2"/>
          </w:tcPr>
          <w:p w:rsidR="009A0523" w:rsidRPr="00D57CF5" w:rsidRDefault="009A0523" w:rsidP="009A052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Гаврилаш Е.В.,</w:t>
            </w:r>
          </w:p>
          <w:p w:rsidR="00C34CD5" w:rsidRPr="00D57CF5" w:rsidRDefault="009A0523" w:rsidP="009A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з</w:t>
            </w:r>
            <w:r w:rsidR="00C34CD5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ав. библиотеки </w:t>
            </w:r>
          </w:p>
        </w:tc>
        <w:tc>
          <w:tcPr>
            <w:tcW w:w="3689" w:type="dxa"/>
          </w:tcPr>
          <w:p w:rsidR="00C34CD5" w:rsidRPr="00D57CF5" w:rsidRDefault="00C34CD5" w:rsidP="00260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Оформление выставки книгами о науке и ученых, о мире</w:t>
            </w:r>
          </w:p>
        </w:tc>
      </w:tr>
      <w:tr w:rsidR="00C34CD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ED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2.11.2024</w:t>
            </w:r>
            <w:r w:rsidR="00ED5AD4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16.11.2024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течение недели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Выставка поделок на тему «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Творим, выдумываем, изобретаем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» Выставка рисунков «Мир науки глазами детей»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1-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8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классы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1-7 классы</w:t>
            </w:r>
          </w:p>
        </w:tc>
        <w:tc>
          <w:tcPr>
            <w:tcW w:w="2834" w:type="dxa"/>
            <w:gridSpan w:val="2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Кл. руководители 1-8 классов, учителя технологии</w:t>
            </w:r>
            <w:r w:rsidR="009A0523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,</w:t>
            </w:r>
          </w:p>
          <w:p w:rsidR="009A0523" w:rsidRPr="00D57CF5" w:rsidRDefault="009A0523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Горохова В.А., </w:t>
            </w:r>
          </w:p>
          <w:p w:rsidR="009A0523" w:rsidRPr="00D57CF5" w:rsidRDefault="009A0523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у</w:t>
            </w:r>
            <w:r w:rsidR="00C34CD5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читель ИЗО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,</w:t>
            </w:r>
          </w:p>
          <w:p w:rsidR="00C34CD5" w:rsidRPr="00D57CF5" w:rsidRDefault="009A0523" w:rsidP="009A05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учителя начальных классов 1-4</w:t>
            </w:r>
          </w:p>
        </w:tc>
        <w:tc>
          <w:tcPr>
            <w:tcW w:w="3689" w:type="dxa"/>
          </w:tcPr>
          <w:p w:rsidR="00260816" w:rsidRPr="00D57CF5" w:rsidRDefault="00C34CD5" w:rsidP="00260816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Выставка поделок, сделанные учащимися</w:t>
            </w:r>
            <w:r w:rsidR="00260816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.</w:t>
            </w:r>
          </w:p>
          <w:p w:rsidR="00C34CD5" w:rsidRPr="00D57CF5" w:rsidRDefault="00C34CD5" w:rsidP="00260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Выставка рисунков учащихся</w:t>
            </w:r>
          </w:p>
        </w:tc>
      </w:tr>
      <w:tr w:rsidR="00C34CD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11.11.2024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течение недели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Выставление информации на сайте школы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, в группе в мессенджерах: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Новости 2 школы</w:t>
            </w: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Сайт школы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, группа в мессенджерах</w:t>
            </w:r>
          </w:p>
        </w:tc>
        <w:tc>
          <w:tcPr>
            <w:tcW w:w="2834" w:type="dxa"/>
            <w:gridSpan w:val="2"/>
          </w:tcPr>
          <w:p w:rsidR="00BD5971" w:rsidRPr="00D57CF5" w:rsidRDefault="00BD5971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Гроник Е.Д., з</w:t>
            </w:r>
            <w:r w:rsidR="00C34CD5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ам. директора по УВР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,</w:t>
            </w:r>
            <w:r w:rsidR="00C34CD5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методист-организатор по ИО Нагорная Г.С.</w:t>
            </w:r>
            <w:r w:rsidR="00BD5971"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,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Митител Л.П.</w:t>
            </w:r>
          </w:p>
        </w:tc>
        <w:tc>
          <w:tcPr>
            <w:tcW w:w="3689" w:type="dxa"/>
          </w:tcPr>
          <w:p w:rsidR="00C34CD5" w:rsidRPr="00D57CF5" w:rsidRDefault="00C34CD5" w:rsidP="00260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Информация о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Международной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неделе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 науки и мира</w:t>
            </w:r>
          </w:p>
        </w:tc>
      </w:tr>
      <w:tr w:rsidR="00C34CD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14.11.2024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13:10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2 тур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«Исследовательское общество учащихся»</w:t>
            </w: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Кабинет №</w:t>
            </w:r>
            <w:r w:rsidR="00BD5971"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15</w:t>
            </w:r>
          </w:p>
        </w:tc>
        <w:tc>
          <w:tcPr>
            <w:tcW w:w="2834" w:type="dxa"/>
            <w:gridSpan w:val="2"/>
          </w:tcPr>
          <w:p w:rsidR="00C34CD5" w:rsidRPr="00D57CF5" w:rsidRDefault="00C34CD5" w:rsidP="00C34CD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Администрация школы</w:t>
            </w:r>
          </w:p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Жюри, педагоги, учащиеся</w:t>
            </w:r>
          </w:p>
        </w:tc>
        <w:tc>
          <w:tcPr>
            <w:tcW w:w="3689" w:type="dxa"/>
          </w:tcPr>
          <w:p w:rsidR="00C34CD5" w:rsidRPr="00D57CF5" w:rsidRDefault="00C34CD5" w:rsidP="00260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Просмотр, заслушивание, участие, обсуждение</w:t>
            </w:r>
          </w:p>
        </w:tc>
      </w:tr>
      <w:tr w:rsidR="00D57CF5" w:rsidRPr="00D57CF5" w:rsidTr="00C3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88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13.11.2024</w:t>
            </w:r>
          </w:p>
        </w:tc>
        <w:tc>
          <w:tcPr>
            <w:tcW w:w="1192" w:type="dxa"/>
            <w:gridSpan w:val="4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13.00</w:t>
            </w:r>
          </w:p>
        </w:tc>
        <w:tc>
          <w:tcPr>
            <w:tcW w:w="2834" w:type="dxa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Педчтения на тему «Использование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lastRenderedPageBreak/>
              <w:t>инновационных технологий»</w:t>
            </w:r>
          </w:p>
        </w:tc>
        <w:tc>
          <w:tcPr>
            <w:tcW w:w="3118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lastRenderedPageBreak/>
              <w:t>Кабинет №</w:t>
            </w:r>
            <w:r w:rsidR="00BD5971"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15</w:t>
            </w:r>
          </w:p>
        </w:tc>
        <w:tc>
          <w:tcPr>
            <w:tcW w:w="2834" w:type="dxa"/>
            <w:gridSpan w:val="2"/>
          </w:tcPr>
          <w:p w:rsidR="00C34CD5" w:rsidRPr="00D57CF5" w:rsidRDefault="00C34CD5" w:rsidP="00C3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Администрация школы</w:t>
            </w:r>
          </w:p>
        </w:tc>
        <w:tc>
          <w:tcPr>
            <w:tcW w:w="3689" w:type="dxa"/>
          </w:tcPr>
          <w:p w:rsidR="003B589F" w:rsidRPr="00D57CF5" w:rsidRDefault="00C34CD5" w:rsidP="0026081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Выступление учителей</w:t>
            </w:r>
            <w:r w:rsidR="003B589F"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:</w:t>
            </w:r>
            <w:r w:rsidR="00260816"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 </w:t>
            </w:r>
          </w:p>
          <w:p w:rsidR="00C34CD5" w:rsidRPr="00D57CF5" w:rsidRDefault="00C34CD5" w:rsidP="002608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Койка Е.И.</w:t>
            </w:r>
            <w:r w:rsidR="00260816"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 xml:space="preserve">, </w:t>
            </w:r>
            <w:r w:rsidRPr="00D57CF5">
              <w:rPr>
                <w:rFonts w:ascii="Times New Roman" w:eastAsia="Courier New" w:hAnsi="Times New Roman"/>
                <w:sz w:val="24"/>
                <w:szCs w:val="24"/>
                <w:lang w:val="ru-MD" w:bidi="ru-RU"/>
              </w:rPr>
              <w:t>Луцэ Л.А.</w:t>
            </w:r>
          </w:p>
        </w:tc>
      </w:tr>
      <w:tr w:rsidR="00440E68" w:rsidRPr="00D57CF5" w:rsidTr="00440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5055" w:type="dxa"/>
            <w:gridSpan w:val="11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образования Дубоссарского района</w:t>
            </w:r>
          </w:p>
        </w:tc>
      </w:tr>
      <w:tr w:rsidR="00440E68" w:rsidRPr="00D57CF5" w:rsidTr="00440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388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«Физика  вокруг  нас»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физики и информатики</w:t>
            </w:r>
          </w:p>
        </w:tc>
        <w:tc>
          <w:tcPr>
            <w:tcW w:w="2834" w:type="dxa"/>
            <w:gridSpan w:val="2"/>
          </w:tcPr>
          <w:p w:rsidR="00440E68" w:rsidRPr="00D57CF5" w:rsidRDefault="00BD5971" w:rsidP="00BD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чителя предметники</w:t>
            </w:r>
          </w:p>
        </w:tc>
        <w:tc>
          <w:tcPr>
            <w:tcW w:w="3689" w:type="dxa"/>
          </w:tcPr>
          <w:p w:rsidR="00440E68" w:rsidRPr="00D57CF5" w:rsidRDefault="00440E68" w:rsidP="008B7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Лекция  о  физических  законах, действующих  в  природе</w:t>
            </w:r>
          </w:p>
        </w:tc>
      </w:tr>
      <w:tr w:rsidR="00440E68" w:rsidRPr="00D57CF5" w:rsidTr="00440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388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Дебаты «В жизни биология нужна, как предмет она важна»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BD5971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чителя предметники</w:t>
            </w:r>
          </w:p>
        </w:tc>
        <w:tc>
          <w:tcPr>
            <w:tcW w:w="3689" w:type="dxa"/>
          </w:tcPr>
          <w:p w:rsidR="00440E68" w:rsidRPr="00D57CF5" w:rsidRDefault="00440E68" w:rsidP="008B7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Дебаты  между командами с целью ознакомления учащихся  с  научными исследованиями в области биологии</w:t>
            </w:r>
          </w:p>
        </w:tc>
      </w:tr>
      <w:tr w:rsidR="00440E68" w:rsidRPr="00D57CF5" w:rsidTr="00440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388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3B589F">
            <w:pPr>
              <w:spacing w:after="0" w:line="240" w:lineRule="auto"/>
              <w:ind w:right="-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3B589F" w:rsidRPr="00D57CF5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Математика-царица наук»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BD5971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чителя предметники</w:t>
            </w:r>
          </w:p>
        </w:tc>
        <w:tc>
          <w:tcPr>
            <w:tcW w:w="3689" w:type="dxa"/>
          </w:tcPr>
          <w:p w:rsidR="00440E68" w:rsidRPr="00D57CF5" w:rsidRDefault="00440E68" w:rsidP="008B7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Викторина, включающая в себе логические задачи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8"/>
              </w:rPr>
              <w:t>МУ «Слободзейское РУНО»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9"/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Районное открытие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«Слободзейская СОШ №</w:t>
            </w:r>
            <w:r w:rsidR="000521D0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9A48EC" w:rsidP="009A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Репида С.М., д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иректор МОУ «Слободзейская СОШ №</w:t>
            </w:r>
            <w:r w:rsidR="003B589F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1,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МУ «Слободзейское РУНО»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Праздничное открытие.</w:t>
            </w:r>
          </w:p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«Звездный час», «Кто или что правит миром»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9A48EC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недели 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Все ООО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Школьные линейки</w:t>
            </w:r>
          </w:p>
        </w:tc>
      </w:tr>
      <w:tr w:rsidR="00F513B4" w:rsidRPr="00D57CF5" w:rsidTr="009A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9A48EC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1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C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науки глазами детей»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«Краснянская СОШ»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05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</w:t>
            </w:r>
            <w:r w:rsidR="000521D0" w:rsidRPr="00D57CF5">
              <w:rPr>
                <w:rFonts w:ascii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математики и информатики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Брейн - ринг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МОУ «Незавертайловская ОШ-ДС №</w:t>
            </w:r>
            <w:r w:rsidR="000521D0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D0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Гайбург С.Н.</w:t>
            </w:r>
            <w:r w:rsidR="000521D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Решение занимательных задач по математики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0521D0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Презентация проекта «Сотовый телефон и здоровье человека»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МОУ «Незавертайловская ОШ-ДС №</w:t>
            </w:r>
            <w:r w:rsidR="000521D0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Шакира Н.Г.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0521D0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</w:t>
            </w:r>
            <w:r w:rsidR="00F513B4" w:rsidRPr="00D57CF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Химики военного времени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D0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МОУ «Кицканская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СОШ №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D0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Мангул О.С.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0C3022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513B4" w:rsidRPr="00D57CF5">
              <w:rPr>
                <w:rFonts w:ascii="Times New Roman" w:eastAsia="Times New Roman" w:hAnsi="Times New Roman"/>
                <w:sz w:val="24"/>
                <w:szCs w:val="24"/>
              </w:rPr>
              <w:t>неклассное мероприятие по химии. работа посвящена работе ученых химиков в годы Великой Отечественной войны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05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Тайны волшебного кабинета химии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D0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МОУ «Парканская СОШ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 им.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0521D0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Стоева»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Тимофеева Н.М.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Знакомство с кабинетом химии, проведении опытов (1-4 классы)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0521D0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Ученые, которые прославили приднестровскую землю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«Слободзейская СОШ №</w:t>
            </w:r>
            <w:r w:rsidR="00504384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2»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Кучина З.И.</w:t>
            </w:r>
            <w:r w:rsidR="00504384"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учитель официального (молдавского) языка и литературы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по молдавскому языку</w:t>
            </w:r>
          </w:p>
        </w:tc>
      </w:tr>
      <w:tr w:rsidR="00F513B4" w:rsidRPr="00D57CF5" w:rsidTr="00504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504384" w:rsidP="0050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50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504384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Научные забавы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МОУ «Первомайская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СОШ №</w:t>
            </w:r>
            <w:r w:rsidR="00504384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Кучер И.А.</w:t>
            </w:r>
            <w:r w:rsidR="00504384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Занимательные опыты по физике 7 кл.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5043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4384" w:rsidRPr="00D57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Нанотехнологии в биологии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МОУ «Первомайская 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504384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Пискун Н.И.</w:t>
            </w:r>
            <w:r w:rsidR="00504384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Формирование у старшеклассников представление об основах современной молекулярной биологии, биотехнологии и нанотехнологии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50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504384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Онлайн лекция на тему: «На какие жертвы идут ученые ради науки»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МОУ «Слободзейская ООШ №</w:t>
            </w:r>
            <w:r w:rsidR="00504384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4» (дистанционный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формат. скайп)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Шаргин Н.А.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Бурбела Т.Н.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Будет представлена информация, основанная на исторических фактах об ученых в разных областях науки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15.11 2024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B218BE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</w:t>
            </w:r>
            <w:r w:rsidR="00F513B4" w:rsidRPr="00D57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 наше время без прогресса никуда! наука нам везде нужда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BE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МОУ "Парканская ООШ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3 им.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Героя Советского союза А.Ф.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Романенко»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Вербанова О.П.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Путешествие в королевство наук с занимательными заданиями (4 класс)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15.11.24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B218BE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13:</w:t>
            </w:r>
            <w:r w:rsidR="00F513B4" w:rsidRPr="00D57C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«Слободзейский ТЛК им.</w:t>
            </w:r>
            <w:r w:rsidR="00B218B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П.К.</w:t>
            </w:r>
            <w:r w:rsidR="00B218BE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Спельник»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BE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Троянова Т.С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9D67FE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513B4" w:rsidRPr="00D57CF5">
              <w:rPr>
                <w:rFonts w:ascii="Times New Roman" w:eastAsia="Times New Roman" w:hAnsi="Times New Roman"/>
                <w:sz w:val="24"/>
                <w:szCs w:val="24"/>
              </w:rPr>
              <w:t>нтеллектуальное соревнование среди команд учащихся 5-х классов в формате «Что? Где? Когда?»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B2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Изменение климата. причины последствия глобального потепления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МОУ «Парканская СОШ №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 им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.А.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Стоева»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BE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Иванченко М.А.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Урок - путешествие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B218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8BE" w:rsidRPr="00D57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путь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BE" w:rsidRPr="00D57CF5" w:rsidRDefault="00B218BE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МОУ «</w:t>
            </w:r>
            <w:r w:rsidR="00F513B4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Кицканская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СОШ №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18BE" w:rsidRPr="00D57C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Глодя В.В.</w:t>
            </w:r>
            <w:r w:rsidR="00B218BE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  <w:r w:rsidR="00B218BE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Касым Т.Н.</w:t>
            </w:r>
            <w:r w:rsidR="00B218BE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 w:rsidR="0061485D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485D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Руссу Е.В.</w:t>
            </w:r>
            <w:r w:rsidR="0061485D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13B4" w:rsidRPr="00D57CF5" w:rsidRDefault="00F513B4" w:rsidP="00F51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Квест-экскурсия по памятным и историческим местам села</w:t>
            </w:r>
          </w:p>
        </w:tc>
      </w:tr>
      <w:tr w:rsidR="00F513B4" w:rsidRPr="00D57CF5" w:rsidTr="00F5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61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1485D" w:rsidRPr="00D57C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5D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Закрытие недели </w:t>
            </w:r>
          </w:p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науки и мира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Все ООО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F5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Руководители всех организаций общего образования района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4" w:rsidRPr="00D57CF5" w:rsidRDefault="00F513B4" w:rsidP="009A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Школьные линейки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t>МУ «Рыбницкое управление народного образования»</w:t>
            </w:r>
          </w:p>
        </w:tc>
      </w:tr>
      <w:tr w:rsidR="00440E68" w:rsidRPr="00D57CF5" w:rsidTr="00376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2627AA" w:rsidRPr="00D57CF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-29.11.2024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4" w:type="dxa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ИОУ 2-4, 7-11 классов,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тур конференции ИОУ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Организации образования/ онлайн, очно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ЗД по УВР ООО</w:t>
            </w:r>
          </w:p>
        </w:tc>
        <w:tc>
          <w:tcPr>
            <w:tcW w:w="3689" w:type="dxa"/>
            <w:shd w:val="clear" w:color="auto" w:fill="auto"/>
          </w:tcPr>
          <w:p w:rsidR="00440E68" w:rsidRPr="00D57CF5" w:rsidRDefault="00440E68" w:rsidP="002065D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исследовательских работ, обсуждение научных открытий в различных областях науки согласно тематическим направлениям секций  ИОУ</w:t>
            </w:r>
          </w:p>
        </w:tc>
      </w:tr>
      <w:tr w:rsidR="00440E68" w:rsidRPr="00D57CF5" w:rsidTr="00376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04.11.2024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shd w:val="clear" w:color="auto" w:fill="auto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Муниципальный конкурс «Знаешь ли ты иностранный язык?»:</w:t>
            </w:r>
          </w:p>
          <w:p w:rsidR="00440E68" w:rsidRPr="00D57CF5" w:rsidRDefault="00440E68" w:rsidP="00440E68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- английский язык;</w:t>
            </w:r>
          </w:p>
          <w:p w:rsidR="00440E68" w:rsidRPr="00D57CF5" w:rsidRDefault="00440E68" w:rsidP="00440E68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- французский язык;</w:t>
            </w:r>
          </w:p>
          <w:p w:rsidR="00440E68" w:rsidRPr="00D57CF5" w:rsidRDefault="00440E68" w:rsidP="00440E68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- немецкий язык;</w:t>
            </w:r>
          </w:p>
          <w:p w:rsidR="00440E68" w:rsidRPr="00D57CF5" w:rsidRDefault="00440E68" w:rsidP="00440E68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Очно: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базе МОУ «РУСОШ №1 с гимназическими классами»/7 классы;</w:t>
            </w:r>
          </w:p>
          <w:p w:rsidR="00CE5824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на базе МОУ «РТЛ-К»/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7 классы;</w:t>
            </w:r>
          </w:p>
          <w:p w:rsidR="00CE5824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на базе МОУ «РТЛ-К»/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440E68" w:rsidRPr="00D57CF5" w:rsidRDefault="00440E68" w:rsidP="00BD72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образовательной деятельности отдела МиВР </w:t>
            </w: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МУ «РУНО»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7245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7245" w:rsidRPr="00D5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245" w:rsidRPr="00D5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shd w:val="clear" w:color="auto" w:fill="auto"/>
          </w:tcPr>
          <w:p w:rsidR="00440E68" w:rsidRPr="00D57CF5" w:rsidRDefault="00440E68" w:rsidP="00206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конкурса  для учащихся 7-8  классов с целью повышения интереса обучающихся  к изучению иностранного языка  и  расширения лингвистического кругозора и эрудиции</w:t>
            </w:r>
          </w:p>
        </w:tc>
      </w:tr>
      <w:tr w:rsidR="00D57CF5" w:rsidRPr="00D57CF5" w:rsidTr="00376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04.11</w:t>
            </w:r>
            <w:r w:rsidR="002627AA" w:rsidRPr="00D57CF5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Муниципальный конкурс эссе «Наука ради мира»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МУ «РУНО», Организации образования/ Офлайн/ 8-11 классы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3F63F5" w:rsidRPr="00D57CF5" w:rsidRDefault="003F63F5" w:rsidP="003F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Мельник</w:t>
            </w: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О.В.,</w:t>
            </w:r>
          </w:p>
          <w:p w:rsidR="00440E68" w:rsidRPr="00D57CF5" w:rsidRDefault="003F63F5" w:rsidP="003F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440E68" w:rsidRPr="00D57CF5">
              <w:rPr>
                <w:rFonts w:ascii="Times New Roman" w:hAnsi="Times New Roman"/>
                <w:bCs/>
                <w:sz w:val="24"/>
                <w:szCs w:val="24"/>
              </w:rPr>
              <w:t>лавный специалист по образовательной деятельности отдела НМР МУ «РУНО»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:rsidR="00440E68" w:rsidRPr="00D57CF5" w:rsidRDefault="00440E68" w:rsidP="00206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конкурса эссе для учащихся 8 -11 классов</w:t>
            </w:r>
            <w:r w:rsidR="002065D2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Style w:val="FontStyle30"/>
                <w:sz w:val="24"/>
                <w:szCs w:val="24"/>
              </w:rPr>
              <w:t>с целью приобщения старшеклассников к актуальным вопросам современного гражданского общества</w:t>
            </w:r>
          </w:p>
        </w:tc>
      </w:tr>
      <w:tr w:rsidR="00440E68" w:rsidRPr="00D57CF5" w:rsidTr="00376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388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22.10.2024</w:t>
            </w:r>
          </w:p>
          <w:p w:rsidR="00440E68" w:rsidRPr="00D57CF5" w:rsidRDefault="00440E68" w:rsidP="00440E68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 22.11.2024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440E68" w:rsidRPr="00D57CF5" w:rsidRDefault="00440E68" w:rsidP="00440E68">
            <w:pPr>
              <w:pStyle w:val="6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57CF5">
              <w:rPr>
                <w:sz w:val="24"/>
                <w:szCs w:val="24"/>
              </w:rPr>
              <w:t>Муниципальный конкурс технического творчества</w:t>
            </w:r>
          </w:p>
          <w:p w:rsidR="00440E68" w:rsidRPr="00D57CF5" w:rsidRDefault="00440E68" w:rsidP="00440E68">
            <w:pPr>
              <w:pStyle w:val="6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57CF5">
              <w:rPr>
                <w:sz w:val="24"/>
                <w:szCs w:val="24"/>
              </w:rPr>
              <w:t>«3 Т: Техника. Талант. Творчество»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065D2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ДО «ЦДЮТ»,</w:t>
            </w:r>
          </w:p>
          <w:p w:rsidR="002065D2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каб. №</w:t>
            </w:r>
            <w:r w:rsidR="002065D2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№</w:t>
            </w:r>
            <w:r w:rsidR="002065D2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17, </w:t>
            </w:r>
            <w:r w:rsidR="002065D2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классов ОО Рыбницкого района и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Рыбницы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Андриянова И.И., Шадрина И.М.</w:t>
            </w:r>
            <w:r w:rsidR="004B2811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:rsidR="00440E68" w:rsidRPr="00D57CF5" w:rsidRDefault="00440E68" w:rsidP="002065D2">
            <w:pPr>
              <w:keepNext/>
              <w:keepLines/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Цель: развитие инженерно-конструкторских способностей и технического мышления у подрастающего поколения, популяризация технического конструирования и моделирования, научно-технического и художественно-технического творчества, инновационной деятельности среди учащихся. Конкурс предусматривает участие ребят образовательных учреждений города в различных номинациях технического творчества</w:t>
            </w:r>
          </w:p>
        </w:tc>
      </w:tr>
      <w:tr w:rsidR="00440E68" w:rsidRPr="00D57CF5" w:rsidTr="002C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388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</w:t>
            </w:r>
            <w:r w:rsidR="002627AA" w:rsidRPr="00D57CF5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-16.11.2024</w:t>
            </w:r>
          </w:p>
        </w:tc>
        <w:tc>
          <w:tcPr>
            <w:tcW w:w="1192" w:type="dxa"/>
            <w:gridSpan w:val="4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34" w:type="dxa"/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Институциональный тур Муниципального интеллектуального конкурса</w:t>
            </w:r>
          </w:p>
          <w:p w:rsidR="00440E68" w:rsidRPr="00D57CF5" w:rsidRDefault="00440E68" w:rsidP="00440E6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«Стежками мови та літератури»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44D9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МУ «РУНО»,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Организации образования с изучением официального (украинского) языка и литературы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627AA" w:rsidRPr="00D57CF5" w:rsidRDefault="002627A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О. В.,</w:t>
            </w:r>
          </w:p>
          <w:p w:rsidR="002627AA" w:rsidRPr="00D57CF5" w:rsidRDefault="002627A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40E68"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лавный специалист по образовательной деятельности отдела НМР МУ «</w:t>
            </w:r>
            <w:r w:rsidR="00CF2BEF"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РУНО»</w:t>
            </w:r>
            <w:r w:rsidRPr="00D57CF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627AA" w:rsidRPr="00D57CF5" w:rsidRDefault="002627A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Крыжановская Г.А.,</w:t>
            </w:r>
          </w:p>
          <w:p w:rsidR="00440E68" w:rsidRPr="00D57CF5" w:rsidRDefault="00440E68" w:rsidP="002627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РиГМО учителей</w:t>
            </w:r>
            <w:r w:rsidR="002627AA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украинского языка и литературы</w:t>
            </w:r>
          </w:p>
        </w:tc>
        <w:tc>
          <w:tcPr>
            <w:tcW w:w="3689" w:type="dxa"/>
            <w:shd w:val="clear" w:color="auto" w:fill="auto"/>
          </w:tcPr>
          <w:p w:rsidR="00440E68" w:rsidRPr="00D57CF5" w:rsidRDefault="00440E68" w:rsidP="00206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 базе муниципальных организаций образования проходит отбор участников муниципального тура конкурса по номинациям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57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 «РУНО Каменского р-она и г. Каменки»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«Каменская общеобразовательная средняя школа № 1»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14:50-15:35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«Еминеску- жениул каре а традус штиинца ын лимба поезией»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2065D2" w:rsidRPr="00D57CF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skolamold@mail.ru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Подопригора М.Ю., учитель молдавского языка  и литературы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«Ной врем паче»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skolamold@mail.ru</w:t>
              </w:r>
            </w:hyperlink>
          </w:p>
        </w:tc>
        <w:tc>
          <w:tcPr>
            <w:tcW w:w="2834" w:type="dxa"/>
            <w:gridSpan w:val="2"/>
          </w:tcPr>
          <w:p w:rsidR="00F14852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Шоларь Г. М.,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рисования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рисунков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«Оамений илуштри»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skolamold@mail.ru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Назаренко Г. А., библиотекарь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«Пачя  ын окий копиилор»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2065D2" w:rsidRPr="00D57CF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skolamold@mail.ru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Паладий Ю.А., учитель начальных  классов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14:00-14:45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«Оамений илуштри- моделе де урмат»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2065D2" w:rsidRPr="00D57CF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skolamold@mail.ru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Бырка Е.В., учитель французского языка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«Каменская общеобразовательная средняя школа № 2 с гимназическими классами»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8:00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-8:45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физической культуры на тему: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«Роль современной науки в проведении уроков физической культуры в школе»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7-В класс,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1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</w:t>
              </w:r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ru-MD"/>
                </w:rPr>
                <w:t>@gmail.com</w:t>
              </w:r>
            </w:hyperlink>
          </w:p>
        </w:tc>
        <w:tc>
          <w:tcPr>
            <w:tcW w:w="2834" w:type="dxa"/>
            <w:gridSpan w:val="2"/>
          </w:tcPr>
          <w:p w:rsidR="00F14852" w:rsidRPr="00D57CF5" w:rsidRDefault="00440E68" w:rsidP="00F1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Заяц Н</w:t>
            </w:r>
            <w:r w:rsidR="00F14852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Н</w:t>
            </w:r>
            <w:r w:rsidR="00F14852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E68" w:rsidRPr="00D57CF5" w:rsidRDefault="00440E68" w:rsidP="00F14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Новые правила овладения техникой передвижения остановок и поворотов в баскетболе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F14852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14:00 -</w:t>
            </w:r>
            <w:r w:rsidR="00440E68"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 14:40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Интеллектуальный марафон «Самый умный</w:t>
            </w: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3-А класс,</w:t>
            </w:r>
          </w:p>
          <w:p w:rsidR="00440E68" w:rsidRPr="00D57CF5" w:rsidRDefault="002065D2" w:rsidP="00440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абинет</w:t>
            </w:r>
            <w:r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bCs/>
                <w:sz w:val="24"/>
                <w:szCs w:val="24"/>
                <w:lang w:val="ru-MD"/>
              </w:rPr>
              <w:t>№ 217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ru-MD"/>
              </w:rPr>
            </w:pPr>
            <w:hyperlink r:id="rId1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Балынская В</w:t>
            </w:r>
            <w:r w:rsidR="00F14852"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В</w:t>
            </w:r>
            <w:r w:rsidR="00F14852"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воспитатель ГПД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MD"/>
              </w:rPr>
              <w:t xml:space="preserve">Интегрированное внеклассное мероприятие, направленное на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познавательного интерес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MD"/>
              </w:rPr>
              <w:t>а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различным разделам науки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MD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выявление самого эрудированного ученика класса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MD"/>
              </w:rPr>
              <w:t>. Решение ребусов, загадок кроссвордов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12:45 13:30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Математический квест «Код древних цивилизаций»</w:t>
            </w:r>
          </w:p>
        </w:tc>
        <w:tc>
          <w:tcPr>
            <w:tcW w:w="3118" w:type="dxa"/>
            <w:gridSpan w:val="2"/>
          </w:tcPr>
          <w:p w:rsidR="002065D2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11-А класс, </w:t>
            </w:r>
          </w:p>
          <w:p w:rsidR="00440E68" w:rsidRPr="00D57CF5" w:rsidRDefault="002065D2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абинет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№ 303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1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</w:tc>
        <w:tc>
          <w:tcPr>
            <w:tcW w:w="2834" w:type="dxa"/>
            <w:gridSpan w:val="2"/>
          </w:tcPr>
          <w:p w:rsidR="00750E0E" w:rsidRPr="00D57CF5" w:rsidRDefault="00440E68" w:rsidP="004E0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Другалина О</w:t>
            </w:r>
            <w:r w:rsidR="004E06FD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В</w:t>
            </w:r>
            <w:r w:rsidR="004E06FD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,</w:t>
            </w:r>
          </w:p>
          <w:p w:rsidR="00440E68" w:rsidRPr="00D57CF5" w:rsidRDefault="00440E68" w:rsidP="004E0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учитель математики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Урок-игра с погружением участников в мир математических тайн и загадок, решения которых помогут открыть древний код и раскрыть секреты великих цивилизаций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14.11.2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10:50 11:35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Урок английского языка на тему: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«Нобелевские лауреаты»</w:t>
            </w:r>
          </w:p>
        </w:tc>
        <w:tc>
          <w:tcPr>
            <w:tcW w:w="3118" w:type="dxa"/>
            <w:gridSpan w:val="2"/>
          </w:tcPr>
          <w:p w:rsidR="000F6FED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9-А класс, </w:t>
            </w:r>
          </w:p>
          <w:p w:rsidR="00440E68" w:rsidRPr="00D57CF5" w:rsidRDefault="000F6FED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абинет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№ 200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1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Ковальская М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И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, учитель английского языка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Урок-дискуссия. Беседа учащихся на научные темы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8:00 – 8:45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Интеллектуальный батл по химии, биологии, географии, ОБЖ «На перекрёстке четырёх наук»</w:t>
            </w:r>
          </w:p>
        </w:tc>
        <w:tc>
          <w:tcPr>
            <w:tcW w:w="3118" w:type="dxa"/>
            <w:gridSpan w:val="2"/>
          </w:tcPr>
          <w:p w:rsidR="00AE384B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9-А класс,</w:t>
            </w:r>
          </w:p>
          <w:p w:rsidR="00440E68" w:rsidRPr="00D57CF5" w:rsidRDefault="00AE384B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абинет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№ 203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1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</w:tc>
        <w:tc>
          <w:tcPr>
            <w:tcW w:w="2834" w:type="dxa"/>
            <w:gridSpan w:val="2"/>
          </w:tcPr>
          <w:p w:rsidR="000E5147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Меделян Е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В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, учитель химии, биологии, ОБЖ, Нигдорий А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П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, </w:t>
            </w:r>
          </w:p>
          <w:p w:rsidR="00440E68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учитель географии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Интегрированный урок-игра. Обобщение систематизации знаний по химии, биологии, ОБЖ, географии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10:50-  11:35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Урок молдавского языка на тему: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«Л. А. Тарасевич – епидемиолог, микробиолог...»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10-А класс,</w:t>
            </w:r>
          </w:p>
          <w:p w:rsidR="00440E68" w:rsidRPr="00D57CF5" w:rsidRDefault="000F6FED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абинет №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213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1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</w:tc>
        <w:tc>
          <w:tcPr>
            <w:tcW w:w="2834" w:type="dxa"/>
            <w:gridSpan w:val="2"/>
          </w:tcPr>
          <w:p w:rsidR="000E5147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Рыжак М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, </w:t>
            </w:r>
          </w:p>
          <w:p w:rsidR="00440E68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учитель официального молдавского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Урок- лекция.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Лекторий о жизни и деятельности эпидемиолога, микробиолога, организатора общественного здоровья и медицинской науки., организатора и директора Центра контроля над сыворотками и вакцинами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10:50-  11:35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Урок русского языка на тему: «Происхождение слов»</w:t>
            </w:r>
          </w:p>
        </w:tc>
        <w:tc>
          <w:tcPr>
            <w:tcW w:w="3118" w:type="dxa"/>
            <w:gridSpan w:val="2"/>
          </w:tcPr>
          <w:p w:rsidR="000F6FED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6-А класс,</w:t>
            </w:r>
          </w:p>
          <w:p w:rsidR="00440E68" w:rsidRPr="00D57CF5" w:rsidRDefault="000F6FED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К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абинет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440E68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№ 208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hyperlink r:id="rId2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lang w:val="ru-MD"/>
                </w:rPr>
                <w:t>nasha.shkola2kam@gmail.com</w:t>
              </w:r>
            </w:hyperlink>
          </w:p>
        </w:tc>
        <w:tc>
          <w:tcPr>
            <w:tcW w:w="2834" w:type="dxa"/>
            <w:gridSpan w:val="2"/>
          </w:tcPr>
          <w:p w:rsidR="000E5147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Аргату Н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Ю</w:t>
            </w:r>
            <w:r w:rsidR="000E5147" w:rsidRPr="00D57CF5">
              <w:rPr>
                <w:rFonts w:ascii="Times New Roman" w:hAnsi="Times New Roman"/>
                <w:sz w:val="24"/>
                <w:szCs w:val="24"/>
                <w:lang w:val="ru-MD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, </w:t>
            </w:r>
          </w:p>
          <w:p w:rsidR="00440E68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учитель русского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A7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lang w:val="ru-MD"/>
              </w:rPr>
              <w:t>Урок-исследование. Сообщения учащихся по анализу слов, различных по значению, но восходящих к одному корню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«Каменская общеобразовательная средняя школа № 3»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Научно-технические открытия современности</w:t>
            </w:r>
          </w:p>
        </w:tc>
        <w:tc>
          <w:tcPr>
            <w:tcW w:w="3118" w:type="dxa"/>
            <w:gridSpan w:val="2"/>
          </w:tcPr>
          <w:p w:rsidR="00440E68" w:rsidRPr="00D57CF5" w:rsidRDefault="00AE384B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303,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kamenskayaossh3@mail.ru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Штефырца А</w:t>
            </w:r>
            <w:r w:rsidR="000E5147" w:rsidRPr="00D57CF5">
              <w:rPr>
                <w:rFonts w:ascii="Times New Roman" w:hAnsi="Times New Roman"/>
                <w:sz w:val="24"/>
                <w:szCs w:val="24"/>
              </w:rPr>
              <w:t>.С.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руководитель 8-го класса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Научные открытия сделанные в Приднестровье</w:t>
            </w:r>
          </w:p>
        </w:tc>
        <w:tc>
          <w:tcPr>
            <w:tcW w:w="3118" w:type="dxa"/>
            <w:gridSpan w:val="2"/>
          </w:tcPr>
          <w:p w:rsidR="00440E68" w:rsidRPr="00D57CF5" w:rsidRDefault="00AE384B" w:rsidP="00AE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 xml:space="preserve">206, </w:t>
            </w:r>
            <w:hyperlink r:id="rId2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kamenskayaossh3@mail.ru</w:t>
              </w:r>
            </w:hyperlink>
          </w:p>
        </w:tc>
        <w:tc>
          <w:tcPr>
            <w:tcW w:w="2834" w:type="dxa"/>
            <w:gridSpan w:val="2"/>
          </w:tcPr>
          <w:p w:rsidR="000E5147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Фэрымэ А</w:t>
            </w:r>
            <w:r w:rsidR="000E5147" w:rsidRPr="00D57CF5">
              <w:rPr>
                <w:rFonts w:ascii="Times New Roman" w:hAnsi="Times New Roman"/>
                <w:sz w:val="24"/>
                <w:szCs w:val="24"/>
              </w:rPr>
              <w:t>.В.,</w:t>
            </w:r>
          </w:p>
          <w:p w:rsidR="00440E68" w:rsidRPr="00D57CF5" w:rsidRDefault="00440E68" w:rsidP="000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классный, руководитель 2-го класса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Самые популярные достопримечательности мира</w:t>
            </w:r>
          </w:p>
        </w:tc>
        <w:tc>
          <w:tcPr>
            <w:tcW w:w="3118" w:type="dxa"/>
            <w:gridSpan w:val="2"/>
          </w:tcPr>
          <w:p w:rsidR="00440E68" w:rsidRPr="00D57CF5" w:rsidRDefault="00AE384B" w:rsidP="00AE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 xml:space="preserve">209, </w:t>
            </w:r>
            <w:hyperlink r:id="rId2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kamenskayaossh3@mail.ru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Китайка А</w:t>
            </w:r>
            <w:r w:rsidR="000E5147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С</w:t>
            </w:r>
            <w:r w:rsidR="000E5147" w:rsidRPr="00D57CF5">
              <w:rPr>
                <w:rFonts w:ascii="Times New Roman" w:hAnsi="Times New Roman"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руководитель 10-го класса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t>МДОУ «Каменский детский сад № 5»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11.11.2024 -15.11.2024 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Проект по ознакомлению с окружающим миром в подготовительной группе «Неделя науки»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Группа «Яблочко»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Мазур Т.В.,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Практическое внедрение детского экспериментирования, как средства развития познавательной активности.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10:20-10:45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НОД по окружающему миру в старшей группе «Откуда к нам пришла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книга»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Группа «Капелька»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Мартынюк О.П.,  воспитатель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 детей систему знаний о значимости книги как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 эстетической культуры.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Конспект НОД  в подготовительной  группе «Нам наука помогает совершать открытия»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Группа «Яблочко»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Костинова М.М.,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Расширение знаний детей об окружающем мире, способствовать развитию познавательной активности детей, любознательность, стремление к самостоятельному познанию и размышлению.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15.11.2024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09:10-09:25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00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Конспект НОД по речевому развитию 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 2-ой младшей группе: «Наше тело»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Группа «Ромашка»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Костинова М.М.,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методист по ПНД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знания детей о строении собственного тела и назначении его частей, закрепить у</w:t>
            </w:r>
            <w:r w:rsidR="00D73FEC">
              <w:rPr>
                <w:rFonts w:ascii="Times New Roman" w:eastAsia="Times New Roman" w:hAnsi="Times New Roman"/>
                <w:sz w:val="24"/>
                <w:szCs w:val="24"/>
              </w:rPr>
              <w:t xml:space="preserve">мения образовывать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уменьшительно-ласкательные существительные,</w:t>
            </w:r>
            <w:r w:rsidR="00D73F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пополнять активный и пассивный словарь,</w:t>
            </w:r>
          </w:p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воспитывать  внимательное отношение к собственному телу.</w:t>
            </w:r>
          </w:p>
        </w:tc>
      </w:tr>
      <w:tr w:rsidR="00440E68" w:rsidRPr="00D57CF5" w:rsidTr="00D73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09:10-09:35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Занятие по окружающему миру «Хочу все знать» (эксперименты с воздухом)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Группа «Капелька»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Евстратий В.П.,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 восприятия окружающего мира, развитие интереса к исследовательской и познавательной деятельности детей.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Рисование на стекле в подготовительной группе «Зима стучится в окна»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Группа «Яблочко»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</w:tcPr>
          <w:p w:rsidR="00D150EA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Ляхевич В.В.,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воспитатель-методист 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 ПНД</w:t>
            </w:r>
          </w:p>
        </w:tc>
        <w:tc>
          <w:tcPr>
            <w:tcW w:w="3689" w:type="dxa"/>
          </w:tcPr>
          <w:p w:rsidR="00440E68" w:rsidRPr="00D57CF5" w:rsidRDefault="00440E68" w:rsidP="00D73FEC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творчестве, совершенствовать умения и навыки детей в свободном экспериментировании с изобразительным материалом, развивать воображение,</w:t>
            </w:r>
            <w:r w:rsidR="00D73F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творчество.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10:30-11:00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НОД по физическому развитию в подготовительной группе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«Путешествие по морским глубинам»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Спортивный зал</w:t>
            </w:r>
          </w:p>
          <w:p w:rsidR="00440E68" w:rsidRPr="00D57CF5" w:rsidRDefault="007B539A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440E68" w:rsidRPr="00D57CF5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sadik_zavod@inbox.ru</w:t>
              </w:r>
            </w:hyperlink>
          </w:p>
        </w:tc>
        <w:tc>
          <w:tcPr>
            <w:tcW w:w="2834" w:type="dxa"/>
            <w:gridSpan w:val="2"/>
          </w:tcPr>
          <w:p w:rsidR="00806B0F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Спатарь В.М.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воспитатель-методист </w:t>
            </w:r>
          </w:p>
          <w:p w:rsidR="00440E68" w:rsidRPr="00D57CF5" w:rsidRDefault="00440E68" w:rsidP="00440E68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>по ФИЗО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Расширять кругозор детей об обитателях морских глубин, развивать интеллектуальные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способности детей путем связи физкультуры с другими предметами.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lastRenderedPageBreak/>
              <w:t>МОУ «Грушковская основная общеобразовательная школа-детский сад»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</w:t>
            </w:r>
          </w:p>
        </w:tc>
        <w:tc>
          <w:tcPr>
            <w:tcW w:w="2834" w:type="dxa"/>
          </w:tcPr>
          <w:p w:rsidR="00C126A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Линейка. Открытие Недели наук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План проведения.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3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2834" w:type="dxa"/>
          </w:tcPr>
          <w:p w:rsidR="00440E68" w:rsidRPr="00D57CF5" w:rsidRDefault="00440E68" w:rsidP="00C12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Библиотечный урок «В мире наук»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689" w:type="dxa"/>
          </w:tcPr>
          <w:p w:rsidR="00440E68" w:rsidRPr="00D57CF5" w:rsidRDefault="00440E68" w:rsidP="00D73FEC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Посвящение</w:t>
            </w:r>
            <w:r w:rsidR="00D7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в читатели первоклассников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Советские и российские нобелевские лауреаты</w:t>
            </w: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Методист по ИКТ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презентаций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Своя игра.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8-9класс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ОДД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Интеллектуальные игры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1143" w:type="dxa"/>
            <w:gridSpan w:val="2"/>
          </w:tcPr>
          <w:p w:rsidR="00440E68" w:rsidRPr="002D42C3" w:rsidRDefault="002D42C3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  <w:r w:rsidRPr="002D42C3">
              <w:rPr>
                <w:rFonts w:ascii="Times New Roman" w:hAnsi="Times New Roman"/>
                <w:sz w:val="20"/>
                <w:szCs w:val="21"/>
              </w:rPr>
              <w:t>переменах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Работа видеосалона «Почемучка».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ОДД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фильмов ВВС о животных.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командная игра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«Знайка»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2-4</w:t>
            </w:r>
            <w:r w:rsidR="005C0500" w:rsidRPr="00D57C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Интеллектуальные игры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2D42C3" w:rsidRDefault="00440E68" w:rsidP="00440E68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командная игра</w:t>
            </w:r>
          </w:p>
          <w:p w:rsidR="00440E68" w:rsidRPr="00D57CF5" w:rsidRDefault="00440E68" w:rsidP="00440E68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«Эрудит шоу»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5-7 класс</w:t>
            </w:r>
            <w:r w:rsidR="005C0500" w:rsidRPr="00D57CF5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Интеллектуальные игры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iCs/>
                <w:sz w:val="24"/>
                <w:szCs w:val="24"/>
              </w:rPr>
              <w:t>Линейка. Закрытие Недели наук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g.skola@yandex.ru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89" w:type="dxa"/>
          </w:tcPr>
          <w:p w:rsidR="00440E68" w:rsidRPr="00D57CF5" w:rsidRDefault="00440E68" w:rsidP="005C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итогов. Награждения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«Катериновская общеобразовательная средняя школа им. А. С. Пушкина»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 w:val="restart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Линейка: объявление о начале недели, план.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C12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Бурлака Т.И</w:t>
            </w:r>
            <w:r w:rsidR="00C126AC" w:rsidRPr="00D57CF5">
              <w:rPr>
                <w:rFonts w:ascii="Times New Roman" w:hAnsi="Times New Roman"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3689" w:type="dxa"/>
            <w:vMerge w:val="restart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Определение общей эрудиции и проверки знаний, получаемых при изучении школьной программы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7551B6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1B6">
              <w:rPr>
                <w:rFonts w:ascii="Times New Roman" w:hAnsi="Times New Roman"/>
                <w:sz w:val="21"/>
                <w:szCs w:val="21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книг: «А знаете ли вы?»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Датий З. Л., </w:t>
            </w:r>
          </w:p>
          <w:p w:rsidR="00440E68" w:rsidRPr="00D57CF5" w:rsidRDefault="007551B6" w:rsidP="0075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689" w:type="dxa"/>
            <w:vMerge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Познавательная игра «Наука - это мы».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Саевская Д.С.,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3689" w:type="dxa"/>
            <w:vMerge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C1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 «Открытия и изобретения  человечества».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Ступак А.С.,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4 класса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Расширение кругозора путём популяризации знаний о великих открытиях и изобретениях мира</w:t>
            </w:r>
          </w:p>
        </w:tc>
      </w:tr>
      <w:tr w:rsidR="00440E68" w:rsidRPr="00D57CF5" w:rsidTr="00C1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5C0500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Классный час: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«Ве</w:t>
            </w:r>
            <w:r w:rsidR="005C0500" w:rsidRPr="00D57CF5">
              <w:rPr>
                <w:rFonts w:ascii="Times New Roman" w:hAnsi="Times New Roman"/>
                <w:sz w:val="24"/>
                <w:szCs w:val="24"/>
              </w:rPr>
              <w:t xml:space="preserve">ликие ученые и их изобретения» 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</w:t>
              </w:r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Апроцкая И.Н.,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кл. руков.7 класса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великими учеными и их изобретениями</w:t>
            </w:r>
          </w:p>
        </w:tc>
      </w:tr>
      <w:tr w:rsidR="00440E68" w:rsidRPr="00D57CF5" w:rsidTr="00C1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Конкурс: «Математические ребусы»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Бурлака Т.И.,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5 класса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C0500" w:rsidRPr="00D57CF5">
              <w:rPr>
                <w:rFonts w:ascii="Times New Roman" w:hAnsi="Times New Roman"/>
                <w:sz w:val="24"/>
                <w:szCs w:val="24"/>
              </w:rPr>
              <w:t>ребусов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0E68" w:rsidRPr="00D57CF5" w:rsidTr="00C1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 w:val="restart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09:25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английского языка в 9 классе «Знаменитые библиотеки мира».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английского языка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C126A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Криворучко Е.У,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ходе урока учащиеся узнают о знаменитых библиотеках мира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Интеллектуальный марафон «Наука без границ»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по типу игры «Умники и умницы» 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«Знатоки природы».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2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Апроцкая И.Ф.,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Узнают об  экологической культуре, и воспитание осознанного гуманного отношения к природе.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 w:val="restart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 «Веселая математика»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1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Полоус-Левченко А.О., учитель </w:t>
            </w:r>
          </w:p>
        </w:tc>
        <w:tc>
          <w:tcPr>
            <w:tcW w:w="3689" w:type="dxa"/>
            <w:vMerge w:val="restart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 с  использованием презентации ,где учащиеся узнают о музеях науки и техники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 физики в 8 классе «Путешествие по музеям науки и техники»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Криворучко Е.Е.,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689" w:type="dxa"/>
            <w:vMerge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2D42C3">
              <w:rPr>
                <w:rFonts w:ascii="Times New Roman" w:hAnsi="Times New Roman"/>
                <w:sz w:val="24"/>
                <w:szCs w:val="24"/>
              </w:rPr>
              <w:t>час «Мир удивительных открытий»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3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Грецкая В.И.,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нач. кл.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Формировать представление о науке, научных открытиях и их значимости в жизни.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1B7CE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«Наука спасет мир»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украинского языка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</w:t>
              </w:r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Стадник И.В.,</w:t>
            </w:r>
          </w:p>
          <w:p w:rsidR="00440E68" w:rsidRPr="00D57CF5" w:rsidRDefault="002D42C3" w:rsidP="002D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руков. 6 класса </w:t>
            </w:r>
          </w:p>
        </w:tc>
        <w:tc>
          <w:tcPr>
            <w:tcW w:w="3689" w:type="dxa"/>
            <w:vMerge w:val="restart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Умение проявлять интеллектуальные знания в условиях командного состязания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Интерактивная игра «Морской бой», посвященная  великим открытиям человечеств 11</w:t>
            </w:r>
            <w:r w:rsidR="002D42C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shkola34katerinovskaya@mail.ru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Дудник Т.В.,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689" w:type="dxa"/>
            <w:vMerge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t>МОУ «Краснооктябрьская начальная общеобразовательная школа - детский сад»</w:t>
            </w:r>
          </w:p>
        </w:tc>
      </w:tr>
      <w:tr w:rsidR="00440E68" w:rsidRPr="00D57CF5" w:rsidTr="00CD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krasnyjoktabr230@gmail.com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Кольник М.И.</w:t>
            </w:r>
            <w:r w:rsidR="0013453C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13453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689" w:type="dxa"/>
          </w:tcPr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Знакомство с календарем недели.</w:t>
            </w:r>
          </w:p>
        </w:tc>
      </w:tr>
      <w:tr w:rsidR="00440E68" w:rsidRPr="00D57CF5" w:rsidTr="00CD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литературного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чтения «В мире сказок»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krasnyjoktabr230@gmail.com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Ступкевич С.А.</w:t>
            </w:r>
            <w:r w:rsidR="0013453C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13453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читель начальных классов, классный руководитель</w:t>
            </w:r>
          </w:p>
        </w:tc>
        <w:tc>
          <w:tcPr>
            <w:tcW w:w="3689" w:type="dxa"/>
          </w:tcPr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предметной недели в начальной школе. Знакомство с календарем недели.</w:t>
            </w:r>
          </w:p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CD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Путешествие в мир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наук «Познаем мир»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krasnyjoktabr230@gmail.com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Кольник М.И.</w:t>
            </w:r>
            <w:r w:rsidR="0013453C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13453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689" w:type="dxa"/>
          </w:tcPr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Игра «Угадай слово»</w:t>
            </w:r>
          </w:p>
        </w:tc>
      </w:tr>
      <w:tr w:rsidR="00440E68" w:rsidRPr="00D57CF5" w:rsidTr="00CD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творчества и искусства «Наши руки не для скуки»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krasnyjoktabr230@gmail.com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Кольник М.И., Кудрицкая А.М.</w:t>
            </w:r>
            <w:r w:rsidR="0013453C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13453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Выставка рисунков и </w:t>
            </w:r>
            <w:r w:rsidR="0034426D" w:rsidRPr="00D57CF5">
              <w:rPr>
                <w:rFonts w:ascii="Times New Roman" w:hAnsi="Times New Roman"/>
                <w:sz w:val="24"/>
                <w:szCs w:val="24"/>
              </w:rPr>
              <w:t>подделок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0E68" w:rsidRPr="00D57CF5" w:rsidTr="00CD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математики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«Считай, смекай, отгадывай»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krasnyjoktabr230@gmail.com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Кудрицкая А.М.</w:t>
            </w:r>
            <w:r w:rsidR="0034426D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13453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«В мире чисел»</w:t>
            </w:r>
          </w:p>
          <w:p w:rsidR="00440E68" w:rsidRPr="00D57CF5" w:rsidRDefault="00440E68" w:rsidP="00344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«Кузьминская ООШ – детский сад им. И.Солтыса»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84542F">
            <w:pPr>
              <w:pStyle w:val="a4"/>
              <w:ind w:left="-103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2F">
              <w:rPr>
                <w:rFonts w:ascii="Times New Roman" w:hAnsi="Times New Roman" w:cs="Times New Roman"/>
                <w:sz w:val="20"/>
                <w:szCs w:val="24"/>
              </w:rPr>
              <w:t>По расписанию занятий НОД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Комната для занятий</w:t>
            </w:r>
          </w:p>
          <w:p w:rsidR="00440E68" w:rsidRPr="00D57CF5" w:rsidRDefault="007B539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40E68" w:rsidRPr="00D57CF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shkola-kuzmin@inbox.ru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Лукьянова Я.В.</w:t>
            </w:r>
            <w:r w:rsidR="0013453C" w:rsidRPr="00D57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Туркевич О.А.,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воспитатели д/с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Серия занятий для дошкольников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8:30-14:00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Вестибюль школы</w:t>
            </w:r>
          </w:p>
          <w:p w:rsidR="00440E68" w:rsidRPr="00D57CF5" w:rsidRDefault="007B539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40E68" w:rsidRPr="00D57CF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shkola-kuzmin@inbox.ru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З.Н., 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Карауш Л.В.,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12:15-13:00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«Открытия и ученые»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Классная комната 2,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4 класса-комплекта</w:t>
            </w:r>
          </w:p>
          <w:p w:rsidR="00440E68" w:rsidRPr="00D57CF5" w:rsidRDefault="007B539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40E68" w:rsidRPr="00D57CF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shkola-kuzmin@inbox.ru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З.Н., 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4 класса-комплекта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Классный час во 2,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426D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4 классе-комплекте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10:10-10:20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«Быть здоровым - это тоже наука»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Вестибюль школы</w:t>
            </w:r>
          </w:p>
          <w:p w:rsidR="00440E68" w:rsidRPr="00D57CF5" w:rsidRDefault="007B539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40E68" w:rsidRPr="00D57CF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shkola-kuzmin@inbox.ru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Смитанка О.В.</w:t>
            </w:r>
          </w:p>
          <w:p w:rsidR="00440E68" w:rsidRPr="00D57CF5" w:rsidRDefault="0013453C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40E68" w:rsidRPr="00D5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E68"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медсестры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о вирусных и инфекционных заболеваниях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По расписанию уроков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«Земля – планета сокровищ»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Классные комнаты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  <w:p w:rsidR="00440E68" w:rsidRPr="00D57CF5" w:rsidRDefault="007B539A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40E68" w:rsidRPr="00D57CF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shkola-kuzmin@inbox.ru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Хмилёвская Е.И.,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Мазур Н.С., 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Пелагей О.В., 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 xml:space="preserve">Паскарь Л.П., </w:t>
            </w:r>
          </w:p>
          <w:p w:rsidR="00440E68" w:rsidRPr="00D57CF5" w:rsidRDefault="00440E68" w:rsidP="00440E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F5">
              <w:rPr>
                <w:rFonts w:ascii="Times New Roman" w:hAnsi="Times New Roman" w:cs="Times New Roman"/>
                <w:sz w:val="24"/>
                <w:szCs w:val="24"/>
              </w:rPr>
              <w:t>Классные часы в 5-8 классах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055" w:type="dxa"/>
            <w:gridSpan w:val="11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МОУ «Окницкая основная общеобразовательная школа-детский сад»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834" w:type="dxa"/>
          </w:tcPr>
          <w:p w:rsidR="00440E68" w:rsidRPr="00D57CF5" w:rsidRDefault="00440E68" w:rsidP="0084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недели науки и мира.</w:t>
            </w:r>
            <w:r w:rsidR="0084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Выставка книг и рисунков на тему: «Берегите планету»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20oknica23@mail.ru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Шкильнюк О.Я.,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библиотекарь.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Хитрич В.А.,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689" w:type="dxa"/>
          </w:tcPr>
          <w:p w:rsidR="00440E68" w:rsidRPr="00D57CF5" w:rsidRDefault="00440E68" w:rsidP="00E2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12.11.2024 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14:25-15:05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Меры профилактики сезонных вирусных заболеваний</w:t>
            </w:r>
          </w:p>
        </w:tc>
        <w:tc>
          <w:tcPr>
            <w:tcW w:w="3118" w:type="dxa"/>
            <w:gridSpan w:val="2"/>
          </w:tcPr>
          <w:p w:rsidR="00440E68" w:rsidRPr="00D57CF5" w:rsidRDefault="00E23D34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205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20oknica23@mail.ru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Гайдей С.Л., учитель русского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E2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час, с приглашением медсестры ФАПа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14:15-14:45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Научные забавы.</w:t>
            </w:r>
          </w:p>
        </w:tc>
        <w:tc>
          <w:tcPr>
            <w:tcW w:w="3118" w:type="dxa"/>
            <w:gridSpan w:val="2"/>
          </w:tcPr>
          <w:p w:rsidR="00440E68" w:rsidRPr="00D57CF5" w:rsidRDefault="00E23D34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20oknica23@mail.ru</w:t>
              </w:r>
            </w:hyperlink>
          </w:p>
        </w:tc>
        <w:tc>
          <w:tcPr>
            <w:tcW w:w="2834" w:type="dxa"/>
            <w:gridSpan w:val="2"/>
          </w:tcPr>
          <w:p w:rsidR="0013453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Козачок С.Е.,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физики и химии</w:t>
            </w:r>
          </w:p>
        </w:tc>
        <w:tc>
          <w:tcPr>
            <w:tcW w:w="3689" w:type="dxa"/>
          </w:tcPr>
          <w:p w:rsidR="00440E68" w:rsidRPr="00D57CF5" w:rsidRDefault="00440E68" w:rsidP="00E2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Опыты по физике и химии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14.11.2024 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12:10-12:30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Школьный коридор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20oknica23@mail.ru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Липовская Т.М., учитель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E2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</w:tr>
      <w:tr w:rsidR="00D57CF5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15.11.2024 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40E68" w:rsidRPr="00D57CF5" w:rsidRDefault="00440E68" w:rsidP="000A6C09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«Очевидное-</w:t>
            </w:r>
            <w:r w:rsidR="000A6C09" w:rsidRPr="00D57CF5">
              <w:rPr>
                <w:rFonts w:ascii="Times New Roman" w:hAnsi="Times New Roman"/>
                <w:sz w:val="24"/>
                <w:szCs w:val="24"/>
              </w:rPr>
              <w:t>н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евероятное»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Закрытие недели.</w:t>
            </w:r>
          </w:p>
        </w:tc>
        <w:tc>
          <w:tcPr>
            <w:tcW w:w="3118" w:type="dxa"/>
            <w:gridSpan w:val="2"/>
          </w:tcPr>
          <w:p w:rsidR="00440E68" w:rsidRPr="00D57CF5" w:rsidRDefault="00E23D34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20oknica23@mail.ru</w:t>
              </w:r>
            </w:hyperlink>
          </w:p>
        </w:tc>
        <w:tc>
          <w:tcPr>
            <w:tcW w:w="2834" w:type="dxa"/>
            <w:gridSpan w:val="2"/>
          </w:tcPr>
          <w:p w:rsidR="0013453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Лозинская Р.Г.,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9" w:type="dxa"/>
          </w:tcPr>
          <w:p w:rsidR="00440E68" w:rsidRPr="00D57CF5" w:rsidRDefault="00440E68" w:rsidP="000A6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Защита презентации</w:t>
            </w:r>
            <w:r w:rsidR="000A6C09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(7-8 класс)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7CF5">
              <w:rPr>
                <w:rFonts w:ascii="Times New Roman" w:eastAsiaTheme="minorEastAsia" w:hAnsi="Times New Roman"/>
                <w:sz w:val="24"/>
                <w:szCs w:val="24"/>
              </w:rPr>
              <w:t>МОУ «Подоймская общеобразовательная средняя школа – детский сад»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Круглый стол: «Мир удивительных открытий»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Каб. №105,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podoimaskolasad2023@mail.ru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440E68" w:rsidRPr="00D57CF5" w:rsidRDefault="00440E68" w:rsidP="000A6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Презентация; вопросы и ответы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Беседа: «Профилактика гриппа и ОРЗ»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информатики,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podoimaskolasad2023@mail.ru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Кисничан И.И., медсестра</w:t>
            </w:r>
          </w:p>
        </w:tc>
        <w:tc>
          <w:tcPr>
            <w:tcW w:w="3689" w:type="dxa"/>
          </w:tcPr>
          <w:p w:rsidR="00440E68" w:rsidRPr="00D57CF5" w:rsidRDefault="00440E68" w:rsidP="000A6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Внеклассное мероприятие на тему «Семья – это основа самого важного в жизни человека!»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информатики,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podoimaskolasad2023@mail.ru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Мазур И.В.,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уч. русского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0A6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Показательное выступление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3F1976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Интерактивная презентация на тему: «Маршрут Боевой Славы Каменского района и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г.</w:t>
            </w:r>
            <w:r w:rsidR="003F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Каменка»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информатики,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podoimaskolasad2023@mail.ru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Подорожнюк В.В.,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уч. информатики</w:t>
            </w:r>
          </w:p>
        </w:tc>
        <w:tc>
          <w:tcPr>
            <w:tcW w:w="3689" w:type="dxa"/>
          </w:tcPr>
          <w:p w:rsidR="00440E68" w:rsidRPr="00D57CF5" w:rsidRDefault="00440E68" w:rsidP="000A6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Демонстрация презентации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«Рашковская  ОСШ - детский сад им. Ф.И Жарчинского»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11.11.2024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8:15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«Недели науки и мира».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книг-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Медицина - как наука, профилактика ЗОЖ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«Парад наук»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rahkovckaiahkola@mail.ru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Шпак Г.С., заместитель директора по УВР,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А.Д., медицинская сестра,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Заболотная Т.А.,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о начале недели. Ознакомление с перечнем основных мероприятий.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простудных заболеваний.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12.11.2024- 13.11.2024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pStyle w:val="af0"/>
              <w:jc w:val="center"/>
              <w:rPr>
                <w:szCs w:val="24"/>
              </w:rPr>
            </w:pPr>
            <w:r w:rsidRPr="00D57CF5">
              <w:rPr>
                <w:szCs w:val="24"/>
              </w:rPr>
              <w:t>«Исторические события народов мира»</w:t>
            </w:r>
          </w:p>
          <w:p w:rsidR="00440E68" w:rsidRPr="00D57CF5" w:rsidRDefault="00440E68" w:rsidP="00440E68">
            <w:pPr>
              <w:pStyle w:val="af0"/>
              <w:jc w:val="center"/>
              <w:rPr>
                <w:szCs w:val="24"/>
              </w:rPr>
            </w:pPr>
            <w:r w:rsidRPr="00D57CF5">
              <w:rPr>
                <w:szCs w:val="24"/>
              </w:rPr>
              <w:t>Викторина «Знатоки спорта»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Кабинет № 32,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rahkovckaiahkola@mail.ru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29070E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Милиховская А.А., 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читель истории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,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E68" w:rsidRPr="00D57CF5" w:rsidRDefault="0029070E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Сливка С.Н., р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уководитель НВП</w:t>
            </w:r>
          </w:p>
          <w:p w:rsidR="00440E68" w:rsidRPr="00D57CF5" w:rsidRDefault="00440E68" w:rsidP="00290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  учитель физической культуры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pStyle w:val="af0"/>
              <w:rPr>
                <w:szCs w:val="24"/>
              </w:rPr>
            </w:pPr>
            <w:r w:rsidRPr="00D57CF5">
              <w:rPr>
                <w:szCs w:val="24"/>
              </w:rPr>
              <w:t>Сообщения, презентации,</w:t>
            </w:r>
          </w:p>
          <w:p w:rsidR="00440E68" w:rsidRPr="00D57CF5" w:rsidRDefault="00440E68" w:rsidP="00440E68">
            <w:pPr>
              <w:pStyle w:val="af0"/>
              <w:rPr>
                <w:szCs w:val="24"/>
              </w:rPr>
            </w:pPr>
            <w:r w:rsidRPr="00D57CF5">
              <w:rPr>
                <w:szCs w:val="24"/>
              </w:rPr>
              <w:t>ответы на вопросы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14.11.2024- 15.11.2024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«Мы любим русский язык!»,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«Знатоки природы», «Научные открытия, которые потрясли мир»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Фойе, 3 этаж,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№ 33, 34,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35,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36,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rahkovckaiahkola@mail.ru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Усова Л.М., Томак Л.В. Хлыстал Е.И.,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Сердунь А.Л.,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Лутий Л.И., Марин Л.Н.  Швец А.М. Шпак Г.С., руководители ШМО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общественных, естественных, филологических наук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Фотовыставки.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презентации,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29070E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«Математика — царица наук» Викторина и ребусы «Занимательная информатика»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«Выдающиеся люди науки»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 № 27,</w:t>
            </w:r>
            <w:r w:rsidR="00F26EF5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</w:t>
            </w:r>
            <w:r w:rsidR="00F26EF5"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rahkovckaiahkola@mail.ru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Ротаренко И.А.,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 учителей математики,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Грудка А.М., учитель математики,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Навроцкая Е.Н.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вопросы,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Разгадка ребусов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5 - 11 кл.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11.11.2024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16.11 2024 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Интегрированная игра «Волшебное слово»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 «По дорогам сказок» Литературный квиз «Где логика?»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д/с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кабинеты № 21,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22,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23,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rahkovckaiahkola@mail.ru</w:t>
              </w:r>
            </w:hyperlink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Рэу Т.А., заместитель директора по ДО,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Якубовская М.Д.,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руководитель ШМО учителей начальных классов,</w:t>
            </w:r>
          </w:p>
          <w:p w:rsidR="0029070E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Палий Л.В.,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Цехмистер Т.Д., Мельник О.В.,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интереса к науке и поисково – исследовательской деятельности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t>МОУ «Ротарская основная общеобразовательная школа - детский сад»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11.11.2024 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Открытие Международной недели науки и мира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короткометражного фильма «Гигиена и профилактика инфекций в осенний период»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pocita.skolar1994@gmail.com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Пеньковская Е.В.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и обсуждение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«Гигиена и профилактика инфекций в осенний период. Меры предосторожности при инфекционных заболеваний»</w:t>
            </w:r>
          </w:p>
        </w:tc>
      </w:tr>
      <w:tr w:rsidR="00440E68" w:rsidRPr="00D57CF5" w:rsidTr="003F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143" w:type="dxa"/>
            <w:gridSpan w:val="2"/>
          </w:tcPr>
          <w:p w:rsidR="00440E68" w:rsidRPr="0084542F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542F">
              <w:rPr>
                <w:rFonts w:ascii="Times New Roman" w:hAnsi="Times New Roman"/>
                <w:sz w:val="21"/>
                <w:szCs w:val="21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«Такие разные миры»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pocita.skolar1994@gmail.com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Кишка И.С.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Подготовка стенда с научно-познавательными книгами.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«Пернатый мир»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pocita.skolar1994@gmail.com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Никулика Л.И.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конкурса рисунков «Мир будущего»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Закрытие недели науки и мира Географическая викторина «Знаешь ли ты свою страну?»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Cs w:val="24"/>
                  <w:u w:val="none"/>
                  <w:shd w:val="clear" w:color="auto" w:fill="FFFFFF"/>
                </w:rPr>
                <w:t>pocita.skolar1994@gmail.com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Войку С.П.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Подведение итогов недели науки и мира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</w:rPr>
              <w:lastRenderedPageBreak/>
              <w:t>МДОУ «Каменский центр развития ребенка»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9:00-9:30</w:t>
            </w:r>
          </w:p>
          <w:p w:rsidR="00440E68" w:rsidRPr="00D57CF5" w:rsidRDefault="00440E68" w:rsidP="00440E6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следопытов и интересных открытий «Искатели приключений»</w:t>
            </w:r>
          </w:p>
          <w:p w:rsidR="00440E68" w:rsidRPr="00D57CF5" w:rsidRDefault="00440E68" w:rsidP="00440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Групповые комнаты, кабинет природы,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Занятия с элементами экспериментирования, поисковой деятельности; Опыты и эксперименты во время прогулки во всех возрастных группах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12.11.2024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9:00-9:30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15:20-15:50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непосредственной образовательной деятельности на тему: «</w:t>
            </w:r>
            <w:r w:rsidRPr="00D57C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Волшебница соль</w:t>
            </w: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природы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C9" w:rsidRPr="00D57CF5" w:rsidRDefault="002723C9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Воспитатели –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методисты по ПНД, воспитатели ДОУ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со свойствами и назначением соли, её применением в быту, медицине, кулинарии. Показать разные виды соли: морская, каменная, мелкая йодированная.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9:30-11:30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15:30-16:00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День викторин и занимательных игр «В гостях у Почемучки»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F26EF5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Тематическая выставка детских энциклопедий «Хочу все знать!»: работа в вечернее время в книжном уголке.Игры, загадки, занимательная математика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Экскурсия на тему:   «Родной край»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Городской парк,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Тематическая экскурсии- прогулка с элементами эвристических бесед.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«Народные мастера»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Мини -музей истории и этнографии ДОУ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Экскурсии по мини-музей. Беседы и занятия на тему образовательная область Познавательное развитие , предметный и рукотворный мир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9:00-11:30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непосредственной образовательной деятельности для педагогов района по познавательному развитию.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kamchentr@mail.ru</w:t>
              </w:r>
            </w:hyperlink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Проведение занятий с элементами экспериментирования,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Использование ТРИЗ, игровых технологий для знакомства детей с окружающим миром.</w:t>
            </w:r>
          </w:p>
        </w:tc>
      </w:tr>
      <w:tr w:rsidR="00440E68" w:rsidRPr="00D57CF5" w:rsidTr="00BB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t>МОУ «Севериновская общеобразовательная основная школа-детский сад -детский сад»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«Через науку в профессию»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4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Гонза Н.В.,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«Знатоки окружающего мира»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2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Буга В.В.,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«Веселые науки без скук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4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Кисничан А.Н.,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«М. В. Ломоносов-Слава науке»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7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Кильчик М.А.,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«Великие математики»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9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Подопригора И.В.,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Практикум «Правила оформления научно-исследовательских работ»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5- 9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Зубко Н.В.,</w:t>
            </w:r>
          </w:p>
          <w:p w:rsidR="00440E68" w:rsidRPr="00D57CF5" w:rsidRDefault="002723C9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читель биологии и химии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Обучение учащихся правильному оформлению научно-исследоватедьских работ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«История возникновения Земли с научной точки зрения»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6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Стахурская Т.М.,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украинского языка и литературы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 мире истории»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9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Бурлака Т.М.,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«Всемирный день науки за мир и развитие»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5-9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Бабчинецкая Г.С., учитель физики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«Удивительный мир науки»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1 кл.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mousoosh@mail.ru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Стригуненко Е.Н.,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8"/>
              </w:rPr>
              <w:t>МОУ «Общеобразовательная школа-детский сад с.Слобода-Рашково»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«В мире наук»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1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shkola-sloboda@mail.ru</w:t>
              </w:r>
            </w:hyperlink>
          </w:p>
        </w:tc>
        <w:tc>
          <w:tcPr>
            <w:tcW w:w="2834" w:type="dxa"/>
            <w:gridSpan w:val="2"/>
          </w:tcPr>
          <w:p w:rsidR="002723C9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Мазуренко А.В.</w:t>
            </w:r>
            <w:r w:rsidR="002723C9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«Хто км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тливий»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6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shkola-sloboda@mail.ru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Цыран Г.Ф</w:t>
            </w:r>
            <w:r w:rsidR="00031E50" w:rsidRPr="00D57CF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украинского языка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D57CF5" w:rsidRPr="00D57CF5" w:rsidTr="00E1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«Занимательные опыты по физике»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5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shkola-sloboda@mail.ru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Саевская Н.М.</w:t>
            </w:r>
            <w:r w:rsidR="00031E5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Старшеклассники показывают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физические </w:t>
            </w:r>
            <w:r w:rsidRPr="00D57CF5">
              <w:rPr>
                <w:rStyle w:val="af3"/>
                <w:rFonts w:ascii="Times New Roman" w:hAnsi="Times New Roman"/>
                <w:bCs/>
                <w:i w:val="0"/>
                <w:sz w:val="24"/>
                <w:szCs w:val="24"/>
              </w:rPr>
              <w:t>опыты</w:t>
            </w:r>
            <w:r w:rsidR="00F26EF5" w:rsidRPr="00D57CF5">
              <w:rPr>
                <w:rStyle w:val="af3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 учащихся  5 класса с разнообразными применениями законов </w:t>
            </w:r>
            <w:r w:rsidRPr="00D57CF5">
              <w:rPr>
                <w:rStyle w:val="af3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физики</w:t>
            </w:r>
            <w:r w:rsidRPr="00D57CF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0E68" w:rsidRPr="00D57CF5" w:rsidTr="00E1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Интегрированное внеклассное мероприятие по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биологии «Мир вокруг нас»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Кабинет 8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shkola-sloboda@mail.ru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Просяная Л.В.</w:t>
            </w:r>
            <w:r w:rsidR="00031E5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440E68" w:rsidRPr="00D57CF5" w:rsidTr="00E1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  <w:tcBorders>
              <w:top w:val="single" w:sz="4" w:space="0" w:color="auto"/>
            </w:tcBorders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«Самый умный»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shkola-sloboda@mail.ru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Олейник А.И</w:t>
            </w:r>
            <w:r w:rsidR="00031E50" w:rsidRPr="00D57CF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9" w:type="dxa"/>
          </w:tcPr>
          <w:p w:rsidR="00440E68" w:rsidRPr="00D57CF5" w:rsidRDefault="00440E68" w:rsidP="00F2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68" w:rsidRPr="00D57CF5" w:rsidRDefault="00440E68" w:rsidP="00440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bCs/>
                <w:sz w:val="24"/>
                <w:szCs w:val="24"/>
              </w:rPr>
              <w:t>МОУ «Общеобразовательная  школа – детский сад с. Хрустовая»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Подготовка  и представление информации о современных научных достижениях в разных областях наук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hrustovaiaskola79@mail.ru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учащихся с современными научными достижениями в разных областях наук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987F7C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Выставка «Нобелевские лауреаты</w:t>
            </w:r>
            <w:r w:rsidR="00440E68" w:rsidRPr="00D57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hrustovaiaskola79@mail.ru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Представление информации о нобелевских лауреатах на информационном стенде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Конкурс рисунков «Достижение науки в картинках»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hrustovaiaskola79@mail.ru</w:t>
              </w:r>
            </w:hyperlink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Школьное министерство образования и печати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Данный конкурс поможет раскрыть художественные способности детей ,их природную фантазию</w:t>
            </w:r>
          </w:p>
        </w:tc>
      </w:tr>
      <w:tr w:rsidR="00D57CF5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834" w:type="dxa"/>
          </w:tcPr>
          <w:p w:rsidR="00987F7C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 xml:space="preserve">Открытое заседание кружка 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«3-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87F7C" w:rsidRPr="00D57CF5"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22 кабинет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hrustovaiaskola79@mail.ru</w:t>
              </w:r>
            </w:hyperlink>
          </w:p>
        </w:tc>
        <w:tc>
          <w:tcPr>
            <w:tcW w:w="2834" w:type="dxa"/>
            <w:gridSpan w:val="2"/>
          </w:tcPr>
          <w:p w:rsidR="00031E50" w:rsidRPr="00D57CF5" w:rsidRDefault="00440E68" w:rsidP="00031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Лукащук Г.И.</w:t>
            </w:r>
            <w:r w:rsidR="00031E50" w:rsidRPr="00D57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E68" w:rsidRPr="00D57CF5" w:rsidRDefault="00440E68" w:rsidP="00031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689" w:type="dxa"/>
          </w:tcPr>
          <w:p w:rsidR="00440E68" w:rsidRPr="00D57CF5" w:rsidRDefault="00440E68" w:rsidP="0098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Познакомить учащихся с профессиями,</w:t>
            </w:r>
            <w:r w:rsidR="00987F7C" w:rsidRPr="00D5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>связанными с использованием 3-</w:t>
            </w:r>
            <w:r w:rsidRPr="00D57CF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57CF5"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</w:tr>
      <w:tr w:rsidR="00440E68" w:rsidRPr="00D57CF5" w:rsidTr="0073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7" w:type="dxa"/>
            <w:gridSpan w:val="3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11.112024-16.11.2024</w:t>
            </w:r>
          </w:p>
        </w:tc>
        <w:tc>
          <w:tcPr>
            <w:tcW w:w="1143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4" w:type="dxa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Классный час «Нобелевская премия»</w:t>
            </w:r>
          </w:p>
        </w:tc>
        <w:tc>
          <w:tcPr>
            <w:tcW w:w="3118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440E68" w:rsidRPr="00D57CF5" w:rsidRDefault="007B539A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440E68" w:rsidRPr="00D57CF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hrustovaiaskola79@mail.ru</w:t>
              </w:r>
            </w:hyperlink>
          </w:p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40E68" w:rsidRPr="00D57CF5" w:rsidRDefault="00440E68" w:rsidP="00440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440E68" w:rsidRPr="00D57CF5" w:rsidRDefault="00440E68" w:rsidP="00440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F5">
              <w:rPr>
                <w:rFonts w:ascii="Times New Roman" w:hAnsi="Times New Roman"/>
                <w:sz w:val="24"/>
                <w:szCs w:val="24"/>
              </w:rPr>
              <w:t>Ознакомление учащихся с особенностями Нобелевской премии, новыми лауреатами Нобелевской премии и их открытиями</w:t>
            </w:r>
          </w:p>
        </w:tc>
      </w:tr>
    </w:tbl>
    <w:p w:rsidR="009F2FC6" w:rsidRPr="00D57CF5" w:rsidRDefault="009F2FC6" w:rsidP="005F7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2FC6" w:rsidRPr="00D57CF5" w:rsidSect="00E4714A">
      <w:footerReference w:type="default" r:id="rId107"/>
      <w:pgSz w:w="16838" w:h="11906" w:orient="landscape"/>
      <w:pgMar w:top="567" w:right="1134" w:bottom="426" w:left="1134" w:header="397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9A" w:rsidRDefault="007B539A" w:rsidP="000002BD">
      <w:pPr>
        <w:spacing w:after="0" w:line="240" w:lineRule="auto"/>
      </w:pPr>
      <w:r>
        <w:separator/>
      </w:r>
    </w:p>
  </w:endnote>
  <w:endnote w:type="continuationSeparator" w:id="0">
    <w:p w:rsidR="007B539A" w:rsidRDefault="007B539A" w:rsidP="0000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1751"/>
      <w:docPartObj>
        <w:docPartGallery w:val="Page Numbers (Bottom of Page)"/>
        <w:docPartUnique/>
      </w:docPartObj>
    </w:sdtPr>
    <w:sdtEndPr/>
    <w:sdtContent>
      <w:p w:rsidR="00351CB0" w:rsidRDefault="00351C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CB0" w:rsidRDefault="00351C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9A" w:rsidRDefault="007B539A" w:rsidP="000002BD">
      <w:pPr>
        <w:spacing w:after="0" w:line="240" w:lineRule="auto"/>
      </w:pPr>
      <w:r>
        <w:separator/>
      </w:r>
    </w:p>
  </w:footnote>
  <w:footnote w:type="continuationSeparator" w:id="0">
    <w:p w:rsidR="007B539A" w:rsidRDefault="007B539A" w:rsidP="0000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F67494"/>
    <w:multiLevelType w:val="singleLevel"/>
    <w:tmpl w:val="98F67494"/>
    <w:lvl w:ilvl="0">
      <w:start w:val="3"/>
      <w:numFmt w:val="decimal"/>
      <w:suff w:val="nothing"/>
      <w:lvlText w:val="%1-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FAD45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38C396B"/>
    <w:multiLevelType w:val="hybridMultilevel"/>
    <w:tmpl w:val="156C2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2B57"/>
    <w:multiLevelType w:val="hybridMultilevel"/>
    <w:tmpl w:val="43FA47B8"/>
    <w:lvl w:ilvl="0" w:tplc="92BA65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3DFC"/>
    <w:multiLevelType w:val="hybridMultilevel"/>
    <w:tmpl w:val="42E6F124"/>
    <w:lvl w:ilvl="0" w:tplc="DCEC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A7480"/>
    <w:multiLevelType w:val="hybridMultilevel"/>
    <w:tmpl w:val="34E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2F31"/>
    <w:multiLevelType w:val="hybridMultilevel"/>
    <w:tmpl w:val="2ACA0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197A"/>
    <w:multiLevelType w:val="hybridMultilevel"/>
    <w:tmpl w:val="25A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598F"/>
    <w:multiLevelType w:val="hybridMultilevel"/>
    <w:tmpl w:val="C46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5090"/>
    <w:multiLevelType w:val="hybridMultilevel"/>
    <w:tmpl w:val="B85E5C70"/>
    <w:lvl w:ilvl="0" w:tplc="DCEC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506FB"/>
    <w:multiLevelType w:val="hybridMultilevel"/>
    <w:tmpl w:val="1C4A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7691C"/>
    <w:multiLevelType w:val="multilevel"/>
    <w:tmpl w:val="2738F6B8"/>
    <w:lvl w:ilvl="0">
      <w:start w:val="11"/>
      <w:numFmt w:val="decimal"/>
      <w:lvlText w:val="%1"/>
      <w:lvlJc w:val="left"/>
      <w:pPr>
        <w:ind w:left="1080" w:hanging="1080"/>
      </w:pPr>
    </w:lvl>
    <w:lvl w:ilvl="1">
      <w:start w:val="11"/>
      <w:numFmt w:val="decimal"/>
      <w:lvlText w:val="%1.%2"/>
      <w:lvlJc w:val="left"/>
      <w:pPr>
        <w:ind w:left="1080" w:hanging="1080"/>
      </w:pPr>
    </w:lvl>
    <w:lvl w:ilvl="2">
      <w:start w:val="2019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568505AA"/>
    <w:multiLevelType w:val="multilevel"/>
    <w:tmpl w:val="DA14BCD6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3" w15:restartNumberingAfterBreak="0">
    <w:nsid w:val="580E4A8A"/>
    <w:multiLevelType w:val="hybridMultilevel"/>
    <w:tmpl w:val="37FABC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BA23101"/>
    <w:multiLevelType w:val="hybridMultilevel"/>
    <w:tmpl w:val="AB96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90FFD"/>
    <w:multiLevelType w:val="hybridMultilevel"/>
    <w:tmpl w:val="671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3489B"/>
    <w:multiLevelType w:val="multilevel"/>
    <w:tmpl w:val="624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25F3E"/>
    <w:multiLevelType w:val="multilevel"/>
    <w:tmpl w:val="508C613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28A6D25"/>
    <w:multiLevelType w:val="hybridMultilevel"/>
    <w:tmpl w:val="2B08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800B1"/>
    <w:multiLevelType w:val="hybridMultilevel"/>
    <w:tmpl w:val="34E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5572"/>
    <w:multiLevelType w:val="multilevel"/>
    <w:tmpl w:val="9A0AFD1A"/>
    <w:lvl w:ilvl="0">
      <w:start w:val="11"/>
      <w:numFmt w:val="decimal"/>
      <w:lvlText w:val="09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8"/>
  </w:num>
  <w:num w:numId="5">
    <w:abstractNumId w:val="14"/>
  </w:num>
  <w:num w:numId="6">
    <w:abstractNumId w:val="2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1"/>
    </w:lvlOverride>
    <w:lvlOverride w:ilvl="1">
      <w:startOverride w:val="11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</w:num>
  <w:num w:numId="15">
    <w:abstractNumId w:val="2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9"/>
  </w:num>
  <w:num w:numId="18">
    <w:abstractNumId w:val="8"/>
  </w:num>
  <w:num w:numId="19">
    <w:abstractNumId w:val="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B4"/>
    <w:rsid w:val="000002BD"/>
    <w:rsid w:val="00001DE0"/>
    <w:rsid w:val="00002ECF"/>
    <w:rsid w:val="00004DC2"/>
    <w:rsid w:val="00005FE6"/>
    <w:rsid w:val="00010C68"/>
    <w:rsid w:val="00011795"/>
    <w:rsid w:val="0001197C"/>
    <w:rsid w:val="0001392D"/>
    <w:rsid w:val="0001485E"/>
    <w:rsid w:val="00014AB8"/>
    <w:rsid w:val="00015F86"/>
    <w:rsid w:val="00017954"/>
    <w:rsid w:val="0002191C"/>
    <w:rsid w:val="00021ED9"/>
    <w:rsid w:val="00023807"/>
    <w:rsid w:val="000239A8"/>
    <w:rsid w:val="000278DA"/>
    <w:rsid w:val="00030339"/>
    <w:rsid w:val="00031B07"/>
    <w:rsid w:val="00031E50"/>
    <w:rsid w:val="0003346B"/>
    <w:rsid w:val="00033724"/>
    <w:rsid w:val="000338FD"/>
    <w:rsid w:val="000346F7"/>
    <w:rsid w:val="00037322"/>
    <w:rsid w:val="00040319"/>
    <w:rsid w:val="0004056A"/>
    <w:rsid w:val="000418F1"/>
    <w:rsid w:val="00041F8B"/>
    <w:rsid w:val="00043627"/>
    <w:rsid w:val="000441E8"/>
    <w:rsid w:val="00044263"/>
    <w:rsid w:val="0004723C"/>
    <w:rsid w:val="00050277"/>
    <w:rsid w:val="000502FD"/>
    <w:rsid w:val="0005093A"/>
    <w:rsid w:val="0005140E"/>
    <w:rsid w:val="000521D0"/>
    <w:rsid w:val="00054EDE"/>
    <w:rsid w:val="00055DE7"/>
    <w:rsid w:val="000601CD"/>
    <w:rsid w:val="00061B94"/>
    <w:rsid w:val="00062B18"/>
    <w:rsid w:val="0006355A"/>
    <w:rsid w:val="00064F32"/>
    <w:rsid w:val="00065147"/>
    <w:rsid w:val="000657F1"/>
    <w:rsid w:val="00065A1C"/>
    <w:rsid w:val="000715C7"/>
    <w:rsid w:val="000739DE"/>
    <w:rsid w:val="00074D8F"/>
    <w:rsid w:val="00077751"/>
    <w:rsid w:val="00077C3D"/>
    <w:rsid w:val="00081215"/>
    <w:rsid w:val="00083CDA"/>
    <w:rsid w:val="000844C7"/>
    <w:rsid w:val="000856B6"/>
    <w:rsid w:val="00085E27"/>
    <w:rsid w:val="00086434"/>
    <w:rsid w:val="00090788"/>
    <w:rsid w:val="000932E8"/>
    <w:rsid w:val="00094A4D"/>
    <w:rsid w:val="000A2A92"/>
    <w:rsid w:val="000A35E7"/>
    <w:rsid w:val="000A4157"/>
    <w:rsid w:val="000A468C"/>
    <w:rsid w:val="000A6487"/>
    <w:rsid w:val="000A6C09"/>
    <w:rsid w:val="000A7480"/>
    <w:rsid w:val="000B0904"/>
    <w:rsid w:val="000B177A"/>
    <w:rsid w:val="000B2D6F"/>
    <w:rsid w:val="000B3A7A"/>
    <w:rsid w:val="000B58CB"/>
    <w:rsid w:val="000B5BE2"/>
    <w:rsid w:val="000C0F4E"/>
    <w:rsid w:val="000C0FF0"/>
    <w:rsid w:val="000C3022"/>
    <w:rsid w:val="000C3178"/>
    <w:rsid w:val="000C7FFB"/>
    <w:rsid w:val="000D18B5"/>
    <w:rsid w:val="000D34A6"/>
    <w:rsid w:val="000D4B1E"/>
    <w:rsid w:val="000D65E2"/>
    <w:rsid w:val="000E0A36"/>
    <w:rsid w:val="000E0E19"/>
    <w:rsid w:val="000E2FE1"/>
    <w:rsid w:val="000E325B"/>
    <w:rsid w:val="000E3BF2"/>
    <w:rsid w:val="000E5147"/>
    <w:rsid w:val="000E79F1"/>
    <w:rsid w:val="000E7B35"/>
    <w:rsid w:val="000E7CBB"/>
    <w:rsid w:val="000F04E2"/>
    <w:rsid w:val="000F2454"/>
    <w:rsid w:val="000F3147"/>
    <w:rsid w:val="000F3CD2"/>
    <w:rsid w:val="000F4250"/>
    <w:rsid w:val="000F4F64"/>
    <w:rsid w:val="000F6FED"/>
    <w:rsid w:val="000F7081"/>
    <w:rsid w:val="000F7D75"/>
    <w:rsid w:val="00100E36"/>
    <w:rsid w:val="001018B0"/>
    <w:rsid w:val="001049EA"/>
    <w:rsid w:val="00110213"/>
    <w:rsid w:val="00110244"/>
    <w:rsid w:val="001135E7"/>
    <w:rsid w:val="001139E1"/>
    <w:rsid w:val="00113C19"/>
    <w:rsid w:val="00115001"/>
    <w:rsid w:val="00115500"/>
    <w:rsid w:val="00115C90"/>
    <w:rsid w:val="00121B5A"/>
    <w:rsid w:val="00123473"/>
    <w:rsid w:val="001258E3"/>
    <w:rsid w:val="00127E82"/>
    <w:rsid w:val="0013009F"/>
    <w:rsid w:val="00130E23"/>
    <w:rsid w:val="0013105E"/>
    <w:rsid w:val="00131F65"/>
    <w:rsid w:val="001329F5"/>
    <w:rsid w:val="001330AB"/>
    <w:rsid w:val="0013453C"/>
    <w:rsid w:val="001365E5"/>
    <w:rsid w:val="00136931"/>
    <w:rsid w:val="00144440"/>
    <w:rsid w:val="00144B0D"/>
    <w:rsid w:val="00144FA5"/>
    <w:rsid w:val="00146119"/>
    <w:rsid w:val="00146306"/>
    <w:rsid w:val="00147AFD"/>
    <w:rsid w:val="0015041D"/>
    <w:rsid w:val="00150A1A"/>
    <w:rsid w:val="00151172"/>
    <w:rsid w:val="00151826"/>
    <w:rsid w:val="0015541B"/>
    <w:rsid w:val="001558DC"/>
    <w:rsid w:val="0015629F"/>
    <w:rsid w:val="001570C3"/>
    <w:rsid w:val="00157CF5"/>
    <w:rsid w:val="00164834"/>
    <w:rsid w:val="001708AD"/>
    <w:rsid w:val="00171EE1"/>
    <w:rsid w:val="001720F9"/>
    <w:rsid w:val="0017488B"/>
    <w:rsid w:val="001756DA"/>
    <w:rsid w:val="001761E7"/>
    <w:rsid w:val="00176748"/>
    <w:rsid w:val="00177272"/>
    <w:rsid w:val="00177E7F"/>
    <w:rsid w:val="0018181D"/>
    <w:rsid w:val="00182F92"/>
    <w:rsid w:val="001867BA"/>
    <w:rsid w:val="001901FE"/>
    <w:rsid w:val="00190E09"/>
    <w:rsid w:val="00190FB0"/>
    <w:rsid w:val="00191BDF"/>
    <w:rsid w:val="00192B77"/>
    <w:rsid w:val="00194680"/>
    <w:rsid w:val="00195000"/>
    <w:rsid w:val="00195F06"/>
    <w:rsid w:val="001A11AF"/>
    <w:rsid w:val="001A3D28"/>
    <w:rsid w:val="001A505C"/>
    <w:rsid w:val="001A5D16"/>
    <w:rsid w:val="001A5F78"/>
    <w:rsid w:val="001B23DD"/>
    <w:rsid w:val="001B3316"/>
    <w:rsid w:val="001B3D87"/>
    <w:rsid w:val="001B48F6"/>
    <w:rsid w:val="001B50EC"/>
    <w:rsid w:val="001B7CEC"/>
    <w:rsid w:val="001C0F96"/>
    <w:rsid w:val="001C37CD"/>
    <w:rsid w:val="001C48AF"/>
    <w:rsid w:val="001C62AA"/>
    <w:rsid w:val="001C647F"/>
    <w:rsid w:val="001D06B6"/>
    <w:rsid w:val="001D2A0B"/>
    <w:rsid w:val="001D2B11"/>
    <w:rsid w:val="001D371A"/>
    <w:rsid w:val="001D3A03"/>
    <w:rsid w:val="001D5354"/>
    <w:rsid w:val="001D678C"/>
    <w:rsid w:val="001D7007"/>
    <w:rsid w:val="001E070F"/>
    <w:rsid w:val="001E1044"/>
    <w:rsid w:val="001E2112"/>
    <w:rsid w:val="001E37A5"/>
    <w:rsid w:val="001E7EF8"/>
    <w:rsid w:val="001F1903"/>
    <w:rsid w:val="001F404C"/>
    <w:rsid w:val="001F45FB"/>
    <w:rsid w:val="001F5003"/>
    <w:rsid w:val="00200C16"/>
    <w:rsid w:val="0020213C"/>
    <w:rsid w:val="002022FF"/>
    <w:rsid w:val="00202F53"/>
    <w:rsid w:val="00206310"/>
    <w:rsid w:val="002065A9"/>
    <w:rsid w:val="002065D2"/>
    <w:rsid w:val="00210849"/>
    <w:rsid w:val="002122D7"/>
    <w:rsid w:val="00215899"/>
    <w:rsid w:val="00221495"/>
    <w:rsid w:val="002218A4"/>
    <w:rsid w:val="002225DE"/>
    <w:rsid w:val="00226367"/>
    <w:rsid w:val="002309DB"/>
    <w:rsid w:val="00232EC4"/>
    <w:rsid w:val="002350C7"/>
    <w:rsid w:val="00236D64"/>
    <w:rsid w:val="002373DD"/>
    <w:rsid w:val="002405EE"/>
    <w:rsid w:val="00241EA0"/>
    <w:rsid w:val="0024402A"/>
    <w:rsid w:val="002456BF"/>
    <w:rsid w:val="002461E5"/>
    <w:rsid w:val="002500C9"/>
    <w:rsid w:val="002510DA"/>
    <w:rsid w:val="002528AC"/>
    <w:rsid w:val="002537EC"/>
    <w:rsid w:val="002541B1"/>
    <w:rsid w:val="00254896"/>
    <w:rsid w:val="002572AE"/>
    <w:rsid w:val="00257E61"/>
    <w:rsid w:val="00260816"/>
    <w:rsid w:val="00260EC3"/>
    <w:rsid w:val="002613D1"/>
    <w:rsid w:val="002627AA"/>
    <w:rsid w:val="00263940"/>
    <w:rsid w:val="00263FDA"/>
    <w:rsid w:val="00265E56"/>
    <w:rsid w:val="00265FDC"/>
    <w:rsid w:val="00266082"/>
    <w:rsid w:val="0026726B"/>
    <w:rsid w:val="00267FE2"/>
    <w:rsid w:val="002723C9"/>
    <w:rsid w:val="00276F6C"/>
    <w:rsid w:val="002774C4"/>
    <w:rsid w:val="00281DFD"/>
    <w:rsid w:val="0028250A"/>
    <w:rsid w:val="00282FC9"/>
    <w:rsid w:val="0028379D"/>
    <w:rsid w:val="00283BA2"/>
    <w:rsid w:val="00284AA3"/>
    <w:rsid w:val="00286D6D"/>
    <w:rsid w:val="00286DA2"/>
    <w:rsid w:val="002871E0"/>
    <w:rsid w:val="0029070E"/>
    <w:rsid w:val="00290EE5"/>
    <w:rsid w:val="00294537"/>
    <w:rsid w:val="00295AD3"/>
    <w:rsid w:val="00296BCC"/>
    <w:rsid w:val="002A1279"/>
    <w:rsid w:val="002A170C"/>
    <w:rsid w:val="002B0D6D"/>
    <w:rsid w:val="002B2097"/>
    <w:rsid w:val="002B38A2"/>
    <w:rsid w:val="002B562C"/>
    <w:rsid w:val="002C09C6"/>
    <w:rsid w:val="002C36B6"/>
    <w:rsid w:val="002C4CA2"/>
    <w:rsid w:val="002C5021"/>
    <w:rsid w:val="002C64F0"/>
    <w:rsid w:val="002C656F"/>
    <w:rsid w:val="002D0EFF"/>
    <w:rsid w:val="002D2021"/>
    <w:rsid w:val="002D3962"/>
    <w:rsid w:val="002D3CFB"/>
    <w:rsid w:val="002D42C3"/>
    <w:rsid w:val="002D7FB1"/>
    <w:rsid w:val="002E01B1"/>
    <w:rsid w:val="002E17F4"/>
    <w:rsid w:val="002E241C"/>
    <w:rsid w:val="002E37F4"/>
    <w:rsid w:val="002E4B77"/>
    <w:rsid w:val="002F11AB"/>
    <w:rsid w:val="002F18C7"/>
    <w:rsid w:val="002F299F"/>
    <w:rsid w:val="002F3AD4"/>
    <w:rsid w:val="002F3C25"/>
    <w:rsid w:val="002F564B"/>
    <w:rsid w:val="002F79ED"/>
    <w:rsid w:val="002F7D0F"/>
    <w:rsid w:val="00300B13"/>
    <w:rsid w:val="0030134A"/>
    <w:rsid w:val="00305E18"/>
    <w:rsid w:val="00307311"/>
    <w:rsid w:val="00310CC8"/>
    <w:rsid w:val="00311681"/>
    <w:rsid w:val="00312056"/>
    <w:rsid w:val="0031214B"/>
    <w:rsid w:val="00313AB6"/>
    <w:rsid w:val="003157AE"/>
    <w:rsid w:val="00320069"/>
    <w:rsid w:val="00321065"/>
    <w:rsid w:val="00323305"/>
    <w:rsid w:val="003234EA"/>
    <w:rsid w:val="00323D9C"/>
    <w:rsid w:val="003258DE"/>
    <w:rsid w:val="00330439"/>
    <w:rsid w:val="0033231B"/>
    <w:rsid w:val="00333C00"/>
    <w:rsid w:val="003352B6"/>
    <w:rsid w:val="00335762"/>
    <w:rsid w:val="003357C6"/>
    <w:rsid w:val="003367D1"/>
    <w:rsid w:val="00337B9B"/>
    <w:rsid w:val="003417B5"/>
    <w:rsid w:val="003440CA"/>
    <w:rsid w:val="0034426D"/>
    <w:rsid w:val="00344634"/>
    <w:rsid w:val="00344735"/>
    <w:rsid w:val="0034782A"/>
    <w:rsid w:val="00347BF4"/>
    <w:rsid w:val="003501CF"/>
    <w:rsid w:val="00351CB0"/>
    <w:rsid w:val="00351F40"/>
    <w:rsid w:val="00354FB8"/>
    <w:rsid w:val="00355900"/>
    <w:rsid w:val="00361255"/>
    <w:rsid w:val="00364280"/>
    <w:rsid w:val="00364F68"/>
    <w:rsid w:val="0036617F"/>
    <w:rsid w:val="00370B59"/>
    <w:rsid w:val="00370CE4"/>
    <w:rsid w:val="00371727"/>
    <w:rsid w:val="00372A09"/>
    <w:rsid w:val="00373215"/>
    <w:rsid w:val="00373B55"/>
    <w:rsid w:val="00374430"/>
    <w:rsid w:val="00376611"/>
    <w:rsid w:val="00380480"/>
    <w:rsid w:val="003812BE"/>
    <w:rsid w:val="003829D1"/>
    <w:rsid w:val="00384162"/>
    <w:rsid w:val="00384EBD"/>
    <w:rsid w:val="00385E5F"/>
    <w:rsid w:val="003902D2"/>
    <w:rsid w:val="003904D7"/>
    <w:rsid w:val="00392D19"/>
    <w:rsid w:val="00393827"/>
    <w:rsid w:val="00395496"/>
    <w:rsid w:val="00395596"/>
    <w:rsid w:val="00395BA0"/>
    <w:rsid w:val="00396BB7"/>
    <w:rsid w:val="00396C8A"/>
    <w:rsid w:val="003A07D6"/>
    <w:rsid w:val="003A1A0E"/>
    <w:rsid w:val="003A2D26"/>
    <w:rsid w:val="003A3CE5"/>
    <w:rsid w:val="003A5EB9"/>
    <w:rsid w:val="003A6CCB"/>
    <w:rsid w:val="003A7BFB"/>
    <w:rsid w:val="003B0E96"/>
    <w:rsid w:val="003B313A"/>
    <w:rsid w:val="003B40E1"/>
    <w:rsid w:val="003B589F"/>
    <w:rsid w:val="003B5C73"/>
    <w:rsid w:val="003B5E4F"/>
    <w:rsid w:val="003B6519"/>
    <w:rsid w:val="003B67C0"/>
    <w:rsid w:val="003B7F2A"/>
    <w:rsid w:val="003B7F9C"/>
    <w:rsid w:val="003C06BF"/>
    <w:rsid w:val="003C2F68"/>
    <w:rsid w:val="003C56C1"/>
    <w:rsid w:val="003C69B3"/>
    <w:rsid w:val="003D0BCE"/>
    <w:rsid w:val="003D33BC"/>
    <w:rsid w:val="003D7DFE"/>
    <w:rsid w:val="003E05AB"/>
    <w:rsid w:val="003E0D39"/>
    <w:rsid w:val="003E220E"/>
    <w:rsid w:val="003E2E3F"/>
    <w:rsid w:val="003E33E1"/>
    <w:rsid w:val="003E5A0D"/>
    <w:rsid w:val="003E5E3B"/>
    <w:rsid w:val="003F1976"/>
    <w:rsid w:val="003F19C3"/>
    <w:rsid w:val="003F2CD4"/>
    <w:rsid w:val="003F3840"/>
    <w:rsid w:val="003F45FF"/>
    <w:rsid w:val="003F514C"/>
    <w:rsid w:val="003F63F5"/>
    <w:rsid w:val="003F670E"/>
    <w:rsid w:val="003F684C"/>
    <w:rsid w:val="004005F0"/>
    <w:rsid w:val="004027A8"/>
    <w:rsid w:val="00402915"/>
    <w:rsid w:val="00403A33"/>
    <w:rsid w:val="00405AC0"/>
    <w:rsid w:val="00410950"/>
    <w:rsid w:val="004125FA"/>
    <w:rsid w:val="00415DBA"/>
    <w:rsid w:val="004160A5"/>
    <w:rsid w:val="00417619"/>
    <w:rsid w:val="004179FD"/>
    <w:rsid w:val="00421496"/>
    <w:rsid w:val="00422140"/>
    <w:rsid w:val="00422A4B"/>
    <w:rsid w:val="00422A4E"/>
    <w:rsid w:val="004241FD"/>
    <w:rsid w:val="0042606D"/>
    <w:rsid w:val="00427CBF"/>
    <w:rsid w:val="004322C8"/>
    <w:rsid w:val="00432308"/>
    <w:rsid w:val="0043266E"/>
    <w:rsid w:val="00433785"/>
    <w:rsid w:val="00440E68"/>
    <w:rsid w:val="00441E06"/>
    <w:rsid w:val="00443132"/>
    <w:rsid w:val="00451F2B"/>
    <w:rsid w:val="00452CA9"/>
    <w:rsid w:val="00453AF9"/>
    <w:rsid w:val="004556E9"/>
    <w:rsid w:val="004568D3"/>
    <w:rsid w:val="00461049"/>
    <w:rsid w:val="0046161D"/>
    <w:rsid w:val="00461CB9"/>
    <w:rsid w:val="00462C6D"/>
    <w:rsid w:val="00463104"/>
    <w:rsid w:val="00465AD9"/>
    <w:rsid w:val="00466461"/>
    <w:rsid w:val="00466FBC"/>
    <w:rsid w:val="00470388"/>
    <w:rsid w:val="004707BB"/>
    <w:rsid w:val="00470D0E"/>
    <w:rsid w:val="00472E27"/>
    <w:rsid w:val="00473374"/>
    <w:rsid w:val="00475172"/>
    <w:rsid w:val="00480B89"/>
    <w:rsid w:val="00480DCF"/>
    <w:rsid w:val="00487DA9"/>
    <w:rsid w:val="00492CE2"/>
    <w:rsid w:val="0049304E"/>
    <w:rsid w:val="00493B0D"/>
    <w:rsid w:val="00494945"/>
    <w:rsid w:val="004957CC"/>
    <w:rsid w:val="004973F2"/>
    <w:rsid w:val="004A0256"/>
    <w:rsid w:val="004A1A1E"/>
    <w:rsid w:val="004A2919"/>
    <w:rsid w:val="004A36A1"/>
    <w:rsid w:val="004A372B"/>
    <w:rsid w:val="004A4709"/>
    <w:rsid w:val="004A4FF0"/>
    <w:rsid w:val="004B00BF"/>
    <w:rsid w:val="004B0469"/>
    <w:rsid w:val="004B1D14"/>
    <w:rsid w:val="004B2811"/>
    <w:rsid w:val="004B59D7"/>
    <w:rsid w:val="004B5CCC"/>
    <w:rsid w:val="004B7F96"/>
    <w:rsid w:val="004C132A"/>
    <w:rsid w:val="004C33A6"/>
    <w:rsid w:val="004D1599"/>
    <w:rsid w:val="004D17EF"/>
    <w:rsid w:val="004D34BE"/>
    <w:rsid w:val="004D3572"/>
    <w:rsid w:val="004D4896"/>
    <w:rsid w:val="004D687A"/>
    <w:rsid w:val="004D6DD9"/>
    <w:rsid w:val="004E06FD"/>
    <w:rsid w:val="004E161D"/>
    <w:rsid w:val="004E2EC8"/>
    <w:rsid w:val="004E4B85"/>
    <w:rsid w:val="004E4DCF"/>
    <w:rsid w:val="004E5D6D"/>
    <w:rsid w:val="004E756F"/>
    <w:rsid w:val="004E7813"/>
    <w:rsid w:val="004F18B8"/>
    <w:rsid w:val="004F27D3"/>
    <w:rsid w:val="004F3337"/>
    <w:rsid w:val="004F3A3C"/>
    <w:rsid w:val="004F7511"/>
    <w:rsid w:val="0050326A"/>
    <w:rsid w:val="00503AAB"/>
    <w:rsid w:val="00503D74"/>
    <w:rsid w:val="00504384"/>
    <w:rsid w:val="005049FB"/>
    <w:rsid w:val="00504F7E"/>
    <w:rsid w:val="0050538E"/>
    <w:rsid w:val="00506518"/>
    <w:rsid w:val="00507465"/>
    <w:rsid w:val="00507C3B"/>
    <w:rsid w:val="00510314"/>
    <w:rsid w:val="005107E6"/>
    <w:rsid w:val="0051218B"/>
    <w:rsid w:val="00512EE7"/>
    <w:rsid w:val="0051431E"/>
    <w:rsid w:val="00525388"/>
    <w:rsid w:val="00525951"/>
    <w:rsid w:val="005260F6"/>
    <w:rsid w:val="005276F4"/>
    <w:rsid w:val="00532921"/>
    <w:rsid w:val="00533ACB"/>
    <w:rsid w:val="0053660C"/>
    <w:rsid w:val="00541D11"/>
    <w:rsid w:val="005432C0"/>
    <w:rsid w:val="005548F8"/>
    <w:rsid w:val="00557BF7"/>
    <w:rsid w:val="00560123"/>
    <w:rsid w:val="00560B1D"/>
    <w:rsid w:val="00560B59"/>
    <w:rsid w:val="00562B0D"/>
    <w:rsid w:val="00562C8D"/>
    <w:rsid w:val="005647BD"/>
    <w:rsid w:val="00564A94"/>
    <w:rsid w:val="00570E35"/>
    <w:rsid w:val="00571929"/>
    <w:rsid w:val="005720B8"/>
    <w:rsid w:val="00573B79"/>
    <w:rsid w:val="005749BA"/>
    <w:rsid w:val="00574E95"/>
    <w:rsid w:val="005768A6"/>
    <w:rsid w:val="0058209A"/>
    <w:rsid w:val="005828D6"/>
    <w:rsid w:val="0058291A"/>
    <w:rsid w:val="00582B5C"/>
    <w:rsid w:val="005837F5"/>
    <w:rsid w:val="00583A90"/>
    <w:rsid w:val="00584278"/>
    <w:rsid w:val="00585E41"/>
    <w:rsid w:val="005874D2"/>
    <w:rsid w:val="00596270"/>
    <w:rsid w:val="00596F6F"/>
    <w:rsid w:val="005A07BB"/>
    <w:rsid w:val="005A1BA3"/>
    <w:rsid w:val="005A2783"/>
    <w:rsid w:val="005A295F"/>
    <w:rsid w:val="005A3983"/>
    <w:rsid w:val="005A476B"/>
    <w:rsid w:val="005A4939"/>
    <w:rsid w:val="005A5A1F"/>
    <w:rsid w:val="005A5EB9"/>
    <w:rsid w:val="005A7A4C"/>
    <w:rsid w:val="005B06A3"/>
    <w:rsid w:val="005B3154"/>
    <w:rsid w:val="005B4296"/>
    <w:rsid w:val="005B4945"/>
    <w:rsid w:val="005B6268"/>
    <w:rsid w:val="005B6C5F"/>
    <w:rsid w:val="005C0500"/>
    <w:rsid w:val="005C1690"/>
    <w:rsid w:val="005C37E5"/>
    <w:rsid w:val="005C483E"/>
    <w:rsid w:val="005C7E21"/>
    <w:rsid w:val="005D0A5F"/>
    <w:rsid w:val="005D73A3"/>
    <w:rsid w:val="005E03DB"/>
    <w:rsid w:val="005E0E01"/>
    <w:rsid w:val="005E5A3F"/>
    <w:rsid w:val="005E6354"/>
    <w:rsid w:val="005F0AC7"/>
    <w:rsid w:val="005F44D9"/>
    <w:rsid w:val="005F5666"/>
    <w:rsid w:val="005F7B20"/>
    <w:rsid w:val="005F7D8F"/>
    <w:rsid w:val="0060053A"/>
    <w:rsid w:val="006005D6"/>
    <w:rsid w:val="006016B2"/>
    <w:rsid w:val="006039DC"/>
    <w:rsid w:val="0060418C"/>
    <w:rsid w:val="006077B7"/>
    <w:rsid w:val="006079C1"/>
    <w:rsid w:val="0061115D"/>
    <w:rsid w:val="00614034"/>
    <w:rsid w:val="0061485D"/>
    <w:rsid w:val="00614B42"/>
    <w:rsid w:val="00615A07"/>
    <w:rsid w:val="00615E34"/>
    <w:rsid w:val="0061707B"/>
    <w:rsid w:val="00620073"/>
    <w:rsid w:val="00620407"/>
    <w:rsid w:val="00621AD6"/>
    <w:rsid w:val="00622E4D"/>
    <w:rsid w:val="00622F57"/>
    <w:rsid w:val="00623532"/>
    <w:rsid w:val="006261E5"/>
    <w:rsid w:val="006275A7"/>
    <w:rsid w:val="006275DC"/>
    <w:rsid w:val="00630395"/>
    <w:rsid w:val="00630943"/>
    <w:rsid w:val="006315D8"/>
    <w:rsid w:val="00631BFF"/>
    <w:rsid w:val="006346C7"/>
    <w:rsid w:val="00634A7C"/>
    <w:rsid w:val="00635457"/>
    <w:rsid w:val="006359FB"/>
    <w:rsid w:val="00640843"/>
    <w:rsid w:val="00641B26"/>
    <w:rsid w:val="0064215A"/>
    <w:rsid w:val="00642871"/>
    <w:rsid w:val="00642CC6"/>
    <w:rsid w:val="00643085"/>
    <w:rsid w:val="00643524"/>
    <w:rsid w:val="006461EE"/>
    <w:rsid w:val="00647B6C"/>
    <w:rsid w:val="006518D2"/>
    <w:rsid w:val="00652450"/>
    <w:rsid w:val="00653681"/>
    <w:rsid w:val="00654D2E"/>
    <w:rsid w:val="00656849"/>
    <w:rsid w:val="006611F4"/>
    <w:rsid w:val="0066262F"/>
    <w:rsid w:val="0066314C"/>
    <w:rsid w:val="00663230"/>
    <w:rsid w:val="0066500F"/>
    <w:rsid w:val="00665361"/>
    <w:rsid w:val="006712A7"/>
    <w:rsid w:val="00672837"/>
    <w:rsid w:val="00673475"/>
    <w:rsid w:val="00674257"/>
    <w:rsid w:val="0067476C"/>
    <w:rsid w:val="00675D01"/>
    <w:rsid w:val="00677EA4"/>
    <w:rsid w:val="00677F90"/>
    <w:rsid w:val="00685120"/>
    <w:rsid w:val="006864A1"/>
    <w:rsid w:val="006909D9"/>
    <w:rsid w:val="00693114"/>
    <w:rsid w:val="00697F17"/>
    <w:rsid w:val="006A1099"/>
    <w:rsid w:val="006A1513"/>
    <w:rsid w:val="006A189C"/>
    <w:rsid w:val="006A5FFA"/>
    <w:rsid w:val="006A6437"/>
    <w:rsid w:val="006A7394"/>
    <w:rsid w:val="006A76D8"/>
    <w:rsid w:val="006B24EA"/>
    <w:rsid w:val="006B393D"/>
    <w:rsid w:val="006B47DE"/>
    <w:rsid w:val="006B5788"/>
    <w:rsid w:val="006C0490"/>
    <w:rsid w:val="006C37C6"/>
    <w:rsid w:val="006C51B6"/>
    <w:rsid w:val="006C537F"/>
    <w:rsid w:val="006D1658"/>
    <w:rsid w:val="006D174E"/>
    <w:rsid w:val="006D1E48"/>
    <w:rsid w:val="006E20EF"/>
    <w:rsid w:val="006E2DDA"/>
    <w:rsid w:val="006E4290"/>
    <w:rsid w:val="006E45D9"/>
    <w:rsid w:val="006E733B"/>
    <w:rsid w:val="006F0F22"/>
    <w:rsid w:val="006F4665"/>
    <w:rsid w:val="006F6293"/>
    <w:rsid w:val="006F77CF"/>
    <w:rsid w:val="00700170"/>
    <w:rsid w:val="00704479"/>
    <w:rsid w:val="00710314"/>
    <w:rsid w:val="0071318C"/>
    <w:rsid w:val="00713A0C"/>
    <w:rsid w:val="00714D79"/>
    <w:rsid w:val="0071577A"/>
    <w:rsid w:val="00716CA6"/>
    <w:rsid w:val="00722D34"/>
    <w:rsid w:val="007246F8"/>
    <w:rsid w:val="00725656"/>
    <w:rsid w:val="00727CEF"/>
    <w:rsid w:val="00727DF2"/>
    <w:rsid w:val="00730F71"/>
    <w:rsid w:val="00732CA1"/>
    <w:rsid w:val="00732DBC"/>
    <w:rsid w:val="00734E1A"/>
    <w:rsid w:val="00735C80"/>
    <w:rsid w:val="00736302"/>
    <w:rsid w:val="00736446"/>
    <w:rsid w:val="00743EE3"/>
    <w:rsid w:val="00745139"/>
    <w:rsid w:val="00750E0E"/>
    <w:rsid w:val="007514AB"/>
    <w:rsid w:val="00752E5B"/>
    <w:rsid w:val="007551B6"/>
    <w:rsid w:val="007556E3"/>
    <w:rsid w:val="007570D7"/>
    <w:rsid w:val="00760031"/>
    <w:rsid w:val="007624CA"/>
    <w:rsid w:val="00767586"/>
    <w:rsid w:val="00770ABB"/>
    <w:rsid w:val="00771B98"/>
    <w:rsid w:val="007770A5"/>
    <w:rsid w:val="00784F3A"/>
    <w:rsid w:val="007858E8"/>
    <w:rsid w:val="00786017"/>
    <w:rsid w:val="00786206"/>
    <w:rsid w:val="00786345"/>
    <w:rsid w:val="00787F5A"/>
    <w:rsid w:val="00790257"/>
    <w:rsid w:val="0079075C"/>
    <w:rsid w:val="0079090C"/>
    <w:rsid w:val="00791ECA"/>
    <w:rsid w:val="00792613"/>
    <w:rsid w:val="00793C7B"/>
    <w:rsid w:val="007945F0"/>
    <w:rsid w:val="00795D4A"/>
    <w:rsid w:val="007A000A"/>
    <w:rsid w:val="007A0D1B"/>
    <w:rsid w:val="007A69A8"/>
    <w:rsid w:val="007B539A"/>
    <w:rsid w:val="007B6C1C"/>
    <w:rsid w:val="007B6F98"/>
    <w:rsid w:val="007C1CA7"/>
    <w:rsid w:val="007C244F"/>
    <w:rsid w:val="007C2B00"/>
    <w:rsid w:val="007C6067"/>
    <w:rsid w:val="007C6439"/>
    <w:rsid w:val="007C7411"/>
    <w:rsid w:val="007D3485"/>
    <w:rsid w:val="007D4AA4"/>
    <w:rsid w:val="007D4DB4"/>
    <w:rsid w:val="007D78D7"/>
    <w:rsid w:val="007E1D37"/>
    <w:rsid w:val="007E1F1F"/>
    <w:rsid w:val="007E2877"/>
    <w:rsid w:val="007E2A77"/>
    <w:rsid w:val="007E371D"/>
    <w:rsid w:val="007E3A1E"/>
    <w:rsid w:val="007E3CC4"/>
    <w:rsid w:val="007E3E0B"/>
    <w:rsid w:val="007E47DE"/>
    <w:rsid w:val="007F0548"/>
    <w:rsid w:val="007F14BA"/>
    <w:rsid w:val="007F1985"/>
    <w:rsid w:val="007F32D8"/>
    <w:rsid w:val="007F3E04"/>
    <w:rsid w:val="007F4913"/>
    <w:rsid w:val="007F7ED9"/>
    <w:rsid w:val="00800359"/>
    <w:rsid w:val="008008E3"/>
    <w:rsid w:val="00800C4E"/>
    <w:rsid w:val="00804A41"/>
    <w:rsid w:val="00804B72"/>
    <w:rsid w:val="00806B0F"/>
    <w:rsid w:val="00807AFE"/>
    <w:rsid w:val="0081168D"/>
    <w:rsid w:val="00811F66"/>
    <w:rsid w:val="00814854"/>
    <w:rsid w:val="00817B0A"/>
    <w:rsid w:val="0082024A"/>
    <w:rsid w:val="00822102"/>
    <w:rsid w:val="008255CB"/>
    <w:rsid w:val="0082762E"/>
    <w:rsid w:val="0083192E"/>
    <w:rsid w:val="00832E55"/>
    <w:rsid w:val="00836D55"/>
    <w:rsid w:val="0083796E"/>
    <w:rsid w:val="00837C9C"/>
    <w:rsid w:val="008438AC"/>
    <w:rsid w:val="0084542F"/>
    <w:rsid w:val="00846E3E"/>
    <w:rsid w:val="00846E9C"/>
    <w:rsid w:val="00847178"/>
    <w:rsid w:val="008509EE"/>
    <w:rsid w:val="00853088"/>
    <w:rsid w:val="008539F6"/>
    <w:rsid w:val="00853E68"/>
    <w:rsid w:val="00855166"/>
    <w:rsid w:val="008562F1"/>
    <w:rsid w:val="008572C7"/>
    <w:rsid w:val="008609FC"/>
    <w:rsid w:val="00866D60"/>
    <w:rsid w:val="0086753C"/>
    <w:rsid w:val="0087200D"/>
    <w:rsid w:val="00875828"/>
    <w:rsid w:val="008758A1"/>
    <w:rsid w:val="00880424"/>
    <w:rsid w:val="00880A75"/>
    <w:rsid w:val="00886067"/>
    <w:rsid w:val="00890545"/>
    <w:rsid w:val="00892486"/>
    <w:rsid w:val="008975E7"/>
    <w:rsid w:val="008A20BD"/>
    <w:rsid w:val="008A3038"/>
    <w:rsid w:val="008A48C3"/>
    <w:rsid w:val="008A74BF"/>
    <w:rsid w:val="008B107F"/>
    <w:rsid w:val="008B1E74"/>
    <w:rsid w:val="008B3222"/>
    <w:rsid w:val="008B6FD8"/>
    <w:rsid w:val="008B7531"/>
    <w:rsid w:val="008C22ED"/>
    <w:rsid w:val="008C7383"/>
    <w:rsid w:val="008D53C4"/>
    <w:rsid w:val="008E06A4"/>
    <w:rsid w:val="008E2F48"/>
    <w:rsid w:val="008E4557"/>
    <w:rsid w:val="008E590E"/>
    <w:rsid w:val="008E5D56"/>
    <w:rsid w:val="008E79EB"/>
    <w:rsid w:val="008E7C02"/>
    <w:rsid w:val="008E7C8E"/>
    <w:rsid w:val="008F0300"/>
    <w:rsid w:val="008F2C25"/>
    <w:rsid w:val="008F3639"/>
    <w:rsid w:val="008F3E93"/>
    <w:rsid w:val="008F76D0"/>
    <w:rsid w:val="008F7F63"/>
    <w:rsid w:val="00902B8B"/>
    <w:rsid w:val="009051B8"/>
    <w:rsid w:val="00905222"/>
    <w:rsid w:val="009078D6"/>
    <w:rsid w:val="009078DE"/>
    <w:rsid w:val="009109E4"/>
    <w:rsid w:val="009111D7"/>
    <w:rsid w:val="00913C2A"/>
    <w:rsid w:val="00915AD0"/>
    <w:rsid w:val="0092176D"/>
    <w:rsid w:val="00926328"/>
    <w:rsid w:val="00927C1D"/>
    <w:rsid w:val="00927E30"/>
    <w:rsid w:val="00930F89"/>
    <w:rsid w:val="00936169"/>
    <w:rsid w:val="0093769C"/>
    <w:rsid w:val="0094033E"/>
    <w:rsid w:val="00940B76"/>
    <w:rsid w:val="00941CA7"/>
    <w:rsid w:val="00941E68"/>
    <w:rsid w:val="009423A2"/>
    <w:rsid w:val="009424CA"/>
    <w:rsid w:val="00943EC7"/>
    <w:rsid w:val="00945BEE"/>
    <w:rsid w:val="009525B7"/>
    <w:rsid w:val="00953399"/>
    <w:rsid w:val="00953880"/>
    <w:rsid w:val="009557A4"/>
    <w:rsid w:val="00956A5D"/>
    <w:rsid w:val="0096012F"/>
    <w:rsid w:val="009601B9"/>
    <w:rsid w:val="00963894"/>
    <w:rsid w:val="009651E6"/>
    <w:rsid w:val="00966EB9"/>
    <w:rsid w:val="009707FD"/>
    <w:rsid w:val="00971F22"/>
    <w:rsid w:val="00972D76"/>
    <w:rsid w:val="0097799A"/>
    <w:rsid w:val="00981647"/>
    <w:rsid w:val="009827EF"/>
    <w:rsid w:val="00983C63"/>
    <w:rsid w:val="00985AAD"/>
    <w:rsid w:val="0098657A"/>
    <w:rsid w:val="00987F7C"/>
    <w:rsid w:val="00990ACC"/>
    <w:rsid w:val="00997FC1"/>
    <w:rsid w:val="009A0523"/>
    <w:rsid w:val="009A08B5"/>
    <w:rsid w:val="009A0B22"/>
    <w:rsid w:val="009A1538"/>
    <w:rsid w:val="009A25B5"/>
    <w:rsid w:val="009A2604"/>
    <w:rsid w:val="009A3376"/>
    <w:rsid w:val="009A48EC"/>
    <w:rsid w:val="009A4C5E"/>
    <w:rsid w:val="009A7563"/>
    <w:rsid w:val="009A7FAE"/>
    <w:rsid w:val="009B0836"/>
    <w:rsid w:val="009B083D"/>
    <w:rsid w:val="009B36E4"/>
    <w:rsid w:val="009B37BD"/>
    <w:rsid w:val="009B3F76"/>
    <w:rsid w:val="009B630C"/>
    <w:rsid w:val="009C4AC0"/>
    <w:rsid w:val="009C7B43"/>
    <w:rsid w:val="009C7B48"/>
    <w:rsid w:val="009D0758"/>
    <w:rsid w:val="009D1777"/>
    <w:rsid w:val="009D2439"/>
    <w:rsid w:val="009D3EF5"/>
    <w:rsid w:val="009D62BB"/>
    <w:rsid w:val="009D67FE"/>
    <w:rsid w:val="009E248E"/>
    <w:rsid w:val="009E6307"/>
    <w:rsid w:val="009E7C9D"/>
    <w:rsid w:val="009F0281"/>
    <w:rsid w:val="009F2FC6"/>
    <w:rsid w:val="009F4100"/>
    <w:rsid w:val="009F6266"/>
    <w:rsid w:val="009F6F6F"/>
    <w:rsid w:val="009F7130"/>
    <w:rsid w:val="009F7CB7"/>
    <w:rsid w:val="00A00950"/>
    <w:rsid w:val="00A0253E"/>
    <w:rsid w:val="00A034AE"/>
    <w:rsid w:val="00A0361E"/>
    <w:rsid w:val="00A03AAA"/>
    <w:rsid w:val="00A047EB"/>
    <w:rsid w:val="00A04BB8"/>
    <w:rsid w:val="00A04BC6"/>
    <w:rsid w:val="00A05DA2"/>
    <w:rsid w:val="00A06280"/>
    <w:rsid w:val="00A06403"/>
    <w:rsid w:val="00A139B2"/>
    <w:rsid w:val="00A178DE"/>
    <w:rsid w:val="00A2235F"/>
    <w:rsid w:val="00A22AE1"/>
    <w:rsid w:val="00A24138"/>
    <w:rsid w:val="00A26087"/>
    <w:rsid w:val="00A267F7"/>
    <w:rsid w:val="00A306E1"/>
    <w:rsid w:val="00A30766"/>
    <w:rsid w:val="00A45D70"/>
    <w:rsid w:val="00A45DCE"/>
    <w:rsid w:val="00A541F5"/>
    <w:rsid w:val="00A61148"/>
    <w:rsid w:val="00A621D1"/>
    <w:rsid w:val="00A62746"/>
    <w:rsid w:val="00A636CA"/>
    <w:rsid w:val="00A65084"/>
    <w:rsid w:val="00A676EA"/>
    <w:rsid w:val="00A713BC"/>
    <w:rsid w:val="00A7149D"/>
    <w:rsid w:val="00A74DDB"/>
    <w:rsid w:val="00A765B5"/>
    <w:rsid w:val="00A76FDD"/>
    <w:rsid w:val="00A814EB"/>
    <w:rsid w:val="00A837AB"/>
    <w:rsid w:val="00A83CC7"/>
    <w:rsid w:val="00A842F3"/>
    <w:rsid w:val="00A8555B"/>
    <w:rsid w:val="00A8568B"/>
    <w:rsid w:val="00A87899"/>
    <w:rsid w:val="00A93BD7"/>
    <w:rsid w:val="00A956F0"/>
    <w:rsid w:val="00AA0BA8"/>
    <w:rsid w:val="00AA0C37"/>
    <w:rsid w:val="00AA10D3"/>
    <w:rsid w:val="00AA2A85"/>
    <w:rsid w:val="00AA3CFF"/>
    <w:rsid w:val="00AA57A8"/>
    <w:rsid w:val="00AA586D"/>
    <w:rsid w:val="00AA5EC4"/>
    <w:rsid w:val="00AA6649"/>
    <w:rsid w:val="00AA691A"/>
    <w:rsid w:val="00AA6D91"/>
    <w:rsid w:val="00AA768A"/>
    <w:rsid w:val="00AB0AB9"/>
    <w:rsid w:val="00AB11E8"/>
    <w:rsid w:val="00AB19F4"/>
    <w:rsid w:val="00AB2010"/>
    <w:rsid w:val="00AB337D"/>
    <w:rsid w:val="00AB34BD"/>
    <w:rsid w:val="00AB4094"/>
    <w:rsid w:val="00AB47B6"/>
    <w:rsid w:val="00AB492A"/>
    <w:rsid w:val="00AB4A54"/>
    <w:rsid w:val="00AB6970"/>
    <w:rsid w:val="00AB71BE"/>
    <w:rsid w:val="00AB7503"/>
    <w:rsid w:val="00AC1CC5"/>
    <w:rsid w:val="00AC35A8"/>
    <w:rsid w:val="00AC3B9D"/>
    <w:rsid w:val="00AD0A01"/>
    <w:rsid w:val="00AD3AA1"/>
    <w:rsid w:val="00AD4072"/>
    <w:rsid w:val="00AD4580"/>
    <w:rsid w:val="00AD5166"/>
    <w:rsid w:val="00AD6C02"/>
    <w:rsid w:val="00AD7FE7"/>
    <w:rsid w:val="00AE384B"/>
    <w:rsid w:val="00AE4F55"/>
    <w:rsid w:val="00AE5621"/>
    <w:rsid w:val="00AE5F0F"/>
    <w:rsid w:val="00AE6917"/>
    <w:rsid w:val="00AE6C66"/>
    <w:rsid w:val="00AF07CC"/>
    <w:rsid w:val="00AF11D2"/>
    <w:rsid w:val="00AF1636"/>
    <w:rsid w:val="00AF5C00"/>
    <w:rsid w:val="00AF65DF"/>
    <w:rsid w:val="00B015D2"/>
    <w:rsid w:val="00B04099"/>
    <w:rsid w:val="00B057AD"/>
    <w:rsid w:val="00B07E74"/>
    <w:rsid w:val="00B10B29"/>
    <w:rsid w:val="00B16441"/>
    <w:rsid w:val="00B176D0"/>
    <w:rsid w:val="00B17C80"/>
    <w:rsid w:val="00B20CD2"/>
    <w:rsid w:val="00B210D8"/>
    <w:rsid w:val="00B218BE"/>
    <w:rsid w:val="00B21CF8"/>
    <w:rsid w:val="00B22D45"/>
    <w:rsid w:val="00B24EEC"/>
    <w:rsid w:val="00B25408"/>
    <w:rsid w:val="00B26F7D"/>
    <w:rsid w:val="00B275F3"/>
    <w:rsid w:val="00B3087E"/>
    <w:rsid w:val="00B30892"/>
    <w:rsid w:val="00B31933"/>
    <w:rsid w:val="00B33D2D"/>
    <w:rsid w:val="00B40FFE"/>
    <w:rsid w:val="00B45024"/>
    <w:rsid w:val="00B52104"/>
    <w:rsid w:val="00B52EDE"/>
    <w:rsid w:val="00B54ECC"/>
    <w:rsid w:val="00B55947"/>
    <w:rsid w:val="00B60B38"/>
    <w:rsid w:val="00B614C2"/>
    <w:rsid w:val="00B61D31"/>
    <w:rsid w:val="00B62B96"/>
    <w:rsid w:val="00B62D78"/>
    <w:rsid w:val="00B63705"/>
    <w:rsid w:val="00B6631D"/>
    <w:rsid w:val="00B66762"/>
    <w:rsid w:val="00B704BB"/>
    <w:rsid w:val="00B712F5"/>
    <w:rsid w:val="00B72873"/>
    <w:rsid w:val="00B75139"/>
    <w:rsid w:val="00B7532D"/>
    <w:rsid w:val="00B858F7"/>
    <w:rsid w:val="00B900E3"/>
    <w:rsid w:val="00B91331"/>
    <w:rsid w:val="00B91ADD"/>
    <w:rsid w:val="00B92E49"/>
    <w:rsid w:val="00B93576"/>
    <w:rsid w:val="00B952AD"/>
    <w:rsid w:val="00BA2CCC"/>
    <w:rsid w:val="00BA2FD7"/>
    <w:rsid w:val="00BA70EB"/>
    <w:rsid w:val="00BA7551"/>
    <w:rsid w:val="00BA7D36"/>
    <w:rsid w:val="00BB1126"/>
    <w:rsid w:val="00BB14A4"/>
    <w:rsid w:val="00BB1C6C"/>
    <w:rsid w:val="00BB26DF"/>
    <w:rsid w:val="00BB3262"/>
    <w:rsid w:val="00BB41AD"/>
    <w:rsid w:val="00BB5CE1"/>
    <w:rsid w:val="00BB6CEE"/>
    <w:rsid w:val="00BC1382"/>
    <w:rsid w:val="00BC4EFE"/>
    <w:rsid w:val="00BC7472"/>
    <w:rsid w:val="00BD26F3"/>
    <w:rsid w:val="00BD36B2"/>
    <w:rsid w:val="00BD4E9A"/>
    <w:rsid w:val="00BD5367"/>
    <w:rsid w:val="00BD5781"/>
    <w:rsid w:val="00BD5971"/>
    <w:rsid w:val="00BD6BDC"/>
    <w:rsid w:val="00BD7245"/>
    <w:rsid w:val="00BD7807"/>
    <w:rsid w:val="00BE0DE2"/>
    <w:rsid w:val="00BE1D1C"/>
    <w:rsid w:val="00BE20D0"/>
    <w:rsid w:val="00BE586F"/>
    <w:rsid w:val="00BF0452"/>
    <w:rsid w:val="00BF2740"/>
    <w:rsid w:val="00BF2D11"/>
    <w:rsid w:val="00BF31C5"/>
    <w:rsid w:val="00BF4673"/>
    <w:rsid w:val="00BF790B"/>
    <w:rsid w:val="00C04151"/>
    <w:rsid w:val="00C10148"/>
    <w:rsid w:val="00C117F5"/>
    <w:rsid w:val="00C120B7"/>
    <w:rsid w:val="00C123A7"/>
    <w:rsid w:val="00C126AC"/>
    <w:rsid w:val="00C12821"/>
    <w:rsid w:val="00C12BAD"/>
    <w:rsid w:val="00C15ECC"/>
    <w:rsid w:val="00C1622D"/>
    <w:rsid w:val="00C16AC9"/>
    <w:rsid w:val="00C2067B"/>
    <w:rsid w:val="00C22F03"/>
    <w:rsid w:val="00C24D7C"/>
    <w:rsid w:val="00C25880"/>
    <w:rsid w:val="00C26054"/>
    <w:rsid w:val="00C273D3"/>
    <w:rsid w:val="00C27FD6"/>
    <w:rsid w:val="00C31AB2"/>
    <w:rsid w:val="00C32DB3"/>
    <w:rsid w:val="00C333AB"/>
    <w:rsid w:val="00C3348E"/>
    <w:rsid w:val="00C34CD5"/>
    <w:rsid w:val="00C37FD3"/>
    <w:rsid w:val="00C41763"/>
    <w:rsid w:val="00C42EE9"/>
    <w:rsid w:val="00C43AA5"/>
    <w:rsid w:val="00C45BB1"/>
    <w:rsid w:val="00C47407"/>
    <w:rsid w:val="00C474C6"/>
    <w:rsid w:val="00C47805"/>
    <w:rsid w:val="00C5329C"/>
    <w:rsid w:val="00C53B45"/>
    <w:rsid w:val="00C564E4"/>
    <w:rsid w:val="00C6038B"/>
    <w:rsid w:val="00C60ACE"/>
    <w:rsid w:val="00C61B16"/>
    <w:rsid w:val="00C6309F"/>
    <w:rsid w:val="00C64D9E"/>
    <w:rsid w:val="00C64FD0"/>
    <w:rsid w:val="00C65010"/>
    <w:rsid w:val="00C712E4"/>
    <w:rsid w:val="00C73193"/>
    <w:rsid w:val="00C73C5E"/>
    <w:rsid w:val="00C74B55"/>
    <w:rsid w:val="00C7502C"/>
    <w:rsid w:val="00C758DE"/>
    <w:rsid w:val="00C81756"/>
    <w:rsid w:val="00C8274A"/>
    <w:rsid w:val="00C84E97"/>
    <w:rsid w:val="00C851EE"/>
    <w:rsid w:val="00C85329"/>
    <w:rsid w:val="00C85E50"/>
    <w:rsid w:val="00C90237"/>
    <w:rsid w:val="00C916A5"/>
    <w:rsid w:val="00C93D63"/>
    <w:rsid w:val="00C94F75"/>
    <w:rsid w:val="00C967E3"/>
    <w:rsid w:val="00CA148C"/>
    <w:rsid w:val="00CA376A"/>
    <w:rsid w:val="00CA4424"/>
    <w:rsid w:val="00CA6FE9"/>
    <w:rsid w:val="00CB0661"/>
    <w:rsid w:val="00CB3C44"/>
    <w:rsid w:val="00CB42C7"/>
    <w:rsid w:val="00CB5C63"/>
    <w:rsid w:val="00CB642E"/>
    <w:rsid w:val="00CB6D36"/>
    <w:rsid w:val="00CC2B22"/>
    <w:rsid w:val="00CC56A4"/>
    <w:rsid w:val="00CD110D"/>
    <w:rsid w:val="00CD3F47"/>
    <w:rsid w:val="00CD4046"/>
    <w:rsid w:val="00CD4573"/>
    <w:rsid w:val="00CD4639"/>
    <w:rsid w:val="00CD4F89"/>
    <w:rsid w:val="00CD5600"/>
    <w:rsid w:val="00CD5B97"/>
    <w:rsid w:val="00CE0699"/>
    <w:rsid w:val="00CE2F67"/>
    <w:rsid w:val="00CE4D49"/>
    <w:rsid w:val="00CE4E07"/>
    <w:rsid w:val="00CE5824"/>
    <w:rsid w:val="00CE6592"/>
    <w:rsid w:val="00CF11F5"/>
    <w:rsid w:val="00CF2BEF"/>
    <w:rsid w:val="00CF2C71"/>
    <w:rsid w:val="00CF3077"/>
    <w:rsid w:val="00CF346A"/>
    <w:rsid w:val="00CF6501"/>
    <w:rsid w:val="00CF742D"/>
    <w:rsid w:val="00CF747B"/>
    <w:rsid w:val="00D04A68"/>
    <w:rsid w:val="00D10F3F"/>
    <w:rsid w:val="00D11132"/>
    <w:rsid w:val="00D112F2"/>
    <w:rsid w:val="00D12AC1"/>
    <w:rsid w:val="00D13EE1"/>
    <w:rsid w:val="00D150EA"/>
    <w:rsid w:val="00D1710B"/>
    <w:rsid w:val="00D20368"/>
    <w:rsid w:val="00D20505"/>
    <w:rsid w:val="00D22AEC"/>
    <w:rsid w:val="00D2544B"/>
    <w:rsid w:val="00D25686"/>
    <w:rsid w:val="00D2691C"/>
    <w:rsid w:val="00D26DEF"/>
    <w:rsid w:val="00D27BAE"/>
    <w:rsid w:val="00D32E91"/>
    <w:rsid w:val="00D359AC"/>
    <w:rsid w:val="00D35B64"/>
    <w:rsid w:val="00D3605F"/>
    <w:rsid w:val="00D3726B"/>
    <w:rsid w:val="00D37B3C"/>
    <w:rsid w:val="00D40797"/>
    <w:rsid w:val="00D40E6D"/>
    <w:rsid w:val="00D41392"/>
    <w:rsid w:val="00D415EC"/>
    <w:rsid w:val="00D43BD8"/>
    <w:rsid w:val="00D50470"/>
    <w:rsid w:val="00D558FE"/>
    <w:rsid w:val="00D56292"/>
    <w:rsid w:val="00D56421"/>
    <w:rsid w:val="00D56FCA"/>
    <w:rsid w:val="00D57522"/>
    <w:rsid w:val="00D57CF5"/>
    <w:rsid w:val="00D6282B"/>
    <w:rsid w:val="00D63959"/>
    <w:rsid w:val="00D643B3"/>
    <w:rsid w:val="00D70944"/>
    <w:rsid w:val="00D70BF1"/>
    <w:rsid w:val="00D714BC"/>
    <w:rsid w:val="00D715F9"/>
    <w:rsid w:val="00D731CF"/>
    <w:rsid w:val="00D73FEC"/>
    <w:rsid w:val="00D76F3E"/>
    <w:rsid w:val="00D82525"/>
    <w:rsid w:val="00D82B5A"/>
    <w:rsid w:val="00D83797"/>
    <w:rsid w:val="00D91291"/>
    <w:rsid w:val="00D92564"/>
    <w:rsid w:val="00D92C27"/>
    <w:rsid w:val="00D92C54"/>
    <w:rsid w:val="00D93B3E"/>
    <w:rsid w:val="00D93DE2"/>
    <w:rsid w:val="00D94F36"/>
    <w:rsid w:val="00D96002"/>
    <w:rsid w:val="00D96D6E"/>
    <w:rsid w:val="00DA12EB"/>
    <w:rsid w:val="00DA1A44"/>
    <w:rsid w:val="00DA7C5E"/>
    <w:rsid w:val="00DB1BBE"/>
    <w:rsid w:val="00DB2482"/>
    <w:rsid w:val="00DB660B"/>
    <w:rsid w:val="00DC2515"/>
    <w:rsid w:val="00DC3541"/>
    <w:rsid w:val="00DC399C"/>
    <w:rsid w:val="00DC4651"/>
    <w:rsid w:val="00DC49E9"/>
    <w:rsid w:val="00DC604D"/>
    <w:rsid w:val="00DC6C9C"/>
    <w:rsid w:val="00DC7746"/>
    <w:rsid w:val="00DC7C18"/>
    <w:rsid w:val="00DD16BF"/>
    <w:rsid w:val="00DD1B1F"/>
    <w:rsid w:val="00DD1F27"/>
    <w:rsid w:val="00DD2961"/>
    <w:rsid w:val="00DD66F0"/>
    <w:rsid w:val="00DE0EC0"/>
    <w:rsid w:val="00DE3500"/>
    <w:rsid w:val="00DE53A7"/>
    <w:rsid w:val="00DF043A"/>
    <w:rsid w:val="00DF064F"/>
    <w:rsid w:val="00DF207D"/>
    <w:rsid w:val="00DF2C53"/>
    <w:rsid w:val="00DF4342"/>
    <w:rsid w:val="00DF4510"/>
    <w:rsid w:val="00DF7747"/>
    <w:rsid w:val="00DF775C"/>
    <w:rsid w:val="00E0148C"/>
    <w:rsid w:val="00E024CD"/>
    <w:rsid w:val="00E02DC0"/>
    <w:rsid w:val="00E04475"/>
    <w:rsid w:val="00E04937"/>
    <w:rsid w:val="00E04DF4"/>
    <w:rsid w:val="00E05FF3"/>
    <w:rsid w:val="00E0648A"/>
    <w:rsid w:val="00E06A21"/>
    <w:rsid w:val="00E07400"/>
    <w:rsid w:val="00E07AA2"/>
    <w:rsid w:val="00E10ECE"/>
    <w:rsid w:val="00E11880"/>
    <w:rsid w:val="00E11986"/>
    <w:rsid w:val="00E124AD"/>
    <w:rsid w:val="00E13A37"/>
    <w:rsid w:val="00E1405B"/>
    <w:rsid w:val="00E141A7"/>
    <w:rsid w:val="00E143AD"/>
    <w:rsid w:val="00E17B54"/>
    <w:rsid w:val="00E20624"/>
    <w:rsid w:val="00E226BE"/>
    <w:rsid w:val="00E23D34"/>
    <w:rsid w:val="00E2411C"/>
    <w:rsid w:val="00E24198"/>
    <w:rsid w:val="00E25699"/>
    <w:rsid w:val="00E26B75"/>
    <w:rsid w:val="00E32F58"/>
    <w:rsid w:val="00E333A3"/>
    <w:rsid w:val="00E35EBE"/>
    <w:rsid w:val="00E403BA"/>
    <w:rsid w:val="00E4067D"/>
    <w:rsid w:val="00E40E00"/>
    <w:rsid w:val="00E41FE2"/>
    <w:rsid w:val="00E422F9"/>
    <w:rsid w:val="00E445C8"/>
    <w:rsid w:val="00E453E6"/>
    <w:rsid w:val="00E45708"/>
    <w:rsid w:val="00E45B88"/>
    <w:rsid w:val="00E467B5"/>
    <w:rsid w:val="00E46AA3"/>
    <w:rsid w:val="00E4714A"/>
    <w:rsid w:val="00E47E9D"/>
    <w:rsid w:val="00E51728"/>
    <w:rsid w:val="00E55CE5"/>
    <w:rsid w:val="00E56AFB"/>
    <w:rsid w:val="00E61C07"/>
    <w:rsid w:val="00E6452C"/>
    <w:rsid w:val="00E653A0"/>
    <w:rsid w:val="00E67F44"/>
    <w:rsid w:val="00E67F6F"/>
    <w:rsid w:val="00E7019F"/>
    <w:rsid w:val="00E72136"/>
    <w:rsid w:val="00E752E9"/>
    <w:rsid w:val="00E75942"/>
    <w:rsid w:val="00E76B7B"/>
    <w:rsid w:val="00E76D9A"/>
    <w:rsid w:val="00E813B3"/>
    <w:rsid w:val="00E81B73"/>
    <w:rsid w:val="00E81C63"/>
    <w:rsid w:val="00E855DC"/>
    <w:rsid w:val="00E855E9"/>
    <w:rsid w:val="00E87302"/>
    <w:rsid w:val="00E90514"/>
    <w:rsid w:val="00E93007"/>
    <w:rsid w:val="00E93CBD"/>
    <w:rsid w:val="00E95A7B"/>
    <w:rsid w:val="00EA0894"/>
    <w:rsid w:val="00EA23C8"/>
    <w:rsid w:val="00EA2E37"/>
    <w:rsid w:val="00EA2FC7"/>
    <w:rsid w:val="00EA6191"/>
    <w:rsid w:val="00EA7DF3"/>
    <w:rsid w:val="00EB314A"/>
    <w:rsid w:val="00EB59CA"/>
    <w:rsid w:val="00EB7BE3"/>
    <w:rsid w:val="00EC07B1"/>
    <w:rsid w:val="00EC1298"/>
    <w:rsid w:val="00EC30D1"/>
    <w:rsid w:val="00EC4C7B"/>
    <w:rsid w:val="00EC5163"/>
    <w:rsid w:val="00EC640D"/>
    <w:rsid w:val="00EC7319"/>
    <w:rsid w:val="00ED02DA"/>
    <w:rsid w:val="00ED4927"/>
    <w:rsid w:val="00ED5AD4"/>
    <w:rsid w:val="00ED5C6A"/>
    <w:rsid w:val="00EE1F92"/>
    <w:rsid w:val="00EE3D04"/>
    <w:rsid w:val="00EE41F6"/>
    <w:rsid w:val="00EE6076"/>
    <w:rsid w:val="00EE6216"/>
    <w:rsid w:val="00EE6641"/>
    <w:rsid w:val="00EE7B99"/>
    <w:rsid w:val="00EF0599"/>
    <w:rsid w:val="00EF1437"/>
    <w:rsid w:val="00EF2A46"/>
    <w:rsid w:val="00EF359A"/>
    <w:rsid w:val="00EF685C"/>
    <w:rsid w:val="00F057CA"/>
    <w:rsid w:val="00F067BE"/>
    <w:rsid w:val="00F10031"/>
    <w:rsid w:val="00F1212C"/>
    <w:rsid w:val="00F121E0"/>
    <w:rsid w:val="00F1456B"/>
    <w:rsid w:val="00F14852"/>
    <w:rsid w:val="00F15CB9"/>
    <w:rsid w:val="00F15DD1"/>
    <w:rsid w:val="00F16636"/>
    <w:rsid w:val="00F16822"/>
    <w:rsid w:val="00F176E1"/>
    <w:rsid w:val="00F22FC8"/>
    <w:rsid w:val="00F23018"/>
    <w:rsid w:val="00F242FC"/>
    <w:rsid w:val="00F26EF5"/>
    <w:rsid w:val="00F31258"/>
    <w:rsid w:val="00F321FE"/>
    <w:rsid w:val="00F33174"/>
    <w:rsid w:val="00F33479"/>
    <w:rsid w:val="00F36B81"/>
    <w:rsid w:val="00F40DE3"/>
    <w:rsid w:val="00F41533"/>
    <w:rsid w:val="00F41F13"/>
    <w:rsid w:val="00F44543"/>
    <w:rsid w:val="00F44BA5"/>
    <w:rsid w:val="00F45895"/>
    <w:rsid w:val="00F45A94"/>
    <w:rsid w:val="00F4754A"/>
    <w:rsid w:val="00F513B4"/>
    <w:rsid w:val="00F545FD"/>
    <w:rsid w:val="00F57477"/>
    <w:rsid w:val="00F57C5A"/>
    <w:rsid w:val="00F60140"/>
    <w:rsid w:val="00F601B9"/>
    <w:rsid w:val="00F608EB"/>
    <w:rsid w:val="00F677E5"/>
    <w:rsid w:val="00F71196"/>
    <w:rsid w:val="00F72E69"/>
    <w:rsid w:val="00F74F28"/>
    <w:rsid w:val="00F80196"/>
    <w:rsid w:val="00F80306"/>
    <w:rsid w:val="00F823A4"/>
    <w:rsid w:val="00F82C8D"/>
    <w:rsid w:val="00F83B49"/>
    <w:rsid w:val="00F83E7B"/>
    <w:rsid w:val="00F84760"/>
    <w:rsid w:val="00F85269"/>
    <w:rsid w:val="00F86748"/>
    <w:rsid w:val="00F87306"/>
    <w:rsid w:val="00F9030D"/>
    <w:rsid w:val="00F91B34"/>
    <w:rsid w:val="00F92299"/>
    <w:rsid w:val="00F964C6"/>
    <w:rsid w:val="00F96A19"/>
    <w:rsid w:val="00FA3F6D"/>
    <w:rsid w:val="00FA4AA8"/>
    <w:rsid w:val="00FA7551"/>
    <w:rsid w:val="00FA7D38"/>
    <w:rsid w:val="00FB06E8"/>
    <w:rsid w:val="00FB0C6E"/>
    <w:rsid w:val="00FB5DDB"/>
    <w:rsid w:val="00FB5F75"/>
    <w:rsid w:val="00FB7D7E"/>
    <w:rsid w:val="00FC1349"/>
    <w:rsid w:val="00FC25DD"/>
    <w:rsid w:val="00FC54C4"/>
    <w:rsid w:val="00FC5A5F"/>
    <w:rsid w:val="00FC5D92"/>
    <w:rsid w:val="00FD106A"/>
    <w:rsid w:val="00FD1BB2"/>
    <w:rsid w:val="00FD1D9E"/>
    <w:rsid w:val="00FD572A"/>
    <w:rsid w:val="00FD6AE6"/>
    <w:rsid w:val="00FE5925"/>
    <w:rsid w:val="00FE5A15"/>
    <w:rsid w:val="00FF06A7"/>
    <w:rsid w:val="00FF2B93"/>
    <w:rsid w:val="00FF3180"/>
    <w:rsid w:val="00FF3B54"/>
    <w:rsid w:val="00FF4EA6"/>
    <w:rsid w:val="00FF5151"/>
    <w:rsid w:val="00FF57AB"/>
    <w:rsid w:val="00FF5B05"/>
    <w:rsid w:val="00FF709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14E0D"/>
  <w15:docId w15:val="{7B391E56-3790-4E7C-99AD-9B60816A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68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D6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A2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4B1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3D3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4F3A3C"/>
    <w:rPr>
      <w:b/>
      <w:bCs/>
    </w:rPr>
  </w:style>
  <w:style w:type="character" w:styleId="a7">
    <w:name w:val="Hyperlink"/>
    <w:basedOn w:val="a0"/>
    <w:uiPriority w:val="99"/>
    <w:unhideWhenUsed/>
    <w:qFormat/>
    <w:rsid w:val="001365E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176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17F4"/>
    <w:pPr>
      <w:ind w:left="720"/>
      <w:contextualSpacing/>
    </w:pPr>
  </w:style>
  <w:style w:type="paragraph" w:customStyle="1" w:styleId="western">
    <w:name w:val="western"/>
    <w:basedOn w:val="a"/>
    <w:rsid w:val="00063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46AA3"/>
  </w:style>
  <w:style w:type="character" w:customStyle="1" w:styleId="c4c10">
    <w:name w:val="c4 c10"/>
    <w:basedOn w:val="a0"/>
    <w:rsid w:val="00E46AA3"/>
  </w:style>
  <w:style w:type="paragraph" w:customStyle="1" w:styleId="21">
    <w:name w:val="Без интервала2"/>
    <w:rsid w:val="00735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0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2B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0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02B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11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rsid w:val="00B22D45"/>
    <w:rPr>
      <w:spacing w:val="-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2D4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-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A2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3">
    <w:name w:val="Без интервала3"/>
    <w:rsid w:val="003A2D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c12">
    <w:name w:val="c5 c12"/>
    <w:basedOn w:val="a"/>
    <w:rsid w:val="003A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12pt">
    <w:name w:val="Body text (2) + 12 pt"/>
    <w:uiPriority w:val="99"/>
    <w:rsid w:val="009D07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11">
    <w:name w:val="c11"/>
    <w:basedOn w:val="a"/>
    <w:uiPriority w:val="99"/>
    <w:rsid w:val="00FD1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FD1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FD1BB2"/>
  </w:style>
  <w:style w:type="paragraph" w:customStyle="1" w:styleId="c2">
    <w:name w:val="c2"/>
    <w:basedOn w:val="a"/>
    <w:rsid w:val="00F3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1D6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1D678C"/>
  </w:style>
  <w:style w:type="paragraph" w:customStyle="1" w:styleId="110">
    <w:name w:val="Заголовок 11"/>
    <w:basedOn w:val="a"/>
    <w:uiPriority w:val="1"/>
    <w:qFormat/>
    <w:rsid w:val="008E4557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2">
    <w:name w:val="Основной текст (2)_"/>
    <w:basedOn w:val="a0"/>
    <w:link w:val="210"/>
    <w:locked/>
    <w:rsid w:val="00121B5A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21B5A"/>
    <w:pPr>
      <w:widowControl w:val="0"/>
      <w:shd w:val="clear" w:color="auto" w:fill="FFFFFF"/>
      <w:spacing w:before="1500" w:after="0" w:line="317" w:lineRule="exact"/>
    </w:pPr>
    <w:rPr>
      <w:rFonts w:ascii="Times New Roman" w:eastAsiaTheme="minorHAnsi" w:hAnsi="Times New Roman"/>
    </w:rPr>
  </w:style>
  <w:style w:type="character" w:customStyle="1" w:styleId="220">
    <w:name w:val="Основной текст (2)2"/>
    <w:basedOn w:val="22"/>
    <w:uiPriority w:val="99"/>
    <w:rsid w:val="00121B5A"/>
    <w:rPr>
      <w:rFonts w:ascii="Times New Roman" w:hAnsi="Times New Roman" w:cs="Times New Roman"/>
      <w:shd w:val="clear" w:color="auto" w:fill="FFFFFF"/>
    </w:rPr>
  </w:style>
  <w:style w:type="character" w:customStyle="1" w:styleId="216pt1">
    <w:name w:val="Основной текст (2) + 16 pt1"/>
    <w:aliases w:val="Полужирный1,Курсив1,Интервал 2 pt1"/>
    <w:basedOn w:val="22"/>
    <w:uiPriority w:val="99"/>
    <w:rsid w:val="00121B5A"/>
    <w:rPr>
      <w:rFonts w:ascii="Times New Roman" w:hAnsi="Times New Roman" w:cs="Times New Roman"/>
      <w:b/>
      <w:bCs/>
      <w:i/>
      <w:iCs/>
      <w:spacing w:val="40"/>
      <w:sz w:val="32"/>
      <w:szCs w:val="32"/>
      <w:shd w:val="clear" w:color="auto" w:fill="FFFFFF"/>
      <w:lang w:val="uk-UA" w:eastAsia="uk-UA"/>
    </w:rPr>
  </w:style>
  <w:style w:type="paragraph" w:customStyle="1" w:styleId="4">
    <w:name w:val="Без интервала4"/>
    <w:rsid w:val="003B7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F96A19"/>
    <w:rPr>
      <w:rFonts w:eastAsiaTheme="minorEastAsia"/>
      <w:lang w:eastAsia="ru-RU"/>
    </w:rPr>
  </w:style>
  <w:style w:type="character" w:customStyle="1" w:styleId="FontStyle16">
    <w:name w:val="Font Style16"/>
    <w:basedOn w:val="a0"/>
    <w:uiPriority w:val="99"/>
    <w:qFormat/>
    <w:rsid w:val="00F96A19"/>
    <w:rPr>
      <w:rFonts w:ascii="Times New Roman" w:hAnsi="Times New Roman" w:cs="Times New Roman" w:hint="default"/>
      <w:sz w:val="28"/>
      <w:szCs w:val="28"/>
    </w:rPr>
  </w:style>
  <w:style w:type="character" w:customStyle="1" w:styleId="FontStyle30">
    <w:name w:val="Font Style30"/>
    <w:basedOn w:val="a0"/>
    <w:uiPriority w:val="99"/>
    <w:qFormat/>
    <w:rsid w:val="00F96A19"/>
    <w:rPr>
      <w:rFonts w:ascii="Times New Roman" w:hAnsi="Times New Roman" w:cs="Times New Roman" w:hint="default"/>
      <w:sz w:val="26"/>
      <w:szCs w:val="26"/>
    </w:rPr>
  </w:style>
  <w:style w:type="table" w:customStyle="1" w:styleId="34">
    <w:name w:val="Сетка таблицы3"/>
    <w:basedOn w:val="a1"/>
    <w:uiPriority w:val="59"/>
    <w:rsid w:val="00D205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">
    <w:name w:val="Без интервала5"/>
    <w:rsid w:val="00822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206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65A9"/>
  </w:style>
  <w:style w:type="character" w:customStyle="1" w:styleId="c0">
    <w:name w:val="c0"/>
    <w:basedOn w:val="a0"/>
    <w:rsid w:val="002065A9"/>
  </w:style>
  <w:style w:type="character" w:customStyle="1" w:styleId="c5">
    <w:name w:val="c5"/>
    <w:basedOn w:val="a0"/>
    <w:rsid w:val="002541B1"/>
  </w:style>
  <w:style w:type="character" w:customStyle="1" w:styleId="23">
    <w:name w:val="Основной текст (2)"/>
    <w:basedOn w:val="a0"/>
    <w:rsid w:val="00BA7D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0">
    <w:name w:val="Body Text"/>
    <w:basedOn w:val="a"/>
    <w:link w:val="af1"/>
    <w:unhideWhenUsed/>
    <w:qFormat/>
    <w:rsid w:val="00E07AA2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E07AA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E3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2">
    <w:name w:val="Основной текст_"/>
    <w:basedOn w:val="a0"/>
    <w:link w:val="12"/>
    <w:locked/>
    <w:rsid w:val="00B04099"/>
    <w:rPr>
      <w:rFonts w:ascii="Times New Roman" w:eastAsia="Times New Roman" w:hAnsi="Times New Roman" w:cs="Times New Roman"/>
      <w:b/>
      <w:bCs/>
      <w:i/>
      <w:iCs/>
      <w:spacing w:val="3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04099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i/>
      <w:iCs/>
      <w:spacing w:val="3"/>
      <w:sz w:val="28"/>
      <w:szCs w:val="28"/>
    </w:rPr>
  </w:style>
  <w:style w:type="character" w:customStyle="1" w:styleId="10pt">
    <w:name w:val="Основной текст + 10 pt"/>
    <w:aliases w:val="Не полужирный,Не курсив,Интервал 0 pt,Основной текст + Times New Roman,10 pt,Основной текст + Не полужирный"/>
    <w:basedOn w:val="af2"/>
    <w:rsid w:val="00B04099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3">
    <w:name w:val="Emphasis"/>
    <w:basedOn w:val="a0"/>
    <w:uiPriority w:val="20"/>
    <w:qFormat/>
    <w:rsid w:val="00B7532D"/>
    <w:rPr>
      <w:i/>
      <w:iCs/>
    </w:rPr>
  </w:style>
  <w:style w:type="paragraph" w:customStyle="1" w:styleId="24">
    <w:name w:val="Основной текст2"/>
    <w:basedOn w:val="a"/>
    <w:rsid w:val="00E6452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color w:val="000000"/>
      <w:spacing w:val="2"/>
      <w:sz w:val="24"/>
      <w:szCs w:val="24"/>
      <w:lang w:eastAsia="ru-RU" w:bidi="ru-RU"/>
    </w:rPr>
  </w:style>
  <w:style w:type="character" w:customStyle="1" w:styleId="af4">
    <w:name w:val="Другое_"/>
    <w:basedOn w:val="a0"/>
    <w:link w:val="af5"/>
    <w:rsid w:val="00643085"/>
    <w:rPr>
      <w:rFonts w:eastAsia="Times New Roman"/>
      <w:sz w:val="26"/>
      <w:szCs w:val="26"/>
    </w:rPr>
  </w:style>
  <w:style w:type="paragraph" w:customStyle="1" w:styleId="af5">
    <w:name w:val="Другое"/>
    <w:basedOn w:val="a"/>
    <w:link w:val="af4"/>
    <w:rsid w:val="00643085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FontStyle19">
    <w:name w:val="Font Style19"/>
    <w:basedOn w:val="a0"/>
    <w:uiPriority w:val="99"/>
    <w:qFormat/>
    <w:rsid w:val="00C10148"/>
    <w:rPr>
      <w:rFonts w:ascii="Times New Roman" w:hAnsi="Times New Roman" w:cs="Times New Roman"/>
      <w:sz w:val="26"/>
      <w:szCs w:val="26"/>
    </w:rPr>
  </w:style>
  <w:style w:type="character" w:customStyle="1" w:styleId="2TimesNewRoman9pt">
    <w:name w:val="Основной текст (2) + Times New Roman;9 pt;Полужирный"/>
    <w:basedOn w:val="22"/>
    <w:rsid w:val="00094A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basedOn w:val="22"/>
    <w:rsid w:val="00790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2"/>
    <w:rsid w:val="00AA5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19500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95000"/>
    <w:pPr>
      <w:widowControl w:val="0"/>
      <w:suppressLineNumbers/>
    </w:pPr>
  </w:style>
  <w:style w:type="character" w:customStyle="1" w:styleId="211pt">
    <w:name w:val="Основной текст (2) + 11 pt"/>
    <w:basedOn w:val="22"/>
    <w:rsid w:val="005D7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1pt">
    <w:name w:val="Основной текст (2) + 6;5 pt;Интервал 1 pt"/>
    <w:basedOn w:val="22"/>
    <w:rsid w:val="005D7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5D7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2"/>
    <w:rsid w:val="005D7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Интервал 1 pt"/>
    <w:basedOn w:val="22"/>
    <w:rsid w:val="005D7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basedOn w:val="22"/>
    <w:rsid w:val="005D7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2"/>
    <w:rsid w:val="00E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Не полужирный;Интервал 2 pt"/>
    <w:basedOn w:val="22"/>
    <w:rsid w:val="00E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Полужирный"/>
    <w:basedOn w:val="22"/>
    <w:rsid w:val="00804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6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6611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dik_zavod@inbox.ru" TargetMode="External"/><Relationship Id="rId21" Type="http://schemas.openxmlformats.org/officeDocument/2006/relationships/hyperlink" Target="mailto:kamenskayaossh3@mail.ru" TargetMode="External"/><Relationship Id="rId42" Type="http://schemas.openxmlformats.org/officeDocument/2006/relationships/hyperlink" Target="mailto:shkola34katerinovskaya@mail.ru" TargetMode="External"/><Relationship Id="rId47" Type="http://schemas.openxmlformats.org/officeDocument/2006/relationships/hyperlink" Target="mailto:shkola34katerinovskaya@mail.ru" TargetMode="External"/><Relationship Id="rId63" Type="http://schemas.openxmlformats.org/officeDocument/2006/relationships/hyperlink" Target="mailto:20oknica23@mail.ru" TargetMode="External"/><Relationship Id="rId68" Type="http://schemas.openxmlformats.org/officeDocument/2006/relationships/hyperlink" Target="mailto:podoimaskolasad2023@mail.ru" TargetMode="External"/><Relationship Id="rId84" Type="http://schemas.openxmlformats.org/officeDocument/2006/relationships/hyperlink" Target="mailto:kamchentr@mail.ru" TargetMode="External"/><Relationship Id="rId89" Type="http://schemas.openxmlformats.org/officeDocument/2006/relationships/hyperlink" Target="mailto:mousoosh@mail.ru" TargetMode="External"/><Relationship Id="rId16" Type="http://schemas.openxmlformats.org/officeDocument/2006/relationships/hyperlink" Target="mailto:nasha.shkola2kam@gmail.com" TargetMode="External"/><Relationship Id="rId107" Type="http://schemas.openxmlformats.org/officeDocument/2006/relationships/footer" Target="footer1.xml"/><Relationship Id="rId11" Type="http://schemas.openxmlformats.org/officeDocument/2006/relationships/hyperlink" Target="mailto:skolamold@mail.ru" TargetMode="External"/><Relationship Id="rId32" Type="http://schemas.openxmlformats.org/officeDocument/2006/relationships/hyperlink" Target="mailto:g.skola@yandex.ru" TargetMode="External"/><Relationship Id="rId37" Type="http://schemas.openxmlformats.org/officeDocument/2006/relationships/hyperlink" Target="mailto:g.skola@yandex.ru" TargetMode="External"/><Relationship Id="rId53" Type="http://schemas.openxmlformats.org/officeDocument/2006/relationships/hyperlink" Target="https://e.mail.ru/compose?To=krasnyjoktabr230@gmail.com" TargetMode="External"/><Relationship Id="rId58" Type="http://schemas.openxmlformats.org/officeDocument/2006/relationships/hyperlink" Target="mailto:shkola-kuzmin@inbox.ru" TargetMode="External"/><Relationship Id="rId74" Type="http://schemas.openxmlformats.org/officeDocument/2006/relationships/hyperlink" Target="mailto:rahkovckaiahkola@mail.ru" TargetMode="External"/><Relationship Id="rId79" Type="http://schemas.openxmlformats.org/officeDocument/2006/relationships/hyperlink" Target="mailto:pocita.skolar1994@gmail.com" TargetMode="External"/><Relationship Id="rId102" Type="http://schemas.openxmlformats.org/officeDocument/2006/relationships/hyperlink" Target="mailto:hrustovaiaskola79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ousoosh@mail.ru" TargetMode="External"/><Relationship Id="rId95" Type="http://schemas.openxmlformats.org/officeDocument/2006/relationships/hyperlink" Target="mailto:mousoosh@mail.ru" TargetMode="External"/><Relationship Id="rId22" Type="http://schemas.openxmlformats.org/officeDocument/2006/relationships/hyperlink" Target="mailto:kamenskayaossh3@mail.ru" TargetMode="External"/><Relationship Id="rId27" Type="http://schemas.openxmlformats.org/officeDocument/2006/relationships/hyperlink" Target="mailto:sadik_zavod@inbox.ru" TargetMode="External"/><Relationship Id="rId43" Type="http://schemas.openxmlformats.org/officeDocument/2006/relationships/hyperlink" Target="mailto:shkola34katerinovskaya@mail.ru" TargetMode="External"/><Relationship Id="rId48" Type="http://schemas.openxmlformats.org/officeDocument/2006/relationships/hyperlink" Target="mailto:shkola34katerinovskaya@mail.ru" TargetMode="External"/><Relationship Id="rId64" Type="http://schemas.openxmlformats.org/officeDocument/2006/relationships/hyperlink" Target="mailto:20oknica23@mail.ru" TargetMode="External"/><Relationship Id="rId69" Type="http://schemas.openxmlformats.org/officeDocument/2006/relationships/hyperlink" Target="mailto:podoimaskolasad2023@mail.ru" TargetMode="External"/><Relationship Id="rId80" Type="http://schemas.openxmlformats.org/officeDocument/2006/relationships/hyperlink" Target="mailto:pocita.skolar1994@gmail.com" TargetMode="External"/><Relationship Id="rId85" Type="http://schemas.openxmlformats.org/officeDocument/2006/relationships/hyperlink" Target="mailto:kamchentr@mail.ru" TargetMode="External"/><Relationship Id="rId12" Type="http://schemas.openxmlformats.org/officeDocument/2006/relationships/hyperlink" Target="mailto:skolamold@mail.ru" TargetMode="External"/><Relationship Id="rId17" Type="http://schemas.openxmlformats.org/officeDocument/2006/relationships/hyperlink" Target="mailto:nasha.shkola2kam@gmail.com" TargetMode="External"/><Relationship Id="rId33" Type="http://schemas.openxmlformats.org/officeDocument/2006/relationships/hyperlink" Target="mailto:g.skola@yandex.ru" TargetMode="External"/><Relationship Id="rId38" Type="http://schemas.openxmlformats.org/officeDocument/2006/relationships/hyperlink" Target="mailto:g.skola@yandex.ru" TargetMode="External"/><Relationship Id="rId59" Type="http://schemas.openxmlformats.org/officeDocument/2006/relationships/hyperlink" Target="mailto:shkola-kuzmin@inbox.ru" TargetMode="External"/><Relationship Id="rId103" Type="http://schemas.openxmlformats.org/officeDocument/2006/relationships/hyperlink" Target="mailto:hrustovaiaskola79@mail.ru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e.mail.ru/compose?To=krasnyjoktabr230@gmail.com" TargetMode="External"/><Relationship Id="rId70" Type="http://schemas.openxmlformats.org/officeDocument/2006/relationships/hyperlink" Target="mailto:podoimaskolasad2023@mail.ru" TargetMode="External"/><Relationship Id="rId75" Type="http://schemas.openxmlformats.org/officeDocument/2006/relationships/hyperlink" Target="mailto:rahkovckaiahkola@mail.ru" TargetMode="External"/><Relationship Id="rId91" Type="http://schemas.openxmlformats.org/officeDocument/2006/relationships/hyperlink" Target="mailto:mousoosh@mail.ru" TargetMode="External"/><Relationship Id="rId96" Type="http://schemas.openxmlformats.org/officeDocument/2006/relationships/hyperlink" Target="mailto:mousoosh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asha.shkola2kam@gmail.com" TargetMode="External"/><Relationship Id="rId23" Type="http://schemas.openxmlformats.org/officeDocument/2006/relationships/hyperlink" Target="mailto:kamenskayaossh3@mail.ru" TargetMode="External"/><Relationship Id="rId28" Type="http://schemas.openxmlformats.org/officeDocument/2006/relationships/hyperlink" Target="mailto:sadik_zavod@inbox.ru" TargetMode="External"/><Relationship Id="rId36" Type="http://schemas.openxmlformats.org/officeDocument/2006/relationships/hyperlink" Target="mailto:g.skola@yandex.ru" TargetMode="External"/><Relationship Id="rId49" Type="http://schemas.openxmlformats.org/officeDocument/2006/relationships/hyperlink" Target="mailto:shkola34katerinovskaya@mail.ru" TargetMode="External"/><Relationship Id="rId57" Type="http://schemas.openxmlformats.org/officeDocument/2006/relationships/hyperlink" Target="https://e.mail.ru/compose?To=krasnyjoktabr230@gmail.com" TargetMode="External"/><Relationship Id="rId106" Type="http://schemas.openxmlformats.org/officeDocument/2006/relationships/hyperlink" Target="mailto:hrustovaiaskola79@mail.ru" TargetMode="External"/><Relationship Id="rId10" Type="http://schemas.openxmlformats.org/officeDocument/2006/relationships/hyperlink" Target="mailto:skolamold@mail.ru" TargetMode="External"/><Relationship Id="rId31" Type="http://schemas.openxmlformats.org/officeDocument/2006/relationships/hyperlink" Target="mailto:g.skola@yandex.ru" TargetMode="External"/><Relationship Id="rId44" Type="http://schemas.openxmlformats.org/officeDocument/2006/relationships/hyperlink" Target="mailto:shkola34katerinovskaya@mail.ru" TargetMode="External"/><Relationship Id="rId52" Type="http://schemas.openxmlformats.org/officeDocument/2006/relationships/hyperlink" Target="mailto:shkola34katerinovskaya@mail.ru" TargetMode="External"/><Relationship Id="rId60" Type="http://schemas.openxmlformats.org/officeDocument/2006/relationships/hyperlink" Target="mailto:shkola-kuzmin@inbox.ru" TargetMode="External"/><Relationship Id="rId65" Type="http://schemas.openxmlformats.org/officeDocument/2006/relationships/hyperlink" Target="mailto:20oknica23@mail.ru" TargetMode="External"/><Relationship Id="rId73" Type="http://schemas.openxmlformats.org/officeDocument/2006/relationships/hyperlink" Target="mailto:rahkovckaiahkola@mail.ru" TargetMode="External"/><Relationship Id="rId78" Type="http://schemas.openxmlformats.org/officeDocument/2006/relationships/hyperlink" Target="mailto:pocita.skolar1994@gmail.com" TargetMode="External"/><Relationship Id="rId81" Type="http://schemas.openxmlformats.org/officeDocument/2006/relationships/hyperlink" Target="mailto:kamchentr@mail.ru" TargetMode="External"/><Relationship Id="rId86" Type="http://schemas.openxmlformats.org/officeDocument/2006/relationships/hyperlink" Target="mailto:kamchentr@mail.ru" TargetMode="External"/><Relationship Id="rId94" Type="http://schemas.openxmlformats.org/officeDocument/2006/relationships/hyperlink" Target="mailto:mousoosh@mail.ru" TargetMode="External"/><Relationship Id="rId99" Type="http://schemas.openxmlformats.org/officeDocument/2006/relationships/hyperlink" Target="mailto:shkola-sloboda@mail.ru" TargetMode="External"/><Relationship Id="rId101" Type="http://schemas.openxmlformats.org/officeDocument/2006/relationships/hyperlink" Target="mailto:shkola-slobo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mold@mail.ru" TargetMode="External"/><Relationship Id="rId13" Type="http://schemas.openxmlformats.org/officeDocument/2006/relationships/hyperlink" Target="mailto:skolamold@mail.ru" TargetMode="External"/><Relationship Id="rId18" Type="http://schemas.openxmlformats.org/officeDocument/2006/relationships/hyperlink" Target="mailto:nasha.shkola2kam@gmail.com" TargetMode="External"/><Relationship Id="rId39" Type="http://schemas.openxmlformats.org/officeDocument/2006/relationships/hyperlink" Target="mailto:shkola34katerinovskaya@mail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g.skola@yandex.ru" TargetMode="External"/><Relationship Id="rId50" Type="http://schemas.openxmlformats.org/officeDocument/2006/relationships/hyperlink" Target="mailto:shkola34katerinovskaya@mail.ru" TargetMode="External"/><Relationship Id="rId55" Type="http://schemas.openxmlformats.org/officeDocument/2006/relationships/hyperlink" Target="https://e.mail.ru/compose?To=krasnyjoktabr230@gmail.com" TargetMode="External"/><Relationship Id="rId76" Type="http://schemas.openxmlformats.org/officeDocument/2006/relationships/hyperlink" Target="mailto:rahkovckaiahkola@mail.ru" TargetMode="External"/><Relationship Id="rId97" Type="http://schemas.openxmlformats.org/officeDocument/2006/relationships/hyperlink" Target="mailto:shkola-sloboda@mail.ru" TargetMode="External"/><Relationship Id="rId104" Type="http://schemas.openxmlformats.org/officeDocument/2006/relationships/hyperlink" Target="mailto:hrustovaiaskola79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odoimaskolasad2023@mail.ru" TargetMode="External"/><Relationship Id="rId92" Type="http://schemas.openxmlformats.org/officeDocument/2006/relationships/hyperlink" Target="mailto:mousoosh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adik_zavod@inbox.ru" TargetMode="External"/><Relationship Id="rId24" Type="http://schemas.openxmlformats.org/officeDocument/2006/relationships/hyperlink" Target="mailto:sadik_zavod@inbox.ru" TargetMode="External"/><Relationship Id="rId40" Type="http://schemas.openxmlformats.org/officeDocument/2006/relationships/hyperlink" Target="mailto:shkola34katerinovskaya@mail.ru" TargetMode="External"/><Relationship Id="rId45" Type="http://schemas.openxmlformats.org/officeDocument/2006/relationships/hyperlink" Target="mailto:shkola34katerinovskaya@mail.ru" TargetMode="External"/><Relationship Id="rId66" Type="http://schemas.openxmlformats.org/officeDocument/2006/relationships/hyperlink" Target="mailto:20oknica23@mail.ru" TargetMode="External"/><Relationship Id="rId87" Type="http://schemas.openxmlformats.org/officeDocument/2006/relationships/hyperlink" Target="mailto:mousoosh@mail.ru" TargetMode="External"/><Relationship Id="rId61" Type="http://schemas.openxmlformats.org/officeDocument/2006/relationships/hyperlink" Target="mailto:shkola-kuzmin@inbox.ru" TargetMode="External"/><Relationship Id="rId82" Type="http://schemas.openxmlformats.org/officeDocument/2006/relationships/hyperlink" Target="mailto:kamchentr@mail.ru" TargetMode="External"/><Relationship Id="rId19" Type="http://schemas.openxmlformats.org/officeDocument/2006/relationships/hyperlink" Target="mailto:nasha.shkola2kam@gmail.com" TargetMode="External"/><Relationship Id="rId14" Type="http://schemas.openxmlformats.org/officeDocument/2006/relationships/hyperlink" Target="mailto:nasha.shkola2kam@gmail.com" TargetMode="External"/><Relationship Id="rId30" Type="http://schemas.openxmlformats.org/officeDocument/2006/relationships/hyperlink" Target="mailto:sadik_zavod@inbox.ru" TargetMode="External"/><Relationship Id="rId35" Type="http://schemas.openxmlformats.org/officeDocument/2006/relationships/hyperlink" Target="mailto:g.skola@yandex.ru" TargetMode="External"/><Relationship Id="rId56" Type="http://schemas.openxmlformats.org/officeDocument/2006/relationships/hyperlink" Target="https://e.mail.ru/compose?To=krasnyjoktabr230@gmail.com" TargetMode="External"/><Relationship Id="rId77" Type="http://schemas.openxmlformats.org/officeDocument/2006/relationships/hyperlink" Target="mailto:pocita.skolar1994@gmail.com" TargetMode="External"/><Relationship Id="rId100" Type="http://schemas.openxmlformats.org/officeDocument/2006/relationships/hyperlink" Target="mailto:shkola-sloboda@mail.ru" TargetMode="External"/><Relationship Id="rId105" Type="http://schemas.openxmlformats.org/officeDocument/2006/relationships/hyperlink" Target="mailto:hrustovaiaskola79@mail.ru" TargetMode="External"/><Relationship Id="rId8" Type="http://schemas.openxmlformats.org/officeDocument/2006/relationships/hyperlink" Target="https://olymp.hse.ru/inter/schedule" TargetMode="External"/><Relationship Id="rId51" Type="http://schemas.openxmlformats.org/officeDocument/2006/relationships/hyperlink" Target="mailto:shkola34katerinovskaya@mail.ru" TargetMode="External"/><Relationship Id="rId72" Type="http://schemas.openxmlformats.org/officeDocument/2006/relationships/hyperlink" Target="mailto:rahkovckaiahkola@mail.ru" TargetMode="External"/><Relationship Id="rId93" Type="http://schemas.openxmlformats.org/officeDocument/2006/relationships/hyperlink" Target="mailto:mousoosh@mail.ru" TargetMode="External"/><Relationship Id="rId98" Type="http://schemas.openxmlformats.org/officeDocument/2006/relationships/hyperlink" Target="mailto:shkola-sloboda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sadik_zavod@inbox.ru" TargetMode="External"/><Relationship Id="rId46" Type="http://schemas.openxmlformats.org/officeDocument/2006/relationships/hyperlink" Target="mailto:shkola34katerinovskaya@mail.ru" TargetMode="External"/><Relationship Id="rId67" Type="http://schemas.openxmlformats.org/officeDocument/2006/relationships/hyperlink" Target="mailto:20oknica23@mail.ru" TargetMode="External"/><Relationship Id="rId20" Type="http://schemas.openxmlformats.org/officeDocument/2006/relationships/hyperlink" Target="mailto:nasha.shkola2kam@gmail.com" TargetMode="External"/><Relationship Id="rId41" Type="http://schemas.openxmlformats.org/officeDocument/2006/relationships/hyperlink" Target="mailto:shkola34katerinovskaya@mail.ru" TargetMode="External"/><Relationship Id="rId62" Type="http://schemas.openxmlformats.org/officeDocument/2006/relationships/hyperlink" Target="mailto:shkola-kuzmin@inbox.ru" TargetMode="External"/><Relationship Id="rId83" Type="http://schemas.openxmlformats.org/officeDocument/2006/relationships/hyperlink" Target="mailto:kamchentr@mail.ru" TargetMode="External"/><Relationship Id="rId88" Type="http://schemas.openxmlformats.org/officeDocument/2006/relationships/hyperlink" Target="mailto:mouso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7A34-38EB-4B86-B9E9-17079130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14669</Words>
  <Characters>83619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Никоара</dc:creator>
  <cp:lastModifiedBy>Фурдуй Людмила Григорьевна</cp:lastModifiedBy>
  <cp:revision>375</cp:revision>
  <dcterms:created xsi:type="dcterms:W3CDTF">2022-10-20T07:53:00Z</dcterms:created>
  <dcterms:modified xsi:type="dcterms:W3CDTF">2024-11-04T12:15:00Z</dcterms:modified>
</cp:coreProperties>
</file>