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96" w:rsidRPr="008D6378" w:rsidRDefault="00A24E96" w:rsidP="00403BC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1 </w:t>
      </w:r>
      <w:r w:rsidR="00403B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</w:t>
      </w:r>
      <w:r w:rsidR="00403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организации и проведении </w:t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 w:rsidR="00403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аккредитации</w:t>
      </w:r>
      <w:r w:rsidR="0026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1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образования</w:t>
      </w:r>
      <w:r w:rsidR="0026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Приднестровской Молдавской Республики</w:t>
      </w:r>
    </w:p>
    <w:p w:rsidR="00A24E96" w:rsidRDefault="00A24E96" w:rsidP="00A24E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Pr="008D6378" w:rsidRDefault="00A24E96" w:rsidP="00A24E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аккредитационного органа</w:t>
      </w:r>
    </w:p>
    <w:p w:rsidR="00CB6BFA" w:rsidRDefault="00403BCD" w:rsidP="00A24E96">
      <w:pPr>
        <w:pStyle w:val="32"/>
        <w:keepNext/>
        <w:keepLines/>
        <w:shd w:val="clear" w:color="auto" w:fill="auto"/>
        <w:spacing w:after="0" w:line="240" w:lineRule="auto"/>
        <w:ind w:left="700"/>
        <w:jc w:val="center"/>
        <w:rPr>
          <w:sz w:val="24"/>
          <w:szCs w:val="24"/>
        </w:rPr>
      </w:pPr>
      <w:bookmarkStart w:id="0" w:name="bookmark6"/>
      <w:r>
        <w:rPr>
          <w:sz w:val="24"/>
          <w:szCs w:val="24"/>
        </w:rPr>
        <w:t xml:space="preserve"> </w:t>
      </w:r>
    </w:p>
    <w:p w:rsidR="00A24E96" w:rsidRPr="00EF28FB" w:rsidRDefault="0026317C" w:rsidP="00A24E96">
      <w:pPr>
        <w:pStyle w:val="32"/>
        <w:keepNext/>
        <w:keepLines/>
        <w:shd w:val="clear" w:color="auto" w:fill="auto"/>
        <w:spacing w:after="0" w:line="240" w:lineRule="auto"/>
        <w:ind w:left="700"/>
        <w:jc w:val="center"/>
        <w:rPr>
          <w:sz w:val="24"/>
          <w:szCs w:val="24"/>
        </w:rPr>
      </w:pPr>
      <w:r w:rsidRPr="00EF28FB">
        <w:rPr>
          <w:sz w:val="24"/>
          <w:szCs w:val="24"/>
        </w:rPr>
        <w:t xml:space="preserve">Заявление </w:t>
      </w:r>
    </w:p>
    <w:p w:rsidR="00A24E96" w:rsidRPr="00EF28FB" w:rsidRDefault="00A24E96" w:rsidP="00A24E96">
      <w:pPr>
        <w:pStyle w:val="32"/>
        <w:keepNext/>
        <w:keepLines/>
        <w:shd w:val="clear" w:color="auto" w:fill="auto"/>
        <w:spacing w:after="0" w:line="240" w:lineRule="auto"/>
        <w:ind w:left="700"/>
        <w:jc w:val="center"/>
        <w:rPr>
          <w:sz w:val="24"/>
          <w:szCs w:val="24"/>
        </w:rPr>
      </w:pPr>
      <w:r w:rsidRPr="00EF28FB">
        <w:rPr>
          <w:sz w:val="24"/>
          <w:szCs w:val="24"/>
        </w:rPr>
        <w:t>о проведении государственной аккредитации</w:t>
      </w:r>
      <w:bookmarkEnd w:id="0"/>
      <w:r w:rsidRPr="00EF28FB">
        <w:rPr>
          <w:sz w:val="24"/>
          <w:szCs w:val="24"/>
        </w:rPr>
        <w:t xml:space="preserve"> </w:t>
      </w:r>
      <w:r w:rsidR="00920CD9" w:rsidRPr="00EF28FB">
        <w:rPr>
          <w:sz w:val="24"/>
          <w:szCs w:val="24"/>
        </w:rPr>
        <w:t xml:space="preserve">организации </w:t>
      </w:r>
      <w:r w:rsidRPr="00EF28FB">
        <w:rPr>
          <w:sz w:val="24"/>
          <w:szCs w:val="24"/>
        </w:rPr>
        <w:t>профессионально</w:t>
      </w:r>
      <w:r w:rsidR="00920CD9">
        <w:rPr>
          <w:sz w:val="24"/>
          <w:szCs w:val="24"/>
        </w:rPr>
        <w:t>го</w:t>
      </w:r>
      <w:r w:rsidRPr="00EF28FB">
        <w:rPr>
          <w:sz w:val="24"/>
          <w:szCs w:val="24"/>
        </w:rPr>
        <w:t>/дополнительно</w:t>
      </w:r>
      <w:r w:rsidR="00920CD9">
        <w:rPr>
          <w:sz w:val="24"/>
          <w:szCs w:val="24"/>
        </w:rPr>
        <w:t>го</w:t>
      </w:r>
      <w:r w:rsidRPr="00EF28FB">
        <w:rPr>
          <w:sz w:val="24"/>
          <w:szCs w:val="24"/>
        </w:rPr>
        <w:t xml:space="preserve"> профессионально</w:t>
      </w:r>
      <w:r w:rsidR="00920CD9">
        <w:rPr>
          <w:sz w:val="24"/>
          <w:szCs w:val="24"/>
        </w:rPr>
        <w:t>го</w:t>
      </w:r>
      <w:r w:rsidRPr="00EF28FB">
        <w:rPr>
          <w:sz w:val="24"/>
          <w:szCs w:val="24"/>
        </w:rPr>
        <w:t xml:space="preserve"> образования</w:t>
      </w:r>
    </w:p>
    <w:p w:rsidR="00A24E96" w:rsidRPr="00EF28FB" w:rsidRDefault="00A24E96" w:rsidP="00A24E96">
      <w:pPr>
        <w:pStyle w:val="32"/>
        <w:keepNext/>
        <w:keepLines/>
        <w:shd w:val="clear" w:color="auto" w:fill="auto"/>
        <w:spacing w:after="0" w:line="240" w:lineRule="auto"/>
        <w:ind w:left="700"/>
        <w:jc w:val="center"/>
        <w:rPr>
          <w:sz w:val="24"/>
          <w:szCs w:val="24"/>
        </w:rPr>
      </w:pPr>
    </w:p>
    <w:p w:rsidR="00C120E5" w:rsidRDefault="00A24E96" w:rsidP="00C120E5">
      <w:pPr>
        <w:pStyle w:val="32"/>
        <w:keepNext/>
        <w:keepLines/>
        <w:shd w:val="clear" w:color="auto" w:fill="auto"/>
        <w:tabs>
          <w:tab w:val="left" w:pos="709"/>
        </w:tabs>
        <w:spacing w:after="0" w:line="240" w:lineRule="auto"/>
        <w:ind w:firstLine="700"/>
        <w:jc w:val="both"/>
        <w:rPr>
          <w:i/>
          <w:sz w:val="24"/>
          <w:szCs w:val="24"/>
        </w:rPr>
      </w:pPr>
      <w:bookmarkStart w:id="1" w:name="bookmark7"/>
      <w:r>
        <w:rPr>
          <w:sz w:val="24"/>
          <w:szCs w:val="24"/>
        </w:rPr>
        <w:t xml:space="preserve">Прошу провести государственную </w:t>
      </w:r>
      <w:bookmarkEnd w:id="1"/>
      <w:r>
        <w:rPr>
          <w:sz w:val="24"/>
          <w:szCs w:val="24"/>
        </w:rPr>
        <w:t>аккредитацию</w:t>
      </w:r>
      <w:r w:rsidR="0069612D">
        <w:rPr>
          <w:sz w:val="24"/>
          <w:szCs w:val="24"/>
        </w:rPr>
        <w:t xml:space="preserve"> </w:t>
      </w:r>
      <w:r w:rsidR="00C120E5" w:rsidRPr="00C120E5">
        <w:rPr>
          <w:i/>
          <w:sz w:val="24"/>
          <w:szCs w:val="24"/>
        </w:rPr>
        <w:t>(</w:t>
      </w:r>
      <w:r w:rsidR="00C120E5">
        <w:rPr>
          <w:i/>
          <w:sz w:val="24"/>
          <w:szCs w:val="24"/>
        </w:rPr>
        <w:t xml:space="preserve">указывается </w:t>
      </w:r>
      <w:r w:rsidR="00C120E5" w:rsidRPr="00C120E5">
        <w:rPr>
          <w:i/>
          <w:sz w:val="24"/>
          <w:szCs w:val="24"/>
        </w:rPr>
        <w:t>полное наименование</w:t>
      </w:r>
      <w:r w:rsidR="00C120E5">
        <w:rPr>
          <w:i/>
          <w:sz w:val="24"/>
          <w:szCs w:val="24"/>
        </w:rPr>
        <w:t xml:space="preserve"> и</w:t>
      </w:r>
      <w:r w:rsidR="00C120E5" w:rsidRPr="00C120E5">
        <w:rPr>
          <w:i/>
          <w:sz w:val="24"/>
          <w:szCs w:val="24"/>
        </w:rPr>
        <w:t xml:space="preserve"> место нахождения организации образования в соответствии с уставом</w:t>
      </w:r>
      <w:r w:rsidR="00C120E5">
        <w:rPr>
          <w:i/>
          <w:sz w:val="24"/>
          <w:szCs w:val="24"/>
        </w:rPr>
        <w:t>; полное наименование филиала (филиалов), место (места) нахождения</w:t>
      </w:r>
      <w:r w:rsidR="00C120E5" w:rsidRPr="00C120E5">
        <w:rPr>
          <w:i/>
          <w:sz w:val="24"/>
          <w:szCs w:val="24"/>
        </w:rPr>
        <w:t>)</w:t>
      </w:r>
      <w:r w:rsidR="00C120E5">
        <w:rPr>
          <w:i/>
          <w:sz w:val="24"/>
          <w:szCs w:val="24"/>
        </w:rPr>
        <w:t xml:space="preserve"> _________________________________________________________________</w:t>
      </w:r>
      <w:r w:rsidR="0026317C">
        <w:rPr>
          <w:i/>
          <w:sz w:val="24"/>
          <w:szCs w:val="24"/>
        </w:rPr>
        <w:t>____________</w:t>
      </w:r>
    </w:p>
    <w:p w:rsidR="00C120E5" w:rsidRDefault="0069612D" w:rsidP="00C120E5">
      <w:pPr>
        <w:pStyle w:val="32"/>
        <w:keepNext/>
        <w:keepLines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="00A24E96" w:rsidRPr="00EF28FB">
        <w:rPr>
          <w:sz w:val="24"/>
          <w:szCs w:val="24"/>
        </w:rPr>
        <w:t>_____________________</w:t>
      </w:r>
      <w:r w:rsidR="00A24E96">
        <w:rPr>
          <w:sz w:val="24"/>
          <w:szCs w:val="24"/>
        </w:rPr>
        <w:t>_</w:t>
      </w:r>
      <w:r w:rsidR="00A24E96" w:rsidRPr="00EF28FB">
        <w:rPr>
          <w:sz w:val="24"/>
          <w:szCs w:val="24"/>
        </w:rPr>
        <w:t>_</w:t>
      </w:r>
      <w:r w:rsidR="00C120E5">
        <w:rPr>
          <w:sz w:val="24"/>
          <w:szCs w:val="24"/>
        </w:rPr>
        <w:t>______________________________________________________________________________________________________________________________</w:t>
      </w:r>
    </w:p>
    <w:p w:rsidR="00A24E96" w:rsidRPr="00962037" w:rsidRDefault="00C120E5" w:rsidP="00A3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следующим образовательным программам: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0"/>
        <w:gridCol w:w="1650"/>
        <w:gridCol w:w="906"/>
        <w:gridCol w:w="795"/>
        <w:gridCol w:w="1681"/>
        <w:gridCol w:w="1154"/>
        <w:gridCol w:w="1417"/>
        <w:gridCol w:w="1418"/>
      </w:tblGrid>
      <w:tr w:rsidR="00A24E96" w:rsidRPr="00CB6BFA" w:rsidTr="00C120E5">
        <w:trPr>
          <w:tblCellSpacing w:w="0" w:type="dxa"/>
        </w:trPr>
        <w:tc>
          <w:tcPr>
            <w:tcW w:w="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  <w:proofErr w:type="gramEnd"/>
          </w:p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(основная,</w:t>
            </w:r>
            <w:proofErr w:type="gramEnd"/>
          </w:p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дополнительная)</w:t>
            </w:r>
          </w:p>
        </w:tc>
        <w:tc>
          <w:tcPr>
            <w:tcW w:w="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Укрупненная группа</w:t>
            </w:r>
          </w:p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профессий, специальностей</w:t>
            </w:r>
          </w:p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и направлений подготовки</w:t>
            </w:r>
          </w:p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2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Профессия, специальность и направление</w:t>
            </w:r>
          </w:p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Присваиваемая квалификация</w:t>
            </w:r>
          </w:p>
        </w:tc>
      </w:tr>
      <w:tr w:rsidR="00A24E96" w:rsidRPr="00CB6BFA" w:rsidTr="00C120E5">
        <w:trPr>
          <w:tblCellSpacing w:w="0" w:type="dxa"/>
        </w:trPr>
        <w:tc>
          <w:tcPr>
            <w:tcW w:w="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E96" w:rsidRPr="00CB6BFA" w:rsidTr="00C120E5">
        <w:trPr>
          <w:trHeight w:val="217"/>
          <w:tblCellSpacing w:w="0" w:type="dxa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120E5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A24E96" w:rsidRPr="00CB6BFA" w:rsidTr="00C120E5">
        <w:trPr>
          <w:trHeight w:val="234"/>
          <w:tblCellSpacing w:w="0" w:type="dxa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CB6BFA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4E96" w:rsidRPr="00CB6BFA" w:rsidRDefault="00A24E96" w:rsidP="00C12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BFA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Продолжение таблицы</w:t>
      </w:r>
      <w:r w:rsidR="00C120E5" w:rsidRPr="00CB6BFA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276"/>
        <w:gridCol w:w="699"/>
        <w:gridCol w:w="792"/>
        <w:gridCol w:w="792"/>
        <w:gridCol w:w="1119"/>
        <w:gridCol w:w="1276"/>
        <w:gridCol w:w="2140"/>
      </w:tblGrid>
      <w:tr w:rsidR="00A24E96" w:rsidRPr="00CB6BFA" w:rsidTr="00403BCD">
        <w:trPr>
          <w:tblCellSpacing w:w="0" w:type="dxa"/>
        </w:trPr>
        <w:tc>
          <w:tcPr>
            <w:tcW w:w="12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  <w:r w:rsidR="00403BCD"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начала</w:t>
            </w:r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получения</w:t>
            </w:r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3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завершающих обучение</w:t>
            </w:r>
            <w:r w:rsidR="00C120E5"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в текущем учебном году</w:t>
            </w:r>
            <w:r w:rsidR="00403BCD"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по формам обучения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</w:t>
            </w:r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 формы</w:t>
            </w:r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</w:t>
            </w:r>
            <w:proofErr w:type="gramEnd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</w:t>
            </w:r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 </w:t>
            </w:r>
            <w:proofErr w:type="gram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применением</w:t>
            </w:r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электронного</w:t>
            </w:r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и</w:t>
            </w:r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дистанционных</w:t>
            </w:r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технологий (да/нет)</w:t>
            </w:r>
          </w:p>
        </w:tc>
      </w:tr>
      <w:tr w:rsidR="00A24E96" w:rsidRPr="00CB6BFA" w:rsidTr="00403BCD">
        <w:trPr>
          <w:tblCellSpacing w:w="0" w:type="dxa"/>
        </w:trPr>
        <w:tc>
          <w:tcPr>
            <w:tcW w:w="12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</w:t>
            </w:r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или само-</w:t>
            </w:r>
          </w:p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E96" w:rsidRPr="00CB6BFA" w:rsidTr="00403BCD">
        <w:trPr>
          <w:trHeight w:val="254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403BC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</w:p>
        </w:tc>
      </w:tr>
      <w:tr w:rsidR="00A24E96" w:rsidRPr="00CB6BFA" w:rsidTr="00403BCD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CB6BFA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6BFA" w:rsidRDefault="00CB6BFA" w:rsidP="00403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Pr="00FC7382" w:rsidRDefault="00403BCD" w:rsidP="00403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24E96"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ип:_______</w:t>
      </w:r>
      <w:r w:rsid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="00A24E96"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FC7382"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24E96"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ид:__________________________________</w:t>
      </w:r>
      <w:r w:rsidR="00FC7382"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403BCD" w:rsidRPr="00FC7382" w:rsidRDefault="00403BCD" w:rsidP="00403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и срок действия свидетельства о государственной аккредитации (при наличии): _____________________________________________________________________________</w:t>
      </w:r>
    </w:p>
    <w:p w:rsidR="00403BCD" w:rsidRPr="00FC7382" w:rsidRDefault="00403BCD" w:rsidP="00403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номер юридического лица: ______________________________________</w:t>
      </w:r>
    </w:p>
    <w:p w:rsidR="00403BCD" w:rsidRPr="00FC7382" w:rsidRDefault="00403BCD" w:rsidP="00403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Реквизиты </w:t>
      </w:r>
      <w:r w:rsidR="002631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става: _____________________________________________________________</w:t>
      </w:r>
    </w:p>
    <w:p w:rsidR="00A24E96" w:rsidRPr="00FC7382" w:rsidRDefault="00A24E96" w:rsidP="00FC7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контактного телефона (факса) организации образования</w:t>
      </w:r>
      <w:r w:rsidR="00FC7382"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FC7382"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FC7382" w:rsidRPr="00FC7382" w:rsidRDefault="00A24E96" w:rsidP="00FC7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организации</w:t>
      </w:r>
      <w:r w:rsidR="00FC7382"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FC7382"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A24E96" w:rsidRPr="00FC7382" w:rsidRDefault="00A24E96" w:rsidP="00FC7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официального сайта </w:t>
      </w:r>
      <w:r w:rsidR="00FC7382"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C7382"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глобальной</w:t>
      </w: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сети Интернет (при наличии)</w:t>
      </w:r>
      <w:r w:rsidR="00FC7382"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FC7382"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 w:rsidR="002631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FC7382" w:rsidRPr="00FC7382" w:rsidRDefault="00FC7382" w:rsidP="00FC7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получения свидетельства о государственной аккредитации (при личном обращении, посредством услуг почтовой связи): ____________________________________</w:t>
      </w:r>
    </w:p>
    <w:p w:rsidR="00A24E96" w:rsidRDefault="00A24E96" w:rsidP="003D0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филиале</w:t>
      </w:r>
      <w:r w:rsidR="00FC7382"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(полное наименование и место нахождения в соответствии с уставом): _____________________________________________________________________</w:t>
      </w:r>
    </w:p>
    <w:p w:rsidR="00CB6BFA" w:rsidRPr="00FC7382" w:rsidRDefault="00CB6BFA" w:rsidP="00FC7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0"/>
        <w:gridCol w:w="1650"/>
        <w:gridCol w:w="906"/>
        <w:gridCol w:w="795"/>
        <w:gridCol w:w="1681"/>
        <w:gridCol w:w="1154"/>
        <w:gridCol w:w="1417"/>
        <w:gridCol w:w="1418"/>
      </w:tblGrid>
      <w:tr w:rsidR="00FC7382" w:rsidRPr="00CB6BFA" w:rsidTr="00FC7382">
        <w:trPr>
          <w:tblCellSpacing w:w="0" w:type="dxa"/>
        </w:trPr>
        <w:tc>
          <w:tcPr>
            <w:tcW w:w="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  <w:proofErr w:type="gramEnd"/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(основная,</w:t>
            </w:r>
            <w:proofErr w:type="gramEnd"/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дополнительная)</w:t>
            </w:r>
          </w:p>
        </w:tc>
        <w:tc>
          <w:tcPr>
            <w:tcW w:w="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Укрупненная группа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профессий, специальностей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и направлений подготовки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2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Профессия, специальность и направление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Присваиваемая квалификация</w:t>
            </w:r>
          </w:p>
        </w:tc>
      </w:tr>
      <w:tr w:rsidR="00FC7382" w:rsidRPr="00CB6BFA" w:rsidTr="00FC7382">
        <w:trPr>
          <w:tblCellSpacing w:w="0" w:type="dxa"/>
        </w:trPr>
        <w:tc>
          <w:tcPr>
            <w:tcW w:w="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7382" w:rsidRPr="00CB6BFA" w:rsidTr="00FC7382">
        <w:trPr>
          <w:trHeight w:val="217"/>
          <w:tblCellSpacing w:w="0" w:type="dxa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FC7382" w:rsidRPr="00CB6BFA" w:rsidTr="00FC7382">
        <w:trPr>
          <w:trHeight w:val="234"/>
          <w:tblCellSpacing w:w="0" w:type="dxa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AE1612" w:rsidP="00AE161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7382" w:rsidRPr="00CB6BFA" w:rsidRDefault="00FC7382" w:rsidP="00FC7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BFA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Продолжение таблицы: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276"/>
        <w:gridCol w:w="699"/>
        <w:gridCol w:w="792"/>
        <w:gridCol w:w="792"/>
        <w:gridCol w:w="1119"/>
        <w:gridCol w:w="1276"/>
        <w:gridCol w:w="2140"/>
      </w:tblGrid>
      <w:tr w:rsidR="00FC7382" w:rsidRPr="00CB6BFA" w:rsidTr="00FC7382">
        <w:trPr>
          <w:tblCellSpacing w:w="0" w:type="dxa"/>
        </w:trPr>
        <w:tc>
          <w:tcPr>
            <w:tcW w:w="12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Год начала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получения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3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завершающих обучение в текущем учебном году по формам обучения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 формы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</w:t>
            </w:r>
            <w:proofErr w:type="gramEnd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 </w:t>
            </w:r>
            <w:proofErr w:type="gram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применением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электронного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и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дистанционных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технологий (да/нет)</w:t>
            </w:r>
          </w:p>
        </w:tc>
      </w:tr>
      <w:tr w:rsidR="00FC7382" w:rsidRPr="00CB6BFA" w:rsidTr="00FC7382">
        <w:trPr>
          <w:tblCellSpacing w:w="0" w:type="dxa"/>
        </w:trPr>
        <w:tc>
          <w:tcPr>
            <w:tcW w:w="12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или само-</w:t>
            </w:r>
          </w:p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7382" w:rsidRPr="00CB6BFA" w:rsidTr="00FC7382">
        <w:trPr>
          <w:trHeight w:val="254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</w:p>
        </w:tc>
      </w:tr>
      <w:tr w:rsidR="00FC7382" w:rsidRPr="00CB6BFA" w:rsidTr="00FC7382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1848B6" w:rsidP="0018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382" w:rsidRPr="00CB6BFA" w:rsidRDefault="00FC7382" w:rsidP="00FC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4E96" w:rsidRPr="00CB6BFA" w:rsidRDefault="00A24E96" w:rsidP="00A24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24E96" w:rsidRPr="0066413F" w:rsidRDefault="00A24E96" w:rsidP="00A24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заполнения </w:t>
      </w:r>
      <w:r w:rsidR="0046728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46728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  <w:r w:rsidR="0026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67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467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46728E" w:rsidRDefault="0046728E" w:rsidP="00A24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Pr="0046728E" w:rsidRDefault="00A24E96" w:rsidP="00A24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___________________ _________________________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672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</w:t>
      </w:r>
      <w:r w:rsidRPr="004672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(руководитель)                                         (подпись)                              </w:t>
      </w:r>
      <w:r w:rsidR="004672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</w:t>
      </w:r>
      <w:r w:rsidRPr="004672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(фамилия, имя, отчество)</w:t>
      </w:r>
    </w:p>
    <w:p w:rsidR="00A24E96" w:rsidRPr="0066413F" w:rsidRDefault="00A24E96" w:rsidP="00467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26317C" w:rsidRDefault="0026317C" w:rsidP="0026317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BFA" w:rsidRDefault="00CB6BFA" w:rsidP="0026317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17C" w:rsidRPr="008D6378" w:rsidRDefault="0026317C" w:rsidP="0026317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5A229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организации и проведении </w:t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Приднестровской Молдавской Республики</w:t>
      </w:r>
    </w:p>
    <w:p w:rsidR="0026317C" w:rsidRDefault="0026317C" w:rsidP="002631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BFA" w:rsidRDefault="00CB6BFA" w:rsidP="002631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313" w:rsidRDefault="00181313" w:rsidP="002631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313" w:rsidRDefault="00181313" w:rsidP="002631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313" w:rsidRDefault="00181313" w:rsidP="002631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313" w:rsidRDefault="00181313" w:rsidP="002631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17C" w:rsidRPr="008D6378" w:rsidRDefault="0026317C" w:rsidP="002631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аккредитационного органа</w:t>
      </w:r>
    </w:p>
    <w:p w:rsidR="0026317C" w:rsidRDefault="0026317C" w:rsidP="0026317C">
      <w:pPr>
        <w:pStyle w:val="32"/>
        <w:keepNext/>
        <w:keepLines/>
        <w:shd w:val="clear" w:color="auto" w:fill="auto"/>
        <w:spacing w:after="0" w:line="240" w:lineRule="auto"/>
        <w:ind w:left="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317C" w:rsidRPr="00EF28FB" w:rsidRDefault="0026317C" w:rsidP="0026317C">
      <w:pPr>
        <w:pStyle w:val="32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EF28FB">
        <w:rPr>
          <w:sz w:val="24"/>
          <w:szCs w:val="24"/>
        </w:rPr>
        <w:t xml:space="preserve">Заявление </w:t>
      </w:r>
    </w:p>
    <w:p w:rsidR="00A24E96" w:rsidRDefault="00A24E96" w:rsidP="00A24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проведении государственной аккредитации </w:t>
      </w:r>
      <w:r w:rsidR="002631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 организации образования</w:t>
      </w:r>
    </w:p>
    <w:p w:rsidR="0026317C" w:rsidRDefault="0026317C" w:rsidP="0026317C">
      <w:pPr>
        <w:pStyle w:val="32"/>
        <w:keepNext/>
        <w:keepLines/>
        <w:shd w:val="clear" w:color="auto" w:fill="auto"/>
        <w:tabs>
          <w:tab w:val="left" w:pos="709"/>
        </w:tabs>
        <w:spacing w:after="0" w:line="240" w:lineRule="auto"/>
        <w:ind w:firstLine="70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Прошу провести государственную аккредитацию </w:t>
      </w:r>
      <w:r w:rsidRPr="00C120E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указывается </w:t>
      </w:r>
      <w:r w:rsidRPr="00C120E5">
        <w:rPr>
          <w:i/>
          <w:sz w:val="24"/>
          <w:szCs w:val="24"/>
        </w:rPr>
        <w:t>полное наименование</w:t>
      </w:r>
      <w:r>
        <w:rPr>
          <w:i/>
          <w:sz w:val="24"/>
          <w:szCs w:val="24"/>
        </w:rPr>
        <w:t xml:space="preserve"> и</w:t>
      </w:r>
      <w:r w:rsidRPr="00C120E5">
        <w:rPr>
          <w:i/>
          <w:sz w:val="24"/>
          <w:szCs w:val="24"/>
        </w:rPr>
        <w:t xml:space="preserve"> место нахождения организации образования в соответствии с уставом</w:t>
      </w:r>
      <w:r>
        <w:rPr>
          <w:i/>
          <w:sz w:val="24"/>
          <w:szCs w:val="24"/>
        </w:rPr>
        <w:t>; полное наименование филиала (филиалов), место (места) нахождения</w:t>
      </w:r>
      <w:r w:rsidRPr="00C120E5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_____________________________________________________________________________</w:t>
      </w:r>
    </w:p>
    <w:p w:rsidR="0026317C" w:rsidRDefault="0026317C" w:rsidP="0026317C">
      <w:pPr>
        <w:pStyle w:val="32"/>
        <w:keepNext/>
        <w:keepLines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F28FB">
        <w:rPr>
          <w:sz w:val="24"/>
          <w:szCs w:val="24"/>
        </w:rPr>
        <w:t>_____________________</w:t>
      </w:r>
      <w:r>
        <w:rPr>
          <w:sz w:val="24"/>
          <w:szCs w:val="24"/>
        </w:rPr>
        <w:t>_</w:t>
      </w:r>
      <w:r w:rsidRPr="00EF28FB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______________________________________________________________________________________________________________________________</w:t>
      </w:r>
    </w:p>
    <w:p w:rsidR="0026317C" w:rsidRPr="0066413F" w:rsidRDefault="0026317C" w:rsidP="0026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следующим образовательным программам: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"/>
        <w:gridCol w:w="1422"/>
        <w:gridCol w:w="650"/>
        <w:gridCol w:w="964"/>
        <w:gridCol w:w="1041"/>
        <w:gridCol w:w="1297"/>
        <w:gridCol w:w="1570"/>
        <w:gridCol w:w="2091"/>
      </w:tblGrid>
      <w:tr w:rsidR="00A24E96" w:rsidRPr="00CB6BFA" w:rsidTr="002631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образования (дошкольное,</w:t>
            </w:r>
            <w:proofErr w:type="gramEnd"/>
          </w:p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начальное,</w:t>
            </w:r>
          </w:p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общее,</w:t>
            </w:r>
          </w:p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</w:t>
            </w:r>
          </w:p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(полное) общее)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завершающих обучение в текущем учебном году по формам обучения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gramStart"/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</w:t>
            </w:r>
            <w:proofErr w:type="gramEnd"/>
          </w:p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реализации</w:t>
            </w:r>
          </w:p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образовательной</w:t>
            </w:r>
          </w:p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(да/нет)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Реализация образовательной программы с применением </w:t>
            </w: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электронного обучения и</w:t>
            </w:r>
          </w:p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дистанционных</w:t>
            </w:r>
          </w:p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технологий (да/нет)</w:t>
            </w:r>
          </w:p>
        </w:tc>
      </w:tr>
      <w:tr w:rsidR="00A24E96" w:rsidRPr="00CB6BFA" w:rsidTr="00B84E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экстернат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</w:t>
            </w:r>
          </w:p>
          <w:p w:rsidR="00A24E96" w:rsidRPr="00CB6BFA" w:rsidRDefault="00A24E96" w:rsidP="00A24E96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E96" w:rsidRPr="00CB6BFA" w:rsidTr="00B84E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26317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A24E96" w:rsidRPr="00CB6BFA" w:rsidTr="00B84E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CB6BFA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252C" w:rsidRDefault="0041252C" w:rsidP="0026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17C" w:rsidRPr="00FC7382" w:rsidRDefault="0026317C" w:rsidP="0026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Тип:_______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___________________________________Вид:_________________________________________________________________________</w:t>
      </w:r>
    </w:p>
    <w:p w:rsidR="0026317C" w:rsidRPr="00FC7382" w:rsidRDefault="0026317C" w:rsidP="0026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и срок действия свидетельства о государственной аккредитации (при наличии): _____________________________________________________________________________</w:t>
      </w:r>
    </w:p>
    <w:p w:rsidR="0026317C" w:rsidRPr="00FC7382" w:rsidRDefault="0026317C" w:rsidP="0026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номер юридического лица: ______________________________________</w:t>
      </w:r>
    </w:p>
    <w:p w:rsidR="0026317C" w:rsidRPr="00FC7382" w:rsidRDefault="0026317C" w:rsidP="0026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Реквизиты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става: _____________________________________________________________</w:t>
      </w:r>
    </w:p>
    <w:p w:rsidR="0026317C" w:rsidRPr="00FC7382" w:rsidRDefault="0026317C" w:rsidP="0026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контактного телефона (факса) организации образования: ______________________</w:t>
      </w:r>
    </w:p>
    <w:p w:rsidR="0026317C" w:rsidRPr="00FC7382" w:rsidRDefault="0026317C" w:rsidP="0026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организации: __________________________________________</w:t>
      </w:r>
    </w:p>
    <w:p w:rsidR="0026317C" w:rsidRPr="00FC7382" w:rsidRDefault="0026317C" w:rsidP="0026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официального сайта организации в глобальной сети Интернет (при наличии):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26317C" w:rsidRPr="00FC7382" w:rsidRDefault="0026317C" w:rsidP="0026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получения свидетельства о государственной аккредитации (при личном обращении, посредством услуг почтовой связи): ____________________________________</w:t>
      </w:r>
    </w:p>
    <w:p w:rsidR="0026317C" w:rsidRDefault="0026317C" w:rsidP="0026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17C" w:rsidRPr="0066413F" w:rsidRDefault="0026317C" w:rsidP="0026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заполнения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26317C" w:rsidRDefault="0026317C" w:rsidP="0026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17C" w:rsidRPr="0046728E" w:rsidRDefault="0026317C" w:rsidP="0026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___________________ _________________________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</w:t>
      </w:r>
      <w:r w:rsidRPr="004672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(руководитель)                                         (подпись)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</w:t>
      </w:r>
      <w:r w:rsidRPr="004672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(фамилия, имя, отчество)</w:t>
      </w:r>
    </w:p>
    <w:p w:rsidR="0026317C" w:rsidRPr="0066413F" w:rsidRDefault="0026317C" w:rsidP="0026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26317C" w:rsidRDefault="0026317C" w:rsidP="00A24E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Default="005A229C" w:rsidP="00A24E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организации и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Приднестровской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Молдавской Республики</w:t>
      </w:r>
    </w:p>
    <w:p w:rsidR="005A229C" w:rsidRDefault="005A229C" w:rsidP="00A24E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Pr="0066413F" w:rsidRDefault="00A24E96" w:rsidP="00A24E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аккредитационного органа</w:t>
      </w:r>
    </w:p>
    <w:p w:rsidR="005A229C" w:rsidRDefault="005A229C" w:rsidP="00A24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Default="00A24E96" w:rsidP="00A24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проведении государственной аккредитации</w:t>
      </w:r>
      <w:r w:rsidR="000D7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дополнительного образования</w:t>
      </w:r>
    </w:p>
    <w:p w:rsidR="000D7E4A" w:rsidRDefault="000D7E4A" w:rsidP="00A24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E4A" w:rsidRDefault="000D7E4A" w:rsidP="000D7E4A">
      <w:pPr>
        <w:pStyle w:val="32"/>
        <w:keepNext/>
        <w:keepLines/>
        <w:shd w:val="clear" w:color="auto" w:fill="auto"/>
        <w:tabs>
          <w:tab w:val="left" w:pos="709"/>
        </w:tabs>
        <w:spacing w:after="0" w:line="240" w:lineRule="auto"/>
        <w:ind w:firstLine="70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Прошу провести государственную аккредитацию </w:t>
      </w:r>
      <w:r w:rsidRPr="00C120E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указывается </w:t>
      </w:r>
      <w:r w:rsidRPr="00C120E5">
        <w:rPr>
          <w:i/>
          <w:sz w:val="24"/>
          <w:szCs w:val="24"/>
        </w:rPr>
        <w:t>полное наименование</w:t>
      </w:r>
      <w:r>
        <w:rPr>
          <w:i/>
          <w:sz w:val="24"/>
          <w:szCs w:val="24"/>
        </w:rPr>
        <w:t xml:space="preserve"> и</w:t>
      </w:r>
      <w:r w:rsidRPr="00C120E5">
        <w:rPr>
          <w:i/>
          <w:sz w:val="24"/>
          <w:szCs w:val="24"/>
        </w:rPr>
        <w:t xml:space="preserve"> место нахождения организации образования в соответствии с уставом</w:t>
      </w:r>
      <w:r>
        <w:rPr>
          <w:i/>
          <w:sz w:val="24"/>
          <w:szCs w:val="24"/>
        </w:rPr>
        <w:t>; полное наименование филиала (филиалов), место (места) нахождения</w:t>
      </w:r>
      <w:r w:rsidRPr="00C120E5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_____________________________________________________________________________</w:t>
      </w:r>
    </w:p>
    <w:p w:rsidR="000D7E4A" w:rsidRDefault="000D7E4A" w:rsidP="000D7E4A">
      <w:pPr>
        <w:pStyle w:val="32"/>
        <w:keepNext/>
        <w:keepLines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F28FB">
        <w:rPr>
          <w:sz w:val="24"/>
          <w:szCs w:val="24"/>
        </w:rPr>
        <w:t>_____________________</w:t>
      </w:r>
      <w:r>
        <w:rPr>
          <w:sz w:val="24"/>
          <w:szCs w:val="24"/>
        </w:rPr>
        <w:t>_</w:t>
      </w:r>
      <w:r w:rsidRPr="00EF28FB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______________________________________________________________________________________________________________________________</w:t>
      </w:r>
    </w:p>
    <w:p w:rsidR="000D7E4A" w:rsidRDefault="000D7E4A" w:rsidP="000D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следующим дополнительным образовательным программам:</w:t>
      </w:r>
    </w:p>
    <w:p w:rsidR="000D7E4A" w:rsidRPr="0066413F" w:rsidRDefault="000D7E4A" w:rsidP="000D7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организаций, реализующих образовательные программы общего дополнительного образования: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"/>
        <w:gridCol w:w="1774"/>
        <w:gridCol w:w="1514"/>
        <w:gridCol w:w="1243"/>
        <w:gridCol w:w="1448"/>
        <w:gridCol w:w="1514"/>
        <w:gridCol w:w="1542"/>
      </w:tblGrid>
      <w:tr w:rsidR="00A24E96" w:rsidRPr="00BC7482" w:rsidTr="00534D2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E4A" w:rsidRPr="00BC7482" w:rsidRDefault="000D7E4A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направлений</w:t>
            </w:r>
          </w:p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</w:p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деятельности/видов</w:t>
            </w:r>
          </w:p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дополнительной</w:t>
            </w:r>
            <w:proofErr w:type="gramEnd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</w:t>
            </w:r>
          </w:p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воспитанников/слушателей,</w:t>
            </w:r>
          </w:p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завершающих</w:t>
            </w:r>
            <w:proofErr w:type="gramEnd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обучение в текущем учебном году по формам обучения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сетевой формы реализации</w:t>
            </w:r>
          </w:p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дополнительной</w:t>
            </w:r>
          </w:p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</w:p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(да/нет)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дополнительной образовательной программы с применением электронного обучения и </w:t>
            </w: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дистанционных образовательных технологий (да/нет)</w:t>
            </w:r>
          </w:p>
        </w:tc>
      </w:tr>
      <w:tr w:rsidR="00A24E96" w:rsidRPr="00BC7482" w:rsidTr="00534D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образование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E96" w:rsidRPr="00BC7482" w:rsidTr="00534D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A24E96" w:rsidRPr="00BC7482" w:rsidTr="00534D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BC7482" w:rsidP="00BC74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7482" w:rsidRDefault="00BC7482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4D23" w:rsidRDefault="00534D23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филиале (полное наименование и место нахождения в соответствии с уставом): _____________________________________________________________________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"/>
        <w:gridCol w:w="1689"/>
        <w:gridCol w:w="1443"/>
        <w:gridCol w:w="1385"/>
        <w:gridCol w:w="1619"/>
        <w:gridCol w:w="1443"/>
        <w:gridCol w:w="1469"/>
      </w:tblGrid>
      <w:tr w:rsidR="00A24E96" w:rsidRPr="00534D23" w:rsidTr="00534D2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№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направлений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образовательной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деятельности/видов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спорта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Наименование </w:t>
            </w:r>
            <w:proofErr w:type="gramStart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дополнительной</w:t>
            </w:r>
            <w:proofErr w:type="gramEnd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образовательной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Количество воспитанников/слушателей,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завершающих</w:t>
            </w:r>
            <w:proofErr w:type="gramEnd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обучение в текущем</w:t>
            </w:r>
            <w:r w:rsidR="00534D23"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учебном году по формам обучения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Использование сетевой формы реализации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дополнительной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образовательной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программы (да/нет)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Реализация дополнительной образовательной программы с применением электронного обучения и дистанционных образовательных технологий (да/нет)</w:t>
            </w:r>
          </w:p>
        </w:tc>
      </w:tr>
      <w:tr w:rsidR="00A24E96" w:rsidRPr="00DF53C4" w:rsidTr="00534D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образование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E96" w:rsidRPr="00534D23" w:rsidTr="00534D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A24E96" w:rsidRPr="00DF53C4" w:rsidTr="00534D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BC7482" w:rsidP="00BC74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7482" w:rsidRDefault="00BC7482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Pr="0066413F" w:rsidRDefault="00534D23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A24E96"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организаций, реализующих образовательные программы профессионального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"/>
        <w:gridCol w:w="1644"/>
        <w:gridCol w:w="1167"/>
        <w:gridCol w:w="709"/>
        <w:gridCol w:w="1405"/>
        <w:gridCol w:w="836"/>
        <w:gridCol w:w="1560"/>
        <w:gridCol w:w="1553"/>
      </w:tblGrid>
      <w:tr w:rsidR="00534D23" w:rsidRPr="00534D23" w:rsidTr="00534D23">
        <w:trPr>
          <w:tblCellSpacing w:w="0" w:type="dxa"/>
        </w:trPr>
        <w:tc>
          <w:tcPr>
            <w:tcW w:w="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№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Вид </w:t>
            </w:r>
            <w:proofErr w:type="gramStart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образовательной</w:t>
            </w:r>
            <w:proofErr w:type="gramEnd"/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программы (основная,</w:t>
            </w:r>
            <w:proofErr w:type="gramEnd"/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дополнительная)</w:t>
            </w:r>
          </w:p>
        </w:tc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Уровень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образования</w:t>
            </w:r>
          </w:p>
        </w:tc>
        <w:tc>
          <w:tcPr>
            <w:tcW w:w="2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Укрупненная группа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профессий, специальностей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и направлений подготовки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профессионального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образования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Профессия, специальность и направление подготовки</w:t>
            </w:r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Присваиваемая квалификация</w:t>
            </w:r>
          </w:p>
        </w:tc>
      </w:tr>
      <w:tr w:rsidR="00534D23" w:rsidRPr="00534D23" w:rsidTr="00534D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Код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Код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15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34D23" w:rsidRPr="00534D23" w:rsidTr="00534D23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2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3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4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5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6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8</w:t>
            </w:r>
          </w:p>
        </w:tc>
      </w:tr>
      <w:tr w:rsidR="00534D23" w:rsidRPr="00DF53C4" w:rsidTr="00534D23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DF53C4" w:rsidRDefault="00E03828" w:rsidP="00A24E96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4E96" w:rsidRPr="00534D23" w:rsidRDefault="00A24E96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4D2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Продолжение таблицы</w:t>
      </w:r>
      <w:r w:rsidR="00534D23" w:rsidRPr="00534D2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3"/>
        <w:gridCol w:w="1086"/>
        <w:gridCol w:w="615"/>
        <w:gridCol w:w="796"/>
        <w:gridCol w:w="796"/>
        <w:gridCol w:w="1659"/>
        <w:gridCol w:w="1443"/>
        <w:gridCol w:w="1547"/>
      </w:tblGrid>
      <w:tr w:rsidR="00A24E96" w:rsidRPr="00DF53C4" w:rsidTr="00534D2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Год начала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реализации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образовательной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Срок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получения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Количество </w:t>
            </w:r>
            <w:proofErr w:type="gramStart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обучающихся</w:t>
            </w:r>
            <w:proofErr w:type="gramEnd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, завершающих обучение в текущем учебном году по формам обучения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Использование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сетевой формы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реализации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образовательной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программы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(да/нет)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Реализация </w:t>
            </w:r>
            <w:proofErr w:type="gramStart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основной</w:t>
            </w:r>
            <w:proofErr w:type="gramEnd"/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образовательной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программы с применением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электронного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обучения и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дистанционных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образовательных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технологий (да/нет)</w:t>
            </w:r>
          </w:p>
        </w:tc>
      </w:tr>
      <w:tr w:rsidR="00A24E96" w:rsidRPr="00DF53C4" w:rsidTr="00534D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очно</w:t>
            </w:r>
            <w:proofErr w:type="spellEnd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семейное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образование или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самообразование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A24E96" w:rsidRPr="00534D23" w:rsidTr="00534D23">
        <w:trPr>
          <w:trHeight w:val="2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16</w:t>
            </w:r>
          </w:p>
        </w:tc>
      </w:tr>
      <w:tr w:rsidR="00A24E96" w:rsidRPr="00DF53C4" w:rsidTr="00534D23">
        <w:trPr>
          <w:trHeight w:val="5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534D23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4D23" w:rsidRDefault="00534D23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4D23" w:rsidRPr="00FC7382" w:rsidRDefault="00534D23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филиале (полное наименование и место нахождения в соответствии с уставом): _____________________________________________________________________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"/>
        <w:gridCol w:w="1959"/>
        <w:gridCol w:w="1086"/>
        <w:gridCol w:w="589"/>
        <w:gridCol w:w="1868"/>
        <w:gridCol w:w="492"/>
        <w:gridCol w:w="1562"/>
        <w:gridCol w:w="1492"/>
      </w:tblGrid>
      <w:tr w:rsidR="00534D23" w:rsidRPr="00534D23" w:rsidTr="00534D2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№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534D23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Вид образовательной программы (</w:t>
            </w:r>
            <w:proofErr w:type="gramStart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основная</w:t>
            </w:r>
            <w:proofErr w:type="gramEnd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, дополнительная)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Уровень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Укрупненная группа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профессий, специальностей и направлений подготовки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Профессия, специальность и направление подготовки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Присваиваемая квалификация</w:t>
            </w:r>
          </w:p>
        </w:tc>
      </w:tr>
      <w:tr w:rsidR="00534D23" w:rsidRPr="00534D23" w:rsidTr="00534D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34D23" w:rsidRPr="00534D23" w:rsidTr="00534D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8</w:t>
            </w:r>
          </w:p>
        </w:tc>
      </w:tr>
      <w:tr w:rsidR="00534D23" w:rsidRPr="00534D23" w:rsidTr="00534D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E03828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A24E96" w:rsidRPr="00534D23" w:rsidRDefault="00A24E96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4D2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lastRenderedPageBreak/>
        <w:t>Продолжение таблицы</w:t>
      </w:r>
      <w:r w:rsidR="00534D2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3"/>
        <w:gridCol w:w="1086"/>
        <w:gridCol w:w="613"/>
        <w:gridCol w:w="794"/>
        <w:gridCol w:w="794"/>
        <w:gridCol w:w="1654"/>
        <w:gridCol w:w="1443"/>
        <w:gridCol w:w="1558"/>
      </w:tblGrid>
      <w:tr w:rsidR="00A24E96" w:rsidRPr="00534D23" w:rsidTr="00534D2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Год начала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реализации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образовательной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Срок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получения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Количество </w:t>
            </w:r>
            <w:proofErr w:type="gramStart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обучающихся</w:t>
            </w:r>
            <w:proofErr w:type="gramEnd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, завершающих обучение в текущем учебном году по формам обучения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Использование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сетевой формы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реализации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образовательной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программы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(да/нет)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Реализация </w:t>
            </w:r>
            <w:proofErr w:type="gramStart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образовательной</w:t>
            </w:r>
            <w:proofErr w:type="gramEnd"/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программы </w:t>
            </w:r>
            <w:proofErr w:type="gramStart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с</w:t>
            </w:r>
            <w:proofErr w:type="gramEnd"/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применением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электронного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обучения и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дистанционных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образовательных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технологий (да/нет)</w:t>
            </w:r>
          </w:p>
        </w:tc>
      </w:tr>
      <w:tr w:rsidR="00A24E96" w:rsidRPr="00534D23" w:rsidTr="00534D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очно</w:t>
            </w:r>
            <w:proofErr w:type="spellEnd"/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семейное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образование или</w:t>
            </w:r>
          </w:p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sz w:val="19"/>
                <w:szCs w:val="19"/>
              </w:rPr>
              <w:t>самообразование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A24E96" w:rsidRPr="00534D23" w:rsidTr="00534D23">
        <w:trPr>
          <w:trHeight w:val="17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534D23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534D23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16</w:t>
            </w:r>
          </w:p>
        </w:tc>
      </w:tr>
      <w:tr w:rsidR="00A24E96" w:rsidRPr="00534D23" w:rsidTr="00534D23">
        <w:trPr>
          <w:trHeight w:val="2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E03828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534D23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41252C" w:rsidRDefault="0041252C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4D23" w:rsidRPr="00FC7382" w:rsidRDefault="00534D23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Тип:_______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___________________________________Вид:_________________________________________________________________________</w:t>
      </w:r>
    </w:p>
    <w:p w:rsidR="00534D23" w:rsidRPr="00FC7382" w:rsidRDefault="00534D23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и срок действия свидетельства о государственной аккредитации (при наличии): _____________________________________________________________________________</w:t>
      </w:r>
    </w:p>
    <w:p w:rsidR="00534D23" w:rsidRPr="00FC7382" w:rsidRDefault="00534D23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номер юридического лица: ______________________________________</w:t>
      </w:r>
    </w:p>
    <w:p w:rsidR="00534D23" w:rsidRPr="00FC7382" w:rsidRDefault="00534D23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Реквизиты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става: _____________________________________________________________</w:t>
      </w:r>
    </w:p>
    <w:p w:rsidR="00534D23" w:rsidRPr="00FC7382" w:rsidRDefault="00534D23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контактного телефона (факса) организации образования: ______________________</w:t>
      </w:r>
    </w:p>
    <w:p w:rsidR="00534D23" w:rsidRPr="00FC7382" w:rsidRDefault="00534D23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организации: __________________________________________</w:t>
      </w:r>
    </w:p>
    <w:p w:rsidR="00534D23" w:rsidRPr="00FC7382" w:rsidRDefault="00534D23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официального сайта организации в глобальной сети Интернет (при наличии):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534D23" w:rsidRPr="00FC7382" w:rsidRDefault="00534D23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получения свидетельства о государственной аккредитации (при личном обращении, посредством услуг почтовой связи): ____________________________________</w:t>
      </w:r>
    </w:p>
    <w:p w:rsidR="00534D23" w:rsidRDefault="00534D23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4D23" w:rsidRPr="0066413F" w:rsidRDefault="00534D23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заполнения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534D23" w:rsidRDefault="00534D23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4D23" w:rsidRPr="0046728E" w:rsidRDefault="00534D23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___________________ _________________________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</w:t>
      </w:r>
      <w:r w:rsidRPr="004672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(руководитель)                                         (подпись)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</w:t>
      </w:r>
      <w:r w:rsidRPr="004672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(фамилия, имя, отчество)</w:t>
      </w:r>
    </w:p>
    <w:p w:rsidR="00534D23" w:rsidRPr="0066413F" w:rsidRDefault="00534D23" w:rsidP="0053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534D23" w:rsidRDefault="00534D23" w:rsidP="00A24E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BFC" w:rsidRDefault="00A34BFC" w:rsidP="00A34B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организации и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Приднестровской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Молдавской Республики</w:t>
      </w:r>
    </w:p>
    <w:p w:rsidR="00A34BFC" w:rsidRDefault="00A34BFC" w:rsidP="00A34B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Default="00A34BFC" w:rsidP="00A34BF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аккредитационного органа</w:t>
      </w:r>
    </w:p>
    <w:p w:rsidR="00A34BFC" w:rsidRDefault="00A34BFC" w:rsidP="00A24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BFC" w:rsidRDefault="00A24E96" w:rsidP="00A24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70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A24E96" w:rsidRPr="00AE1704" w:rsidRDefault="00A24E96" w:rsidP="00A24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704">
        <w:rPr>
          <w:rFonts w:ascii="Times New Roman" w:eastAsia="Times New Roman" w:hAnsi="Times New Roman" w:cs="Times New Roman"/>
          <w:color w:val="000000"/>
          <w:sz w:val="24"/>
          <w:szCs w:val="24"/>
        </w:rPr>
        <w:t>о выдаче свидетельства о государственной аккредитации, срок действия которого 1 год</w:t>
      </w:r>
    </w:p>
    <w:p w:rsidR="00A34BFC" w:rsidRDefault="00A34BFC" w:rsidP="00A24E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06D" w:rsidRDefault="00A24E96" w:rsidP="00A24E96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1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выдать временное свидетельство о государственной аккредитации </w:t>
      </w:r>
      <w:r w:rsidR="009E106D" w:rsidRPr="009E106D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и место нахождения организации образования в соответствии с уставом; полное наименование филиала (филиалов), место (места) нахождения)</w:t>
      </w:r>
      <w:r w:rsidR="009E106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A24E96" w:rsidRDefault="009E106D" w:rsidP="009E1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6D">
        <w:rPr>
          <w:rFonts w:ascii="Times New Roman" w:hAnsi="Times New Roman" w:cs="Times New Roman"/>
          <w:sz w:val="24"/>
          <w:szCs w:val="24"/>
        </w:rPr>
        <w:t xml:space="preserve">в связи с реорганизацией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E106D">
        <w:rPr>
          <w:rFonts w:ascii="Times New Roman" w:hAnsi="Times New Roman" w:cs="Times New Roman"/>
          <w:i/>
          <w:sz w:val="24"/>
          <w:szCs w:val="24"/>
        </w:rPr>
        <w:t>указывается название организации (организаций), которая реорганизована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</w:t>
      </w:r>
    </w:p>
    <w:p w:rsidR="009E106D" w:rsidRDefault="009E106D" w:rsidP="009E1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(разделения, выделения) _________________________________________________</w:t>
      </w:r>
    </w:p>
    <w:p w:rsidR="009E106D" w:rsidRPr="009E106D" w:rsidRDefault="009E106D" w:rsidP="009E1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отношении образовательных программ, реализация которых осуществлялась реорганизованной (реорганизованными) организацией (организациями), которые имели государственную аккредитацию:</w:t>
      </w:r>
      <w:proofErr w:type="gramEnd"/>
    </w:p>
    <w:p w:rsidR="0041252C" w:rsidRDefault="0041252C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Pr="0066413F" w:rsidRDefault="00A24E96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Профессиональное образование</w:t>
      </w:r>
      <w:r w:rsidR="009E106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"/>
        <w:gridCol w:w="1525"/>
        <w:gridCol w:w="1139"/>
        <w:gridCol w:w="911"/>
        <w:gridCol w:w="1979"/>
        <w:gridCol w:w="762"/>
        <w:gridCol w:w="1329"/>
        <w:gridCol w:w="1390"/>
      </w:tblGrid>
      <w:tr w:rsidR="00A24E96" w:rsidRPr="00BC7482" w:rsidTr="009E106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BC7482" w:rsidRDefault="00A24E96" w:rsidP="009E106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24E96" w:rsidRPr="00BC7482" w:rsidRDefault="00A24E96" w:rsidP="009E106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BC7482" w:rsidRDefault="00A24E96" w:rsidP="009E106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  <w:proofErr w:type="gramEnd"/>
          </w:p>
          <w:p w:rsidR="00A24E96" w:rsidRPr="00BC7482" w:rsidRDefault="00A24E96" w:rsidP="009E106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  <w:p w:rsidR="00A24E96" w:rsidRPr="00BC7482" w:rsidRDefault="00A24E96" w:rsidP="009E106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(основная,</w:t>
            </w:r>
            <w:proofErr w:type="gramEnd"/>
          </w:p>
          <w:p w:rsidR="00A24E96" w:rsidRPr="00BC7482" w:rsidRDefault="00A24E96" w:rsidP="009E106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BC7482" w:rsidRDefault="00A24E96" w:rsidP="009E106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3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BC7482" w:rsidRDefault="00A24E96" w:rsidP="009E106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Укрупненная группа профессий, специальностей и направлений подготовки </w:t>
            </w:r>
            <w:proofErr w:type="gramStart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профессионального</w:t>
            </w:r>
            <w:proofErr w:type="gramEnd"/>
          </w:p>
          <w:p w:rsidR="00A24E96" w:rsidRPr="00BC7482" w:rsidRDefault="00A24E96" w:rsidP="009E106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BC7482" w:rsidRDefault="00A24E96" w:rsidP="009E106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Профессия, специальность и</w:t>
            </w:r>
          </w:p>
          <w:p w:rsidR="00A24E96" w:rsidRPr="00BC7482" w:rsidRDefault="00A24E96" w:rsidP="009E106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подготовки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BC7482" w:rsidRDefault="00A24E96" w:rsidP="009E106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Присваиваемая квалификация</w:t>
            </w:r>
          </w:p>
        </w:tc>
      </w:tr>
      <w:tr w:rsidR="00A24E96" w:rsidRPr="00BC7482" w:rsidTr="009E106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9E106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9E106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9E106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9E106D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E96" w:rsidRPr="00BC7482" w:rsidTr="009E10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A24E96" w:rsidRPr="00BC7482" w:rsidTr="009E10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BC7482" w:rsidP="00BC74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252C" w:rsidRDefault="0041252C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52C" w:rsidRPr="00FC7382" w:rsidRDefault="0041252C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филиале (полное наименование и место нахождения в соответствии с уставом): _____________________________________________________________________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"/>
        <w:gridCol w:w="1490"/>
        <w:gridCol w:w="1149"/>
        <w:gridCol w:w="821"/>
        <w:gridCol w:w="2134"/>
        <w:gridCol w:w="697"/>
        <w:gridCol w:w="1329"/>
        <w:gridCol w:w="1428"/>
      </w:tblGrid>
      <w:tr w:rsidR="00A24E96" w:rsidRPr="0041252C" w:rsidTr="004125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sz w:val="19"/>
                <w:szCs w:val="19"/>
              </w:rPr>
              <w:t>№</w:t>
            </w:r>
          </w:p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41252C"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41252C">
              <w:rPr>
                <w:rFonts w:ascii="Times New Roman" w:eastAsia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41252C"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Вид </w:t>
            </w:r>
            <w:proofErr w:type="gramStart"/>
            <w:r w:rsidRPr="0041252C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образовательной</w:t>
            </w:r>
            <w:proofErr w:type="gramEnd"/>
          </w:p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41252C">
              <w:rPr>
                <w:rFonts w:ascii="Times New Roman" w:eastAsia="Times New Roman" w:hAnsi="Times New Roman" w:cs="Times New Roman"/>
                <w:sz w:val="19"/>
                <w:szCs w:val="19"/>
              </w:rPr>
              <w:t>программы (основная,</w:t>
            </w:r>
            <w:proofErr w:type="gramEnd"/>
          </w:p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sz w:val="19"/>
                <w:szCs w:val="19"/>
              </w:rPr>
              <w:t>дополнительная)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sz w:val="19"/>
                <w:szCs w:val="19"/>
              </w:rPr>
              <w:t>Уровень образования</w:t>
            </w:r>
          </w:p>
        </w:tc>
        <w:tc>
          <w:tcPr>
            <w:tcW w:w="2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Укрупненная группа профессий, специальностей и направлений подготовки </w:t>
            </w:r>
            <w:proofErr w:type="gramStart"/>
            <w:r w:rsidRPr="0041252C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профессионального</w:t>
            </w:r>
            <w:proofErr w:type="gramEnd"/>
          </w:p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образования</w:t>
            </w:r>
          </w:p>
        </w:tc>
        <w:tc>
          <w:tcPr>
            <w:tcW w:w="2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Профессия, специальность и направление подготовки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sz w:val="19"/>
                <w:szCs w:val="19"/>
              </w:rPr>
              <w:t>Присваиваемая квалификация</w:t>
            </w:r>
          </w:p>
        </w:tc>
      </w:tr>
      <w:tr w:rsidR="00A24E96" w:rsidRPr="0041252C" w:rsidTr="004125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41252C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41252C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41252C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sz w:val="19"/>
                <w:szCs w:val="19"/>
              </w:rPr>
              <w:t>Код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sz w:val="19"/>
                <w:szCs w:val="19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41252C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A24E96" w:rsidRPr="0041252C" w:rsidTr="00412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4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5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41252C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41252C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8</w:t>
            </w:r>
          </w:p>
        </w:tc>
      </w:tr>
      <w:tr w:rsidR="00A24E96" w:rsidRPr="00DF53C4" w:rsidTr="00412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BC7482" w:rsidP="00BC74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4E96" w:rsidRDefault="00A24E96" w:rsidP="00A24E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Pr="0066413F" w:rsidRDefault="00A24E96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образование</w:t>
      </w:r>
      <w:r w:rsidR="00BC74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8"/>
        <w:gridCol w:w="8727"/>
      </w:tblGrid>
      <w:tr w:rsidR="00A24E96" w:rsidRPr="00BC7482" w:rsidTr="0041252C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образования</w:t>
            </w:r>
          </w:p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(дошкольное, начальное, основное общее, среднее (полное) общее)</w:t>
            </w:r>
          </w:p>
        </w:tc>
      </w:tr>
      <w:tr w:rsidR="00A24E96" w:rsidRPr="00BC7482" w:rsidTr="0041252C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A24E96" w:rsidRPr="00BC7482" w:rsidTr="0041252C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BC7482" w:rsidRDefault="00BC7482" w:rsidP="00A24E96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252C" w:rsidRDefault="0041252C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Pr="0066413F" w:rsidRDefault="00A24E96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образование</w:t>
      </w:r>
      <w:r w:rsidR="00BC74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"/>
        <w:gridCol w:w="4517"/>
        <w:gridCol w:w="4517"/>
      </w:tblGrid>
      <w:tr w:rsidR="00A24E96" w:rsidRPr="00BC7482" w:rsidTr="00412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направлений </w:t>
            </w:r>
            <w:r w:rsidR="0041252C"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дополнительной </w:t>
            </w:r>
            <w:r w:rsidR="0041252C"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программы</w:t>
            </w:r>
          </w:p>
        </w:tc>
      </w:tr>
      <w:tr w:rsidR="00A24E96" w:rsidRPr="00BC7482" w:rsidTr="00412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A24E96" w:rsidRPr="00BC7482" w:rsidTr="00412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BC7482" w:rsidP="00BC74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252C" w:rsidRDefault="0041252C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52C" w:rsidRPr="00FC7382" w:rsidRDefault="0041252C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филиале (полное наименование и место нахождения в соответствии с уставом): _____________________________________________________________________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"/>
        <w:gridCol w:w="4464"/>
        <w:gridCol w:w="4571"/>
      </w:tblGrid>
      <w:tr w:rsidR="00A24E96" w:rsidRPr="00BC7482" w:rsidTr="00412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направлений </w:t>
            </w:r>
            <w:r w:rsidR="0041252C"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дополнительной </w:t>
            </w:r>
            <w:r w:rsidR="0041252C"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748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программы</w:t>
            </w:r>
          </w:p>
        </w:tc>
      </w:tr>
      <w:tr w:rsidR="00A24E96" w:rsidRPr="00BC7482" w:rsidTr="00412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41252C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74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A24E96" w:rsidRPr="00BC7482" w:rsidTr="00412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BC7482" w:rsidP="00BC7482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BC7482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252C" w:rsidRPr="00FC7382" w:rsidRDefault="0041252C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Тип:_______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___________________________________Вид:_________________________________________________________________________</w:t>
      </w:r>
    </w:p>
    <w:p w:rsidR="0041252C" w:rsidRPr="00FC7382" w:rsidRDefault="0041252C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и срок действия свидетельства о государственной аккредитации (при наличии): _____________________________________________________________________________</w:t>
      </w:r>
    </w:p>
    <w:p w:rsidR="0041252C" w:rsidRPr="00FC7382" w:rsidRDefault="0041252C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номер юридического лица: ______________________________________</w:t>
      </w:r>
    </w:p>
    <w:p w:rsidR="0041252C" w:rsidRPr="00FC7382" w:rsidRDefault="0041252C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Реквизиты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става: _____________________________________________________________</w:t>
      </w:r>
    </w:p>
    <w:p w:rsidR="0041252C" w:rsidRPr="00FC7382" w:rsidRDefault="0041252C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контактного телефона (факса) организации образования: ______________________</w:t>
      </w:r>
    </w:p>
    <w:p w:rsidR="0041252C" w:rsidRPr="00FC7382" w:rsidRDefault="0041252C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организации: __________________________________________</w:t>
      </w:r>
    </w:p>
    <w:p w:rsidR="0041252C" w:rsidRPr="00FC7382" w:rsidRDefault="0041252C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официального сайта организации в глобальной сети Интернет (при наличии):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41252C" w:rsidRPr="00FC7382" w:rsidRDefault="0041252C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получения свидетельства о государственной аккредитации (при личном обращении, посредством услуг почтовой связи): ____________________________________</w:t>
      </w:r>
    </w:p>
    <w:p w:rsidR="0041252C" w:rsidRDefault="0041252C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52C" w:rsidRPr="0066413F" w:rsidRDefault="0041252C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заполнения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41252C" w:rsidRDefault="0041252C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52C" w:rsidRPr="0046728E" w:rsidRDefault="0041252C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___________________ _________________________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</w:t>
      </w:r>
      <w:r w:rsidRPr="004672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(руководитель)                                         (подпись)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</w:t>
      </w:r>
      <w:r w:rsidRPr="004672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(фамилия, имя, отчество)</w:t>
      </w:r>
    </w:p>
    <w:p w:rsidR="0041252C" w:rsidRPr="0066413F" w:rsidRDefault="0041252C" w:rsidP="0041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М.П.</w:t>
      </w:r>
    </w:p>
    <w:p w:rsidR="0041252C" w:rsidRDefault="0041252C" w:rsidP="004125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организации и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Приднестровской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Молдавской Республики</w:t>
      </w:r>
    </w:p>
    <w:p w:rsidR="0041252C" w:rsidRDefault="0041252C" w:rsidP="004125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Default="0041252C" w:rsidP="004125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аккредитационного органа</w:t>
      </w:r>
    </w:p>
    <w:p w:rsidR="0041252C" w:rsidRPr="0066413F" w:rsidRDefault="0041252C" w:rsidP="004125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Default="00A24E96" w:rsidP="00A24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переоформлении свидетельства о государственной аккредитации</w:t>
      </w:r>
    </w:p>
    <w:p w:rsidR="0041252C" w:rsidRPr="0066413F" w:rsidRDefault="0041252C" w:rsidP="00A24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71A8" w:rsidRDefault="00A24E96" w:rsidP="00A24E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переоформить свидетельство о государственной аккредитации</w:t>
      </w:r>
      <w:r w:rsidR="00C83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C83C2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_________20___</w:t>
      </w:r>
      <w:r w:rsidR="00C83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г., </w:t>
      </w:r>
      <w:proofErr w:type="spellStart"/>
      <w:r w:rsidR="00C83C22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C83C22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___№__</w:t>
      </w:r>
      <w:r w:rsidR="00C83C22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proofErr w:type="spellEnd"/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C7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№____</w:t>
      </w:r>
      <w:r w:rsidR="00C83C22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_, выданное</w:t>
      </w:r>
      <w:r w:rsidR="006071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A24E96" w:rsidRPr="00EF7C1C" w:rsidRDefault="00C83C22" w:rsidP="00A24E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E96"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A24E96"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24E96"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24E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="00A24E96" w:rsidRPr="00664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A24E96" w:rsidRPr="00EF7C1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полное наименование аккредитационного органа)</w:t>
      </w:r>
    </w:p>
    <w:p w:rsidR="00A24E96" w:rsidRPr="00EF7C1C" w:rsidRDefault="00A24E96" w:rsidP="006071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 w:rsidR="00C83C22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C83C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64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6071A8" w:rsidRPr="006071A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полное</w:t>
      </w:r>
      <w:r w:rsidR="006071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F7C1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наименование</w:t>
      </w:r>
      <w:r w:rsidR="006071A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 w:rsidR="00C83C22" w:rsidRPr="00C83C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C83C22" w:rsidRPr="00EF7C1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мест</w:t>
      </w:r>
      <w:r w:rsidR="00C83C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 w:rsidR="00BF332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C83C22" w:rsidRPr="00EF7C1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нахождени</w:t>
      </w:r>
      <w:r w:rsidR="00BF332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я</w:t>
      </w:r>
      <w:r w:rsidR="00C83C22" w:rsidRPr="00EF7C1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организации образования в соответствии</w:t>
      </w:r>
      <w:r w:rsidR="00C83C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C83C22" w:rsidRPr="00EF7C1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 уставом)</w:t>
      </w:r>
      <w:r w:rsidRPr="00EF7C1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</w:p>
    <w:p w:rsidR="00A24E96" w:rsidRPr="00EF7C1C" w:rsidRDefault="00A24E96" w:rsidP="00C83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C83C22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 </w:t>
      </w:r>
    </w:p>
    <w:p w:rsidR="00A24E96" w:rsidRPr="001065B5" w:rsidRDefault="00A24E96" w:rsidP="006071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6071A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6071A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(полное наименование филиала</w:t>
      </w:r>
      <w:r w:rsidRPr="001065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организации образования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065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 соответствии с уставом организации</w:t>
      </w:r>
      <w:r w:rsidR="006071A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A24E96" w:rsidRPr="001065B5" w:rsidRDefault="00A24E96" w:rsidP="00607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6071A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</w:t>
      </w:r>
      <w:r w:rsidR="006071A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(место нахождения филиала</w:t>
      </w:r>
      <w:r w:rsidRPr="001065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организации образования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065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 соответствии с уставом организации)</w:t>
      </w:r>
    </w:p>
    <w:p w:rsidR="00A24E96" w:rsidRPr="0066413F" w:rsidRDefault="00A24E96" w:rsidP="00607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</w:t>
      </w:r>
      <w:proofErr w:type="gramStart"/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F357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указывается </w:t>
      </w:r>
      <w:proofErr w:type="gramStart"/>
      <w:r w:rsidRPr="00F357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proofErr w:type="gramEnd"/>
      <w:r w:rsidRPr="00F357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зависимости от причин переоформления свидетельства о государственной аккредитации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A24E96" w:rsidRPr="0066413F" w:rsidRDefault="00A24E96" w:rsidP="00A24E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а) реорганизацией организации образования в форме преобразования</w:t>
      </w:r>
      <w:r w:rsidR="00CB6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присоединения к ней иной организации, также имеющей на момент реорганизации государственную аккредитацию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4E96" w:rsidRPr="0066413F" w:rsidRDefault="00A24E96" w:rsidP="00A24E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б) изменением места нахождения организации образования;</w:t>
      </w:r>
    </w:p>
    <w:p w:rsidR="00A24E96" w:rsidRPr="0066413F" w:rsidRDefault="00A24E96" w:rsidP="00A24E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в) изменением наименования организации образования;</w:t>
      </w:r>
    </w:p>
    <w:p w:rsidR="00A24E96" w:rsidRPr="0066413F" w:rsidRDefault="00A24E96" w:rsidP="00A24E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переоформлением лицензии на осуществление образовательной деятельности в связи с прекращением реализации отдельных </w:t>
      </w:r>
      <w:r w:rsidR="00CB6B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прошедших государственную аккредитацию образовательных программ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4E96" w:rsidRPr="0066413F" w:rsidRDefault="00A24E96" w:rsidP="00A24E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) государственной аккредитацией образовательной деятельности в отношении ранее не аккредитованных образовательных программ, реализуемых организацией;</w:t>
      </w:r>
    </w:p>
    <w:p w:rsidR="00A24E96" w:rsidRPr="0066413F" w:rsidRDefault="00A24E96" w:rsidP="00A24E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е) лишением государственной аккредитации в отношении отдельных уровней образования, профессий, специальностей и направлений подготовки либо образовательных программ:</w:t>
      </w:r>
    </w:p>
    <w:p w:rsidR="00A24E96" w:rsidRDefault="00A24E96" w:rsidP="00A24E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Pr="0066413F" w:rsidRDefault="00A24E96" w:rsidP="00CB6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Профессиональное образование</w:t>
      </w:r>
      <w:r w:rsidR="00CB6BF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0"/>
        <w:gridCol w:w="1525"/>
        <w:gridCol w:w="1139"/>
        <w:gridCol w:w="1061"/>
        <w:gridCol w:w="1894"/>
        <w:gridCol w:w="697"/>
        <w:gridCol w:w="1329"/>
        <w:gridCol w:w="1390"/>
      </w:tblGrid>
      <w:tr w:rsidR="00A24E96" w:rsidRPr="00DF53C4" w:rsidTr="00CB6BFA">
        <w:trPr>
          <w:tblCellSpacing w:w="0" w:type="dxa"/>
        </w:trPr>
        <w:tc>
          <w:tcPr>
            <w:tcW w:w="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  <w:proofErr w:type="gramEnd"/>
          </w:p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(основная,</w:t>
            </w:r>
            <w:proofErr w:type="gramEnd"/>
          </w:p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дополнительная)</w:t>
            </w:r>
          </w:p>
        </w:tc>
        <w:tc>
          <w:tcPr>
            <w:tcW w:w="11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2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Укрупненная группа профессий, специальностей и направлений подготовки </w:t>
            </w:r>
            <w:proofErr w:type="gramStart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профессионального</w:t>
            </w:r>
            <w:proofErr w:type="gramEnd"/>
          </w:p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2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Профессия, специальность и</w:t>
            </w:r>
          </w:p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</w:t>
            </w:r>
          </w:p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подготовки</w:t>
            </w:r>
          </w:p>
        </w:tc>
        <w:tc>
          <w:tcPr>
            <w:tcW w:w="1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Присваиваемая квалификация</w:t>
            </w:r>
          </w:p>
        </w:tc>
      </w:tr>
      <w:tr w:rsidR="00A24E96" w:rsidRPr="00DF53C4" w:rsidTr="00CB6BFA">
        <w:trPr>
          <w:tblCellSpacing w:w="0" w:type="dxa"/>
        </w:trPr>
        <w:tc>
          <w:tcPr>
            <w:tcW w:w="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E96" w:rsidRPr="00CB6BFA" w:rsidTr="00CB6BFA">
        <w:trPr>
          <w:tblCellSpacing w:w="0" w:type="dxa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A24E96" w:rsidRPr="00DF53C4" w:rsidTr="00CB6BFA">
        <w:trPr>
          <w:tblCellSpacing w:w="0" w:type="dxa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CB6BFA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4E96" w:rsidRDefault="00A24E96" w:rsidP="00A24E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:rsidR="00CB6BFA" w:rsidRPr="00FC7382" w:rsidRDefault="00CB6BFA" w:rsidP="00CB6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филиале (полное наименование и место нахождения в соответствии с уставом): _____________________________________________________________________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"/>
        <w:gridCol w:w="1525"/>
        <w:gridCol w:w="1139"/>
        <w:gridCol w:w="1027"/>
        <w:gridCol w:w="1928"/>
        <w:gridCol w:w="697"/>
        <w:gridCol w:w="1329"/>
        <w:gridCol w:w="1390"/>
      </w:tblGrid>
      <w:tr w:rsidR="00A24E96" w:rsidRPr="00DF53C4" w:rsidTr="00CB6BF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  <w:proofErr w:type="gramEnd"/>
          </w:p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программы (основная,</w:t>
            </w:r>
            <w:proofErr w:type="gramEnd"/>
          </w:p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Уровень образования</w:t>
            </w:r>
          </w:p>
        </w:tc>
        <w:tc>
          <w:tcPr>
            <w:tcW w:w="2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Укрупненная группа профессий, специальностей и направлений </w:t>
            </w: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подготовки </w:t>
            </w:r>
            <w:proofErr w:type="gramStart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профессионального</w:t>
            </w:r>
            <w:proofErr w:type="gramEnd"/>
          </w:p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2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Профессия, специальность и </w:t>
            </w: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направление подготовки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Присваиваемая квалификация</w:t>
            </w:r>
          </w:p>
        </w:tc>
      </w:tr>
      <w:tr w:rsidR="00A24E96" w:rsidRPr="00DF53C4" w:rsidTr="00CB6B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E96" w:rsidRPr="00CB6BFA" w:rsidTr="00CB6B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A24E96" w:rsidRPr="00DF53C4" w:rsidTr="00CB6B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CB6BFA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4E96" w:rsidRDefault="00A24E96" w:rsidP="00A24E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Pr="0066413F" w:rsidRDefault="00A24E96" w:rsidP="00CB6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образование</w:t>
      </w:r>
      <w:r w:rsidR="00CB6BF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"/>
        <w:gridCol w:w="8917"/>
      </w:tblGrid>
      <w:tr w:rsidR="00A24E96" w:rsidRPr="00DF53C4" w:rsidTr="00CB6BF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образования</w:t>
            </w:r>
          </w:p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(дошкольное, начальное, основное общее, среднее (полное) общее)</w:t>
            </w:r>
          </w:p>
        </w:tc>
      </w:tr>
      <w:tr w:rsidR="00A24E96" w:rsidRPr="00CB6BFA" w:rsidTr="00CB6BF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CB6BFA" w:rsidRDefault="00A24E96" w:rsidP="00A24E96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A24E96" w:rsidRPr="00DF53C4" w:rsidTr="00CB6BF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DF53C4" w:rsidRDefault="00CB6BFA" w:rsidP="00A24E96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4E96" w:rsidRDefault="00A24E96" w:rsidP="00A24E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Pr="0066413F" w:rsidRDefault="00A24E96" w:rsidP="00CB6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образование</w:t>
      </w:r>
      <w:r w:rsidR="00CB6BF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4373"/>
        <w:gridCol w:w="4571"/>
      </w:tblGrid>
      <w:tr w:rsidR="00A24E96" w:rsidRPr="00DF53C4" w:rsidTr="00CB6BF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направлений образовательной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дополнительной образовательной программы</w:t>
            </w:r>
          </w:p>
        </w:tc>
      </w:tr>
      <w:tr w:rsidR="00A24E96" w:rsidRPr="00CB6BFA" w:rsidTr="00CB6BF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A24E96" w:rsidRPr="00DF53C4" w:rsidTr="00CB6BF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CB6BFA" w:rsidP="00A24E96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6BFA" w:rsidRDefault="00CB6BFA" w:rsidP="00CB6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Default="00CB6BFA" w:rsidP="00CB6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филиале (полное наименование и место нахождения в соответствии с уставом): _____________________________________________________________________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4373"/>
        <w:gridCol w:w="4571"/>
      </w:tblGrid>
      <w:tr w:rsidR="00A24E96" w:rsidRPr="00DF53C4" w:rsidTr="00CB6BF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направлений образовательной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96" w:rsidRPr="00DF53C4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3C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дополнительной образовательной программы</w:t>
            </w:r>
          </w:p>
        </w:tc>
      </w:tr>
      <w:tr w:rsidR="00A24E96" w:rsidRPr="00CB6BFA" w:rsidTr="00CB6BF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CB6BFA" w:rsidRDefault="00A24E96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6B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A24E96" w:rsidRPr="00DF53C4" w:rsidTr="00CB6BF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CB6BFA" w:rsidP="00CB6BFA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6" w:rsidRPr="00DF53C4" w:rsidRDefault="00A24E96" w:rsidP="00A2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6BFA" w:rsidRDefault="00CB6BFA" w:rsidP="00CB6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BFA" w:rsidRPr="00FC7382" w:rsidRDefault="00CB6BFA" w:rsidP="00CB6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Тип:_______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___________________________________Вид:_________________________________________________________________________</w:t>
      </w:r>
    </w:p>
    <w:p w:rsidR="00CB6BFA" w:rsidRPr="00FC7382" w:rsidRDefault="00CB6BFA" w:rsidP="00CB6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и срок действия свидетельства о государственной аккредитации (при наличии): _____________________________________________________________________________</w:t>
      </w:r>
    </w:p>
    <w:p w:rsidR="00CB6BFA" w:rsidRPr="00FC7382" w:rsidRDefault="00CB6BFA" w:rsidP="00CB6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номер юридического лица: ______________________________________</w:t>
      </w:r>
    </w:p>
    <w:p w:rsidR="00CB6BFA" w:rsidRPr="00FC7382" w:rsidRDefault="00CB6BFA" w:rsidP="00CB6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Реквизиты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става: _____________________________________________________________</w:t>
      </w:r>
    </w:p>
    <w:p w:rsidR="00CB6BFA" w:rsidRPr="00FC7382" w:rsidRDefault="00CB6BFA" w:rsidP="00CB6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контактного телефона (факса) организации образования: ______________________</w:t>
      </w:r>
    </w:p>
    <w:p w:rsidR="00CB6BFA" w:rsidRPr="00FC7382" w:rsidRDefault="00CB6BFA" w:rsidP="00CB6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организации: __________________________________________</w:t>
      </w:r>
    </w:p>
    <w:p w:rsidR="00CB6BFA" w:rsidRPr="00FC7382" w:rsidRDefault="00CB6BFA" w:rsidP="00CB6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официального сайта организации в глобальной сети Интернет (при наличии):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CB6BFA" w:rsidRPr="00FC7382" w:rsidRDefault="00CB6BFA" w:rsidP="00CB6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38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получения свидетельства о государственной аккредитации (при личном обращении, посредством услуг почтовой связи): ____________________________________</w:t>
      </w:r>
    </w:p>
    <w:p w:rsidR="00CB6BFA" w:rsidRDefault="00CB6BFA" w:rsidP="00CB6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BFA" w:rsidRPr="0066413F" w:rsidRDefault="00CB6BFA" w:rsidP="00CB6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заполнения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CB6BFA" w:rsidRDefault="00CB6BFA" w:rsidP="00CB6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BFA" w:rsidRPr="0046728E" w:rsidRDefault="00CB6BFA" w:rsidP="00CB6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___________________ _________________________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</w:t>
      </w:r>
      <w:r w:rsidRPr="004672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(руководитель)                                         (подпись)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</w:t>
      </w:r>
      <w:r w:rsidRPr="004672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(фамилия, имя, отчество)</w:t>
      </w:r>
    </w:p>
    <w:p w:rsidR="00CB6BFA" w:rsidRPr="0066413F" w:rsidRDefault="00CB6BFA" w:rsidP="00CB6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BC7482" w:rsidRDefault="00BC7482" w:rsidP="00A24E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482" w:rsidRDefault="00BC7482" w:rsidP="00A24E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482" w:rsidRDefault="00BC7482" w:rsidP="00BC7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E7700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организации и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37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Приднестровской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Молдавской Республики</w:t>
      </w:r>
    </w:p>
    <w:p w:rsidR="00A24E96" w:rsidRDefault="00A24E96" w:rsidP="00A24E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24E96" w:rsidRPr="00BC7482" w:rsidRDefault="00A24E96" w:rsidP="00A24E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4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Наименование аккредитационного органа</w:t>
      </w:r>
    </w:p>
    <w:p w:rsidR="00BC7482" w:rsidRDefault="00BC7482" w:rsidP="00A24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Default="00A24E96" w:rsidP="00A24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Заявление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выдаче дубликата свидетельства о государственной аккредитации</w:t>
      </w:r>
    </w:p>
    <w:p w:rsidR="00BC7482" w:rsidRPr="0066413F" w:rsidRDefault="00BC7482" w:rsidP="00A24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Pr="0066413F" w:rsidRDefault="00A24E96" w:rsidP="00A24E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выдать дубликат свидетельства о государственной аккредитации</w:t>
      </w:r>
      <w:r w:rsidR="00BC7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BC748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 20___ г.</w:t>
      </w:r>
      <w:r w:rsidR="00BC7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серия ________ № _______, </w:t>
      </w:r>
      <w:proofErr w:type="spellStart"/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. №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_, </w:t>
      </w:r>
      <w:proofErr w:type="gramStart"/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выданное</w:t>
      </w:r>
      <w:proofErr w:type="gramEnd"/>
      <w:r w:rsidR="00BC7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</w:t>
      </w:r>
    </w:p>
    <w:p w:rsidR="00A24E96" w:rsidRPr="0066413F" w:rsidRDefault="00A24E96" w:rsidP="00BC7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 w:rsidR="00BC7482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BC74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64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1065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полное наименование аккредитационного органа)</w:t>
      </w:r>
    </w:p>
    <w:p w:rsidR="00A24E96" w:rsidRPr="001065B5" w:rsidRDefault="00A24E96" w:rsidP="00BC7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 w:rsidR="00BC74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C74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(полное н</w:t>
      </w:r>
      <w:r w:rsidRPr="001065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аименование</w:t>
      </w:r>
      <w:r w:rsidR="00BC74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Pr="001065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место нахождения организации образования в соответствии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065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 уставом)</w:t>
      </w:r>
    </w:p>
    <w:p w:rsidR="00A24E96" w:rsidRPr="0066413F" w:rsidRDefault="00A24E96" w:rsidP="00BC7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</w:t>
      </w:r>
      <w:r w:rsidRPr="001065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(полное наименование филиала (филиалов) организации образования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065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 соответствии с уставом</w:t>
      </w:r>
      <w:r w:rsidR="00BC74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proofErr w:type="gramEnd"/>
    </w:p>
    <w:p w:rsidR="00A24E96" w:rsidRPr="001065B5" w:rsidRDefault="00A24E96" w:rsidP="00BC7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BC7482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</w:t>
      </w:r>
      <w:r w:rsidRPr="001065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место нахождения филиала (филиалов) организации образования 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065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соответствии с уставом)</w:t>
      </w:r>
    </w:p>
    <w:p w:rsidR="00A24E96" w:rsidRPr="001065B5" w:rsidRDefault="00A24E96" w:rsidP="00BC7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____________________________________________________________________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65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(указать причину для выдачи дубликата свидетельства о государственной аккредитации</w:t>
      </w:r>
      <w:r w:rsidRPr="001065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(временного свидетельства о государственной аккредитации)</w:t>
      </w:r>
      <w:proofErr w:type="gramEnd"/>
    </w:p>
    <w:p w:rsidR="00A24E96" w:rsidRDefault="00A24E96" w:rsidP="00A24E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Pr="0066413F" w:rsidRDefault="00A24E96" w:rsidP="00BC7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контактного телефона (факса) организации о</w:t>
      </w:r>
      <w:r w:rsidR="00BC7482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 _______________________</w:t>
      </w:r>
    </w:p>
    <w:p w:rsidR="00A24E96" w:rsidRPr="0066413F" w:rsidRDefault="00A24E96" w:rsidP="00BC7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организации _________</w:t>
      </w:r>
      <w:r w:rsidR="00BC74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BC7482" w:rsidRDefault="00A24E96" w:rsidP="00BC7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официального сайта </w:t>
      </w:r>
      <w:r w:rsidR="00BC7482"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в сети Интернет</w:t>
      </w:r>
      <w:r w:rsidR="00BC7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 наличии) </w:t>
      </w:r>
      <w:r w:rsidR="00BC74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BC7482" w:rsidRDefault="00BC7482" w:rsidP="00BC7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Pr="0066413F" w:rsidRDefault="00A24E96" w:rsidP="00BC7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заполнения </w:t>
      </w:r>
      <w:r w:rsidR="00BC748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BC7482">
        <w:rPr>
          <w:rFonts w:ascii="Times New Roman" w:eastAsia="Times New Roman" w:hAnsi="Times New Roman" w:cs="Times New Roman"/>
          <w:color w:val="000000"/>
          <w:sz w:val="24"/>
          <w:szCs w:val="24"/>
        </w:rPr>
        <w:t>_»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20 __ г.</w:t>
      </w:r>
    </w:p>
    <w:p w:rsidR="00BC7482" w:rsidRDefault="00BC7482" w:rsidP="00BC7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E96" w:rsidRPr="00BC7482" w:rsidRDefault="00A24E96" w:rsidP="00BC7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__________________ ________________________</w:t>
      </w:r>
      <w:r w:rsidRPr="006641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C7482" w:rsidRPr="00BC74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</w:t>
      </w:r>
      <w:r w:rsidRPr="00BC74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(руководитель)                     </w:t>
      </w:r>
      <w:r w:rsidR="00BC74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</w:t>
      </w:r>
      <w:r w:rsidRPr="00BC74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(подпись)                            </w:t>
      </w:r>
      <w:r w:rsidR="00BC74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</w:t>
      </w:r>
      <w:r w:rsidRPr="00BC74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(фамилия, имя, отчество)</w:t>
      </w:r>
    </w:p>
    <w:p w:rsidR="00A24E96" w:rsidRPr="00BC7482" w:rsidRDefault="00BC7482" w:rsidP="00181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24E96" w:rsidRPr="00BC7482">
        <w:rPr>
          <w:rFonts w:ascii="Times New Roman" w:eastAsia="Times New Roman" w:hAnsi="Times New Roman" w:cs="Times New Roman"/>
          <w:color w:val="000000"/>
          <w:sz w:val="20"/>
          <w:szCs w:val="20"/>
        </w:rPr>
        <w:t>М.П.</w:t>
      </w:r>
    </w:p>
    <w:p w:rsidR="00A24E96" w:rsidRPr="00423BA4" w:rsidRDefault="00A24E96" w:rsidP="00A24E96">
      <w:pPr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Segoe UI" w:eastAsia="Times New Roman" w:hAnsi="Segoe UI" w:cs="Segoe UI"/>
          <w:noProof/>
          <w:color w:val="000000"/>
          <w:sz w:val="18"/>
          <w:szCs w:val="18"/>
        </w:rPr>
        <w:drawing>
          <wp:inline distT="0" distB="0" distL="0" distR="0">
            <wp:extent cx="182880" cy="95250"/>
            <wp:effectExtent l="19050" t="0" r="7620" b="0"/>
            <wp:docPr id="3" name="Рисунок 2" descr="http://pravopmr.ru/images/textselect/upmsg_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avopmr.ru/images/textselect/upmsg_arrow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E96" w:rsidRPr="0050462C" w:rsidRDefault="00A24E96" w:rsidP="00A24E96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</w:p>
    <w:sectPr w:rsidR="00A24E96" w:rsidRPr="0050462C" w:rsidSect="009F2CBC">
      <w:headerReference w:type="default" r:id="rId9"/>
      <w:pgSz w:w="11906" w:h="16838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77" w:rsidRDefault="00ED7077" w:rsidP="009F2CBC">
      <w:pPr>
        <w:spacing w:after="0" w:line="240" w:lineRule="auto"/>
      </w:pPr>
      <w:r>
        <w:separator/>
      </w:r>
    </w:p>
  </w:endnote>
  <w:endnote w:type="continuationSeparator" w:id="1">
    <w:p w:rsidR="00ED7077" w:rsidRDefault="00ED7077" w:rsidP="009F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77" w:rsidRDefault="00ED7077" w:rsidP="009F2CBC">
      <w:pPr>
        <w:spacing w:after="0" w:line="240" w:lineRule="auto"/>
      </w:pPr>
      <w:r>
        <w:separator/>
      </w:r>
    </w:p>
  </w:footnote>
  <w:footnote w:type="continuationSeparator" w:id="1">
    <w:p w:rsidR="00ED7077" w:rsidRDefault="00ED7077" w:rsidP="009F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E106D" w:rsidRPr="009F2CBC" w:rsidRDefault="00220FFF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2C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E106D" w:rsidRPr="009F2C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2C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2546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F2C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106D" w:rsidRDefault="009E106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A91"/>
    <w:multiLevelType w:val="multilevel"/>
    <w:tmpl w:val="62805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351413B"/>
    <w:multiLevelType w:val="hybridMultilevel"/>
    <w:tmpl w:val="6010AD90"/>
    <w:lvl w:ilvl="0" w:tplc="08D418C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52D2A"/>
    <w:multiLevelType w:val="hybridMultilevel"/>
    <w:tmpl w:val="BEB232F6"/>
    <w:lvl w:ilvl="0" w:tplc="001C85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A04EEE"/>
    <w:multiLevelType w:val="hybridMultilevel"/>
    <w:tmpl w:val="CD885D02"/>
    <w:lvl w:ilvl="0" w:tplc="D26881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571E6A97"/>
    <w:multiLevelType w:val="singleLevel"/>
    <w:tmpl w:val="B33C9AD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5">
    <w:nsid w:val="5E84466D"/>
    <w:multiLevelType w:val="hybridMultilevel"/>
    <w:tmpl w:val="58A67152"/>
    <w:lvl w:ilvl="0" w:tplc="C938DD1E">
      <w:start w:val="1"/>
      <w:numFmt w:val="russianLower"/>
      <w:lvlText w:val="%1)"/>
      <w:lvlJc w:val="left"/>
      <w:pPr>
        <w:ind w:left="120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66A460BD"/>
    <w:multiLevelType w:val="hybridMultilevel"/>
    <w:tmpl w:val="B152298A"/>
    <w:lvl w:ilvl="0" w:tplc="9E4C52CC">
      <w:start w:val="1"/>
      <w:numFmt w:val="russianLower"/>
      <w:lvlText w:val="%1)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7">
    <w:nsid w:val="768D5FC7"/>
    <w:multiLevelType w:val="hybridMultilevel"/>
    <w:tmpl w:val="35DA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41FC3"/>
    <w:multiLevelType w:val="hybridMultilevel"/>
    <w:tmpl w:val="0D6091C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3BA4"/>
    <w:rsid w:val="00000038"/>
    <w:rsid w:val="00026A11"/>
    <w:rsid w:val="0006753A"/>
    <w:rsid w:val="00072FCA"/>
    <w:rsid w:val="00077DE5"/>
    <w:rsid w:val="000D7E4A"/>
    <w:rsid w:val="000F0DCC"/>
    <w:rsid w:val="001065B5"/>
    <w:rsid w:val="00156ACE"/>
    <w:rsid w:val="00161402"/>
    <w:rsid w:val="00162546"/>
    <w:rsid w:val="00181313"/>
    <w:rsid w:val="001848B6"/>
    <w:rsid w:val="001B5B32"/>
    <w:rsid w:val="002137D8"/>
    <w:rsid w:val="00220FFF"/>
    <w:rsid w:val="00230B85"/>
    <w:rsid w:val="0026317C"/>
    <w:rsid w:val="0026389F"/>
    <w:rsid w:val="002962A6"/>
    <w:rsid w:val="00321353"/>
    <w:rsid w:val="00322700"/>
    <w:rsid w:val="00363CB5"/>
    <w:rsid w:val="00375EA3"/>
    <w:rsid w:val="00393FF3"/>
    <w:rsid w:val="003B07D5"/>
    <w:rsid w:val="003C02AE"/>
    <w:rsid w:val="003C094E"/>
    <w:rsid w:val="003D038F"/>
    <w:rsid w:val="003E34B9"/>
    <w:rsid w:val="00403439"/>
    <w:rsid w:val="00403BCD"/>
    <w:rsid w:val="0041252C"/>
    <w:rsid w:val="00423BA4"/>
    <w:rsid w:val="004576F9"/>
    <w:rsid w:val="0046728E"/>
    <w:rsid w:val="00471B61"/>
    <w:rsid w:val="00481D0F"/>
    <w:rsid w:val="0050462C"/>
    <w:rsid w:val="005104B3"/>
    <w:rsid w:val="00513D9A"/>
    <w:rsid w:val="00514C5E"/>
    <w:rsid w:val="00534D23"/>
    <w:rsid w:val="005A229C"/>
    <w:rsid w:val="005C28A0"/>
    <w:rsid w:val="005D4403"/>
    <w:rsid w:val="006071A8"/>
    <w:rsid w:val="0066413F"/>
    <w:rsid w:val="00674DDD"/>
    <w:rsid w:val="0067769B"/>
    <w:rsid w:val="0069612D"/>
    <w:rsid w:val="00697FDF"/>
    <w:rsid w:val="006F0159"/>
    <w:rsid w:val="00703AA0"/>
    <w:rsid w:val="00734774"/>
    <w:rsid w:val="00751B9C"/>
    <w:rsid w:val="00764A03"/>
    <w:rsid w:val="007A1823"/>
    <w:rsid w:val="007A3692"/>
    <w:rsid w:val="007B1FEA"/>
    <w:rsid w:val="007B6F61"/>
    <w:rsid w:val="007E0C79"/>
    <w:rsid w:val="007E4233"/>
    <w:rsid w:val="007F4373"/>
    <w:rsid w:val="00831150"/>
    <w:rsid w:val="00875F4F"/>
    <w:rsid w:val="00890F9B"/>
    <w:rsid w:val="008A147B"/>
    <w:rsid w:val="008C5705"/>
    <w:rsid w:val="008C632C"/>
    <w:rsid w:val="008D1C31"/>
    <w:rsid w:val="008D3B50"/>
    <w:rsid w:val="008D6378"/>
    <w:rsid w:val="0090198C"/>
    <w:rsid w:val="00920CD9"/>
    <w:rsid w:val="009342F5"/>
    <w:rsid w:val="00962037"/>
    <w:rsid w:val="009813B1"/>
    <w:rsid w:val="0099470C"/>
    <w:rsid w:val="009D18E6"/>
    <w:rsid w:val="009D3518"/>
    <w:rsid w:val="009E106D"/>
    <w:rsid w:val="009F2CBC"/>
    <w:rsid w:val="00A24E96"/>
    <w:rsid w:val="00A34BFC"/>
    <w:rsid w:val="00A35CE9"/>
    <w:rsid w:val="00A92295"/>
    <w:rsid w:val="00AC39D3"/>
    <w:rsid w:val="00AE10B9"/>
    <w:rsid w:val="00AE1612"/>
    <w:rsid w:val="00AE1704"/>
    <w:rsid w:val="00B23F83"/>
    <w:rsid w:val="00B7464D"/>
    <w:rsid w:val="00B820C7"/>
    <w:rsid w:val="00B84EBA"/>
    <w:rsid w:val="00B92C01"/>
    <w:rsid w:val="00BA6214"/>
    <w:rsid w:val="00BB2ACC"/>
    <w:rsid w:val="00BC1EB8"/>
    <w:rsid w:val="00BC7482"/>
    <w:rsid w:val="00BF332B"/>
    <w:rsid w:val="00C120E5"/>
    <w:rsid w:val="00C4452F"/>
    <w:rsid w:val="00C51FB6"/>
    <w:rsid w:val="00C664C1"/>
    <w:rsid w:val="00C71B2B"/>
    <w:rsid w:val="00C83C22"/>
    <w:rsid w:val="00CA7026"/>
    <w:rsid w:val="00CB6BFA"/>
    <w:rsid w:val="00CC5FBA"/>
    <w:rsid w:val="00CC7996"/>
    <w:rsid w:val="00CD0D51"/>
    <w:rsid w:val="00CD4816"/>
    <w:rsid w:val="00D53C1E"/>
    <w:rsid w:val="00DA031A"/>
    <w:rsid w:val="00DB2CCE"/>
    <w:rsid w:val="00DD5A70"/>
    <w:rsid w:val="00DF593B"/>
    <w:rsid w:val="00DF6650"/>
    <w:rsid w:val="00E03153"/>
    <w:rsid w:val="00E03828"/>
    <w:rsid w:val="00E10B14"/>
    <w:rsid w:val="00E409DE"/>
    <w:rsid w:val="00E541E8"/>
    <w:rsid w:val="00E569F2"/>
    <w:rsid w:val="00E57559"/>
    <w:rsid w:val="00E62388"/>
    <w:rsid w:val="00E72C2F"/>
    <w:rsid w:val="00E7700D"/>
    <w:rsid w:val="00E97548"/>
    <w:rsid w:val="00EC0220"/>
    <w:rsid w:val="00ED7077"/>
    <w:rsid w:val="00EF28FB"/>
    <w:rsid w:val="00EF7C1C"/>
    <w:rsid w:val="00F00F29"/>
    <w:rsid w:val="00F01797"/>
    <w:rsid w:val="00F1211B"/>
    <w:rsid w:val="00F357DD"/>
    <w:rsid w:val="00F74FDD"/>
    <w:rsid w:val="00F775A6"/>
    <w:rsid w:val="00FA5446"/>
    <w:rsid w:val="00FB7DDF"/>
    <w:rsid w:val="00FC7382"/>
    <w:rsid w:val="00FD47CB"/>
    <w:rsid w:val="00FD5949"/>
    <w:rsid w:val="00FD6DAF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7B"/>
  </w:style>
  <w:style w:type="paragraph" w:styleId="1">
    <w:name w:val="heading 1"/>
    <w:basedOn w:val="a"/>
    <w:link w:val="10"/>
    <w:uiPriority w:val="9"/>
    <w:qFormat/>
    <w:rsid w:val="00423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23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23B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3C094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C094E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B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3B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23BA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electionindex">
    <w:name w:val="selection_index"/>
    <w:basedOn w:val="a0"/>
    <w:rsid w:val="00423BA4"/>
  </w:style>
  <w:style w:type="character" w:customStyle="1" w:styleId="version">
    <w:name w:val="version"/>
    <w:basedOn w:val="a0"/>
    <w:rsid w:val="00423BA4"/>
  </w:style>
  <w:style w:type="paragraph" w:styleId="a3">
    <w:name w:val="Normal (Web)"/>
    <w:basedOn w:val="a"/>
    <w:uiPriority w:val="99"/>
    <w:unhideWhenUsed/>
    <w:rsid w:val="0042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23BA4"/>
    <w:rPr>
      <w:i/>
      <w:iCs/>
    </w:rPr>
  </w:style>
  <w:style w:type="character" w:customStyle="1" w:styleId="apple-converted-space">
    <w:name w:val="apple-converted-space"/>
    <w:basedOn w:val="a0"/>
    <w:rsid w:val="00423BA4"/>
  </w:style>
  <w:style w:type="character" w:styleId="a5">
    <w:name w:val="Hyperlink"/>
    <w:basedOn w:val="a0"/>
    <w:uiPriority w:val="99"/>
    <w:semiHidden/>
    <w:unhideWhenUsed/>
    <w:rsid w:val="00423B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3BA4"/>
    <w:rPr>
      <w:color w:val="800080"/>
      <w:u w:val="single"/>
    </w:rPr>
  </w:style>
  <w:style w:type="character" w:styleId="a7">
    <w:name w:val="Strong"/>
    <w:basedOn w:val="a0"/>
    <w:uiPriority w:val="22"/>
    <w:qFormat/>
    <w:rsid w:val="00423BA4"/>
    <w:rPr>
      <w:b/>
      <w:bCs/>
    </w:rPr>
  </w:style>
  <w:style w:type="character" w:customStyle="1" w:styleId="radbarcode">
    <w:name w:val="radbarcode"/>
    <w:basedOn w:val="a0"/>
    <w:rsid w:val="00423BA4"/>
  </w:style>
  <w:style w:type="paragraph" w:styleId="a8">
    <w:name w:val="Balloon Text"/>
    <w:basedOn w:val="a"/>
    <w:link w:val="a9"/>
    <w:uiPriority w:val="99"/>
    <w:semiHidden/>
    <w:unhideWhenUsed/>
    <w:rsid w:val="0042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BA4"/>
    <w:rPr>
      <w:rFonts w:ascii="Tahoma" w:hAnsi="Tahoma" w:cs="Tahoma"/>
      <w:sz w:val="16"/>
      <w:szCs w:val="16"/>
    </w:rPr>
  </w:style>
  <w:style w:type="character" w:customStyle="1" w:styleId="31">
    <w:name w:val="Заголовок №3_"/>
    <w:basedOn w:val="a0"/>
    <w:link w:val="32"/>
    <w:rsid w:val="00EF28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F28FB"/>
    <w:pPr>
      <w:widowControl w:val="0"/>
      <w:shd w:val="clear" w:color="auto" w:fill="FFFFFF"/>
      <w:spacing w:after="360" w:line="0" w:lineRule="atLeast"/>
      <w:jc w:val="right"/>
      <w:outlineLvl w:val="2"/>
    </w:pPr>
    <w:rPr>
      <w:rFonts w:ascii="Times New Roman" w:hAnsi="Times New Roman"/>
      <w:sz w:val="28"/>
      <w:szCs w:val="28"/>
    </w:rPr>
  </w:style>
  <w:style w:type="character" w:customStyle="1" w:styleId="aa">
    <w:name w:val="Основной текст_"/>
    <w:basedOn w:val="a0"/>
    <w:link w:val="21"/>
    <w:rsid w:val="00EF28FB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a"/>
    <w:rsid w:val="00EF28FB"/>
    <w:pPr>
      <w:widowControl w:val="0"/>
      <w:shd w:val="clear" w:color="auto" w:fill="FFFFFF"/>
      <w:spacing w:before="660" w:after="360" w:line="0" w:lineRule="atLeast"/>
      <w:jc w:val="center"/>
    </w:pPr>
    <w:rPr>
      <w:rFonts w:ascii="Times New Roman" w:hAnsi="Times New Roman"/>
      <w:b/>
      <w:bCs/>
      <w:sz w:val="21"/>
      <w:szCs w:val="21"/>
    </w:rPr>
  </w:style>
  <w:style w:type="character" w:customStyle="1" w:styleId="40">
    <w:name w:val="Заголовок 4 Знак"/>
    <w:basedOn w:val="a0"/>
    <w:link w:val="4"/>
    <w:uiPriority w:val="99"/>
    <w:rsid w:val="003C094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3C094E"/>
    <w:rPr>
      <w:rFonts w:ascii="Bookman Old Style" w:eastAsia="Times New Roman" w:hAnsi="Bookman Old Style" w:cs="Times New Roman"/>
      <w:b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C094E"/>
  </w:style>
  <w:style w:type="numbering" w:customStyle="1" w:styleId="110">
    <w:name w:val="Нет списка11"/>
    <w:next w:val="a2"/>
    <w:uiPriority w:val="99"/>
    <w:semiHidden/>
    <w:unhideWhenUsed/>
    <w:rsid w:val="003C094E"/>
  </w:style>
  <w:style w:type="table" w:styleId="ab">
    <w:name w:val="Table Grid"/>
    <w:basedOn w:val="a1"/>
    <w:rsid w:val="003C09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3C09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2">
    <w:name w:val="Сетка таблицы1"/>
    <w:basedOn w:val="a1"/>
    <w:next w:val="ab"/>
    <w:rsid w:val="00EC022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E34B9"/>
    <w:pPr>
      <w:ind w:left="720"/>
      <w:contextualSpacing/>
    </w:pPr>
  </w:style>
  <w:style w:type="paragraph" w:customStyle="1" w:styleId="Default">
    <w:name w:val="Default"/>
    <w:rsid w:val="00FD4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24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4E96"/>
  </w:style>
  <w:style w:type="paragraph" w:styleId="af">
    <w:name w:val="footer"/>
    <w:basedOn w:val="a"/>
    <w:link w:val="af0"/>
    <w:uiPriority w:val="99"/>
    <w:semiHidden/>
    <w:unhideWhenUsed/>
    <w:rsid w:val="00A24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24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2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62335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1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0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066">
                                      <w:marLeft w:val="1132"/>
                                      <w:marRight w:val="113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2189">
                                          <w:marLeft w:val="6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449150">
                                          <w:marLeft w:val="0"/>
                                          <w:marRight w:val="62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388254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178644">
                                      <w:marLeft w:val="2830"/>
                                      <w:marRight w:val="283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095780">
                                  <w:marLeft w:val="0"/>
                                  <w:marRight w:val="0"/>
                                  <w:marTop w:val="0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98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9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18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16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755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151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2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5858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669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9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6277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133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9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66310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15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94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2053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04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1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73188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500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53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06484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222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06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231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43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88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2625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96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8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6589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504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1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33754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825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80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595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48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2273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82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7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0234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630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7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42541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78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74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5509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89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4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597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10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17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15952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28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0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22385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006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1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340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35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32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0557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30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91472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25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30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2789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144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30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52382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55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0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71560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14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8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584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298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88539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46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0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8948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989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642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503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73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2122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046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0792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97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85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8745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21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82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76823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706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638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222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56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636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16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26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02641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9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53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505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600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87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64679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438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21598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916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96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253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044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3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1184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898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4977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27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38071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20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78833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07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27293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64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59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66311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93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98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86999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084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6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24029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229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15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06688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93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56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70046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43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3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38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589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47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2891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78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52776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21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62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74200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171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00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46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60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00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47832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26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74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779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04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62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19502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19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17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5990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53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53285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95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28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04003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20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631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21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28680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037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0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53468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03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51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97265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038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13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54828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191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4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0431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95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2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44688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20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171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793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7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09554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169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44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2134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169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0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636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83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91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31021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22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5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9835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87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29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9859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574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8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62623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780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9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47551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63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83605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10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75542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1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975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008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4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8132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717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0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45666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306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10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5187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77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30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382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57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5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196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07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1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84549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57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02542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121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0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5843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21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85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17194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56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66074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27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4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94363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108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9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2264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38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12518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308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24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24299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20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72502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44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6955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88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2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54306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202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66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6599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662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05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3661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01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4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50442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828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84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96021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6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25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34470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012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1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3842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29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86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05853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935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2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3500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312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9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177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00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5110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88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4145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51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84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70924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78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32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03358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94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85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69094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04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03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24115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516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27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35980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802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4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88795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836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2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14574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503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2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3523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423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01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17339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147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5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393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64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4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25724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934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29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742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72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0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72202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55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62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5019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386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62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886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5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3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8267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307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0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73845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049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9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647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12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9982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2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5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552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278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6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17798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411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9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0433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796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75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94865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3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46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78197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2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2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456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408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65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76000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51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69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88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03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6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0023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05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558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26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66369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24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593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035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94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60122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2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14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65875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52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9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7661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04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69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320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03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55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00763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62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0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69836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34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4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2711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91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67589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9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0022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97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05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4348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63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2607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762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62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2036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552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7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26478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98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7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2240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055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35545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318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3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76716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199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20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221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120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47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664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46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4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0033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152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3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26332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22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65851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99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73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93699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54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1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48735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75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02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992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485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90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806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62214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169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0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70095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6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16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73046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34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08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90667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56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3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42883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47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9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1163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873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4991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490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3528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780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05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330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19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2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2937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612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98360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32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22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38854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06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65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5276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714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17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7189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07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894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162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85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6655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96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0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9759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1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3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76870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31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305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949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2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22235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76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4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127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937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70106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8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94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654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84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3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65607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187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1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1871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127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67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38906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87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97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93433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1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2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6164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5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34129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40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197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04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1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206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29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82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1485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2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8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09488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188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45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6538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65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35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0924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07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56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5233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304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1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8995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07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15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57155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65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9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5442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222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63988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7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1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2824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85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16422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12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39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01381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568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9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4812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967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5561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03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995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20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33408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5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97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93885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3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4776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46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96920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890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61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9748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07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1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96825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45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2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9365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12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7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64064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71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372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371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49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0212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996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17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02192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59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41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7333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65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3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8020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9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3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9057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20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3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82628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00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3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35326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37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2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58540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0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7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6516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31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44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81917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22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64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5101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6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8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382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86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86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07953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35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8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4472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508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65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23173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97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4631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63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94152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807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7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1766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22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56445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65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33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02434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255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0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2203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4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7344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015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1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9202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420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2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13713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124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055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44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09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651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44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8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0392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23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4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18069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87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9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9663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149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6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04919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93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5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59617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86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1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68858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844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701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91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34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93389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3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61133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806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3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1568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3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79299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634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06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573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29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32559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57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24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5308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192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1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91170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88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8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1521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73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5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72153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50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3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1729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158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83793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89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43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44027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673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53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0772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9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4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6999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38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2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1644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868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445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36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62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0660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33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9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5689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45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0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55106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00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5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115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221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66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565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2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03599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18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4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3966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30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04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64668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292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9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0599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82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57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71241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219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72430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43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33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52818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92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33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39715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5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8203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308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95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73767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86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80723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57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29878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711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4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69377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59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9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38828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180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09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48869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9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9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08259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848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01188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718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1611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26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9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17142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0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2310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455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1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7191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32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4713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03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7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587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83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97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64095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977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17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2158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50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2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06850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121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157408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50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09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35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648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5333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82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44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78217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10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11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6645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1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47739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296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0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073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24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9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1941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0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35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94574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21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06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74091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11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56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48627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67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88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63276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95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73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24877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49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3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89570">
                                                      <w:marLeft w:val="0"/>
                                                      <w:marRight w:val="376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1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4EE2-D1EA-4867-A670-58575144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9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Халюк</dc:creator>
  <cp:keywords/>
  <dc:description/>
  <cp:lastModifiedBy>Дарадур</cp:lastModifiedBy>
  <cp:revision>82</cp:revision>
  <cp:lastPrinted>2024-06-14T13:49:00Z</cp:lastPrinted>
  <dcterms:created xsi:type="dcterms:W3CDTF">2021-04-07T10:46:00Z</dcterms:created>
  <dcterms:modified xsi:type="dcterms:W3CDTF">2024-06-17T07:34:00Z</dcterms:modified>
</cp:coreProperties>
</file>