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DA" w:rsidRDefault="003F0A6D" w:rsidP="00DB4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Л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ИЦЕНЗИОННЫХ </w:t>
      </w:r>
      <w:r w:rsidR="00DB47EC" w:rsidRPr="00DB47EC">
        <w:rPr>
          <w:rFonts w:ascii="Times New Roman" w:hAnsi="Times New Roman" w:cs="Times New Roman"/>
          <w:b/>
          <w:sz w:val="40"/>
          <w:szCs w:val="40"/>
        </w:rPr>
        <w:t>ДЕЛ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2126"/>
        <w:gridCol w:w="2268"/>
        <w:gridCol w:w="1418"/>
        <w:gridCol w:w="4252"/>
        <w:gridCol w:w="2410"/>
      </w:tblGrid>
      <w:tr w:rsidR="00BC76CD" w:rsidRPr="00DB47EC" w:rsidTr="00E26B67">
        <w:tc>
          <w:tcPr>
            <w:tcW w:w="561" w:type="dxa"/>
          </w:tcPr>
          <w:p w:rsidR="00BC76CD" w:rsidRPr="00B64BEC" w:rsidRDefault="00BC76CD" w:rsidP="00DB4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9" w:type="dxa"/>
          </w:tcPr>
          <w:p w:rsidR="00BC76CD" w:rsidRPr="00B64BEC" w:rsidRDefault="00BC76CD" w:rsidP="00B64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BE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существляющие образ. деят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6CD" w:rsidRPr="00B01479" w:rsidRDefault="00BC76CD" w:rsidP="00DB47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479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6CD" w:rsidRPr="00B01479" w:rsidRDefault="00BC76CD" w:rsidP="00B64BEC">
            <w:pPr>
              <w:ind w:left="1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479">
              <w:rPr>
                <w:rFonts w:ascii="Times New Roman" w:hAnsi="Times New Roman" w:cs="Times New Roman"/>
                <w:b/>
                <w:sz w:val="26"/>
                <w:szCs w:val="26"/>
              </w:rPr>
              <w:t>Место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B64BEC" w:rsidRDefault="00BC76CD" w:rsidP="00B64BEC">
            <w:pPr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E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 лицензии</w:t>
            </w:r>
          </w:p>
        </w:tc>
        <w:tc>
          <w:tcPr>
            <w:tcW w:w="4252" w:type="dxa"/>
          </w:tcPr>
          <w:p w:rsidR="00BC76CD" w:rsidRPr="00B64BEC" w:rsidRDefault="00BC76CD" w:rsidP="00BC7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BC76CD" w:rsidRDefault="00BC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CD" w:rsidRDefault="00BC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6CD" w:rsidRPr="00B64BEC" w:rsidRDefault="00BC76CD" w:rsidP="00B64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6CD" w:rsidRPr="00DB47EC" w:rsidTr="00E26B67">
        <w:trPr>
          <w:trHeight w:val="2857"/>
        </w:trPr>
        <w:tc>
          <w:tcPr>
            <w:tcW w:w="561" w:type="dxa"/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BC76CD" w:rsidRPr="00F05087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6CD" w:rsidRPr="00F05087" w:rsidRDefault="00BC76CD" w:rsidP="0057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F05087" w:rsidRDefault="00BC76CD" w:rsidP="00735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 бессрочно</w:t>
            </w:r>
          </w:p>
        </w:tc>
        <w:tc>
          <w:tcPr>
            <w:tcW w:w="4252" w:type="dxa"/>
          </w:tcPr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C76CD" w:rsidRPr="00A178C8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Слесарь - ремонтник</w:t>
            </w:r>
          </w:p>
          <w:p w:rsidR="00BC76CD" w:rsidRPr="00F05087" w:rsidRDefault="00BC76CD" w:rsidP="00A1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178C8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DB47EC" w:rsidTr="00E26B67">
        <w:tc>
          <w:tcPr>
            <w:tcW w:w="561" w:type="dxa"/>
          </w:tcPr>
          <w:p w:rsidR="00BC76CD" w:rsidRP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BC76CD" w:rsidRPr="00BC76CD" w:rsidRDefault="00BC76CD" w:rsidP="005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«Станица «Тираспольская» имени генерал-майора Бондарчука В.Г. Тираспольского казачьего округа Черноморского казачьего войска»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6CD" w:rsidRPr="00BC76CD" w:rsidRDefault="00BC76CD" w:rsidP="005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Строителей, д. 47/3, к. 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6CD" w:rsidRPr="00BC76CD" w:rsidRDefault="00BC76CD" w:rsidP="0050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К. Маркса, д. 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BC76CD" w:rsidRDefault="00BC76CD" w:rsidP="00BC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252" w:type="dxa"/>
          </w:tcPr>
          <w:p w:rsidR="00BC76CD" w:rsidRP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CD" w:rsidRPr="00BC76CD" w:rsidRDefault="00BC76CD" w:rsidP="00BC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</w:tr>
      <w:tr w:rsidR="00BC76CD" w:rsidRPr="00DB47EC" w:rsidTr="00E26B67">
        <w:tc>
          <w:tcPr>
            <w:tcW w:w="561" w:type="dxa"/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BC76CD" w:rsidRPr="00BC76CD" w:rsidRDefault="00BC76CD" w:rsidP="00BC76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76CD" w:rsidRPr="00DB47EC" w:rsidTr="00E26B67">
        <w:trPr>
          <w:trHeight w:val="2184"/>
        </w:trPr>
        <w:tc>
          <w:tcPr>
            <w:tcW w:w="561" w:type="dxa"/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9" w:type="dxa"/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спортивно-техническая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Дубоссары, ул. Ленина, д. 159 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Дубоссары, ул. Ленина, д. 159 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564C6D" w:rsidRDefault="00BC76CD" w:rsidP="00564C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Подготовка водителей по категориям: «А», «А1», «АМ», «В»</w:t>
            </w:r>
          </w:p>
          <w:p w:rsidR="00BC76CD" w:rsidRDefault="00BC76CD" w:rsidP="005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ускоренная повторная подготовка водителей транспортных средств</w:t>
            </w:r>
          </w:p>
          <w:p w:rsidR="00BC76CD" w:rsidRPr="00564C6D" w:rsidRDefault="00BC76CD" w:rsidP="0056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34394</w:t>
            </w:r>
          </w:p>
        </w:tc>
      </w:tr>
      <w:tr w:rsidR="00BC76CD" w:rsidRPr="00DB47EC" w:rsidTr="00E26B67">
        <w:tc>
          <w:tcPr>
            <w:tcW w:w="561" w:type="dxa"/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«Смарт»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76CD" w:rsidRDefault="00BC76CD" w:rsidP="00C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Луначарского, д. 24</w:t>
            </w:r>
          </w:p>
          <w:p w:rsidR="00BC76CD" w:rsidRPr="00F05087" w:rsidRDefault="00BC76CD" w:rsidP="00C2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6CD" w:rsidRDefault="00BC76CD" w:rsidP="00FB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Луначарского, д. 24;</w:t>
            </w:r>
          </w:p>
          <w:p w:rsidR="00BC76CD" w:rsidRPr="00F05087" w:rsidRDefault="00BC76CD" w:rsidP="00FB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Московская, 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F05087" w:rsidRDefault="00BC76CD" w:rsidP="0045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26.04.2019-26.04.2024</w:t>
            </w:r>
          </w:p>
        </w:tc>
        <w:tc>
          <w:tcPr>
            <w:tcW w:w="4252" w:type="dxa"/>
          </w:tcPr>
          <w:p w:rsidR="00BC76CD" w:rsidRDefault="00BC76CD" w:rsidP="0054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BC76CD" w:rsidRPr="00AB1079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79">
              <w:rPr>
                <w:rFonts w:ascii="Times New Roman" w:hAnsi="Times New Roman" w:cs="Times New Roman"/>
                <w:sz w:val="24"/>
                <w:szCs w:val="24"/>
              </w:rPr>
              <w:t>английский язык по уровням;</w:t>
            </w:r>
          </w:p>
          <w:p w:rsidR="00BC76CD" w:rsidRPr="00AB1079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79">
              <w:rPr>
                <w:rFonts w:ascii="Times New Roman" w:hAnsi="Times New Roman" w:cs="Times New Roman"/>
                <w:sz w:val="24"/>
                <w:szCs w:val="24"/>
              </w:rPr>
              <w:t>немецкий язык по уровням;</w:t>
            </w:r>
          </w:p>
          <w:p w:rsidR="00BC76CD" w:rsidRPr="00AB1079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79">
              <w:rPr>
                <w:rFonts w:ascii="Times New Roman" w:hAnsi="Times New Roman" w:cs="Times New Roman"/>
                <w:sz w:val="24"/>
                <w:szCs w:val="24"/>
              </w:rPr>
              <w:t>румынский язык по уровням;</w:t>
            </w:r>
          </w:p>
          <w:p w:rsidR="00BC76CD" w:rsidRPr="00AB1079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79">
              <w:rPr>
                <w:rFonts w:ascii="Times New Roman" w:hAnsi="Times New Roman" w:cs="Times New Roman"/>
                <w:sz w:val="24"/>
                <w:szCs w:val="24"/>
              </w:rPr>
              <w:t>испанский язык по уровням;</w:t>
            </w:r>
          </w:p>
          <w:p w:rsidR="00BC76CD" w:rsidRPr="00AB1079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79">
              <w:rPr>
                <w:rFonts w:ascii="Times New Roman" w:hAnsi="Times New Roman" w:cs="Times New Roman"/>
                <w:sz w:val="24"/>
                <w:szCs w:val="24"/>
              </w:rPr>
              <w:t>французский язык по уровням;</w:t>
            </w:r>
          </w:p>
          <w:p w:rsidR="00BC76CD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как иностранный по уровням;</w:t>
            </w:r>
          </w:p>
          <w:p w:rsidR="00BC76CD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 по уровням;</w:t>
            </w:r>
          </w:p>
          <w:p w:rsidR="00BC76CD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для детей;</w:t>
            </w:r>
          </w:p>
          <w:p w:rsidR="00BC76CD" w:rsidRPr="00F05087" w:rsidRDefault="00BC76CD" w:rsidP="00AB1079">
            <w:pPr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(подготовка к международному экзамену по китайскому языку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HSK</w:t>
            </w:r>
            <w:r w:rsidRPr="00E7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 1,2)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533  50801</w:t>
            </w:r>
          </w:p>
          <w:p w:rsidR="00BC76CD" w:rsidRPr="00F05087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</w:p>
        </w:tc>
      </w:tr>
      <w:tr w:rsidR="00BC76CD" w:rsidRPr="00A233DE" w:rsidTr="00E26B67">
        <w:trPr>
          <w:trHeight w:val="407"/>
        </w:trPr>
        <w:tc>
          <w:tcPr>
            <w:tcW w:w="561" w:type="dxa"/>
          </w:tcPr>
          <w:p w:rsidR="00BC76CD" w:rsidRPr="00A233DE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BC76CD" w:rsidRPr="00A233DE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Учебно-производственный центр «Строй-Дело»</w:t>
            </w:r>
          </w:p>
          <w:p w:rsidR="00BC76CD" w:rsidRPr="00A233DE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6CD" w:rsidRPr="00A233DE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Профсоюзов, 56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A233DE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Профсоюзов, 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CE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03.09.2019-03.09.2024</w:t>
            </w:r>
          </w:p>
        </w:tc>
        <w:tc>
          <w:tcPr>
            <w:tcW w:w="4252" w:type="dxa"/>
          </w:tcPr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0" w:firstLine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 xml:space="preserve">Водитель погрузчика 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ind w:left="93" w:firstLine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 xml:space="preserve">Каменщик 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firstLine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>Машинист бульдозера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>Машинист экскаватора одноковшового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firstLine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hanging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>Облицовщик-плиточник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hanging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 xml:space="preserve">Слесарь-сантехник 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hanging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 xml:space="preserve">Станочник деревообрабатывающих станков 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hanging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lastRenderedPageBreak/>
              <w:t>Столяр-плотник</w:t>
            </w:r>
          </w:p>
          <w:p w:rsidR="00BC76CD" w:rsidRPr="00A233DE" w:rsidRDefault="00BC76CD" w:rsidP="00CE6409">
            <w:pPr>
              <w:pStyle w:val="a5"/>
              <w:numPr>
                <w:ilvl w:val="0"/>
                <w:numId w:val="4"/>
              </w:numPr>
              <w:ind w:left="34" w:hanging="34"/>
              <w:jc w:val="left"/>
              <w:rPr>
                <w:sz w:val="24"/>
                <w:szCs w:val="24"/>
              </w:rPr>
            </w:pPr>
            <w:r w:rsidRPr="00A233DE">
              <w:rPr>
                <w:sz w:val="24"/>
                <w:szCs w:val="24"/>
              </w:rPr>
              <w:t>Тракторист</w:t>
            </w:r>
          </w:p>
          <w:p w:rsidR="00BC76CD" w:rsidRPr="00A233DE" w:rsidRDefault="00BC76CD" w:rsidP="00CE6409">
            <w:pPr>
              <w:numPr>
                <w:ilvl w:val="0"/>
                <w:numId w:val="4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33DE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Штукатур-маляр</w:t>
            </w:r>
          </w:p>
          <w:p w:rsidR="00BC76CD" w:rsidRPr="00A233DE" w:rsidRDefault="00BC76CD" w:rsidP="00CE6409">
            <w:pPr>
              <w:pStyle w:val="a4"/>
              <w:numPr>
                <w:ilvl w:val="0"/>
                <w:numId w:val="4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3DE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A233DE" w:rsidRDefault="00BC76CD" w:rsidP="00A2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(533)96415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2099" w:type="dxa"/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 «Центр социального образования «Гармония»</w:t>
            </w:r>
          </w:p>
        </w:tc>
        <w:tc>
          <w:tcPr>
            <w:tcW w:w="2126" w:type="dxa"/>
          </w:tcPr>
          <w:p w:rsidR="00BC76CD" w:rsidRPr="00667BF2" w:rsidRDefault="00BC76CD" w:rsidP="00AC40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Тирасполь, ул. К. Либкнехта, д. 205/1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667BF2" w:rsidRDefault="00BC76CD" w:rsidP="00AC40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Тирасполь, ул. К. Либкнехта, д. 205/1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17.11.2014-17.11.2019</w:t>
            </w:r>
          </w:p>
        </w:tc>
        <w:tc>
          <w:tcPr>
            <w:tcW w:w="4252" w:type="dxa"/>
          </w:tcPr>
          <w:p w:rsidR="00BC76CD" w:rsidRPr="00667BF2" w:rsidRDefault="00BC76CD" w:rsidP="001F00B0">
            <w:pPr>
              <w:pStyle w:val="a4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Просветитель социально- психологической грамотности;</w:t>
            </w:r>
          </w:p>
          <w:p w:rsidR="00BC76CD" w:rsidRPr="00667BF2" w:rsidRDefault="00BC76CD" w:rsidP="001F00B0">
            <w:pPr>
              <w:pStyle w:val="a4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 язык;</w:t>
            </w:r>
          </w:p>
          <w:p w:rsidR="00BC76CD" w:rsidRPr="00667BF2" w:rsidRDefault="00BC76CD" w:rsidP="001F00B0">
            <w:pPr>
              <w:pStyle w:val="a4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Предшкольная</w:t>
            </w:r>
            <w:proofErr w:type="spellEnd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подготовка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(778)66362</w:t>
            </w:r>
          </w:p>
          <w:p w:rsidR="00BC76CD" w:rsidRPr="00667BF2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(533)91595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«Профессия»»</w:t>
            </w:r>
          </w:p>
        </w:tc>
        <w:tc>
          <w:tcPr>
            <w:tcW w:w="2126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Юности,  д. 10/3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г. Тирасполь,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Юности, 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10/3;</w:t>
            </w:r>
          </w:p>
          <w:p w:rsidR="00BC76CD" w:rsidRPr="00A233DE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13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23.04.2019-23.04.2024</w:t>
            </w:r>
          </w:p>
        </w:tc>
        <w:tc>
          <w:tcPr>
            <w:tcW w:w="4252" w:type="dxa"/>
          </w:tcPr>
          <w:p w:rsidR="00BC76CD" w:rsidRPr="00130E4E" w:rsidRDefault="00BC76CD" w:rsidP="00DB4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4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подготовка: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парикмахер (6 месяцев)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парикмахер (4 месяца)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визажист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мастер по маникюру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мастер по педикюру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бухгалтер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фотограф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закройщик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повар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кондитер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бармен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бармен-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  <w:proofErr w:type="spellEnd"/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няня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младшая медицинская сестра по уходу за больными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17.слесарь по ремонту автомобилей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C76CD" w:rsidRPr="00130E4E" w:rsidRDefault="00BC76CD" w:rsidP="00DB4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4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парикмахер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по маникюру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 по педикюру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4E">
              <w:rPr>
                <w:rFonts w:ascii="Times New Roman" w:hAnsi="Times New Roman" w:cs="Times New Roman"/>
                <w:b/>
                <w:sz w:val="24"/>
                <w:szCs w:val="24"/>
              </w:rPr>
              <w:t>Общее дополнительное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CD" w:rsidRDefault="00BC76CD" w:rsidP="00AD4FC3">
            <w:pPr>
              <w:rPr>
                <w:rFonts w:ascii="Times New Roman" w:hAnsi="Times New Roman" w:cs="Times New Roman"/>
              </w:rPr>
            </w:pPr>
            <w:r w:rsidRPr="00AD4FC3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оздоровительный массаж</w:t>
            </w:r>
          </w:p>
          <w:p w:rsidR="00BC76CD" w:rsidRPr="00AD4FC3" w:rsidRDefault="00BC76CD" w:rsidP="00AD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дизайн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(777)55722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191368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9" w:type="dxa"/>
          </w:tcPr>
          <w:p w:rsidR="00BC76CD" w:rsidRPr="00191368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68">
              <w:rPr>
                <w:rFonts w:ascii="Times New Roman" w:hAnsi="Times New Roman" w:cs="Times New Roman"/>
                <w:szCs w:val="28"/>
              </w:rPr>
              <w:t>ГОУ «ПГУ им. Т.Г. Шевченко»</w:t>
            </w:r>
          </w:p>
        </w:tc>
        <w:tc>
          <w:tcPr>
            <w:tcW w:w="2126" w:type="dxa"/>
          </w:tcPr>
          <w:p w:rsidR="00E26B67" w:rsidRPr="00E26B67" w:rsidRDefault="00BC76CD" w:rsidP="00E26B67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67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="00E26B67">
              <w:t xml:space="preserve"> </w:t>
            </w:r>
            <w:r w:rsidR="00E26B67" w:rsidRPr="00E26B67">
              <w:rPr>
                <w:rFonts w:ascii="Times New Roman" w:hAnsi="Times New Roman" w:cs="Times New Roman"/>
                <w:sz w:val="24"/>
                <w:szCs w:val="24"/>
              </w:rPr>
              <w:t>ул. 25 Октября, 128;</w:t>
            </w:r>
          </w:p>
          <w:p w:rsidR="00E26B67" w:rsidRPr="00E26B67" w:rsidRDefault="00E26B67" w:rsidP="00E26B67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B67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E26B67">
              <w:rPr>
                <w:rFonts w:ascii="Times New Roman" w:hAnsi="Times New Roman" w:cs="Times New Roman"/>
                <w:sz w:val="24"/>
                <w:szCs w:val="24"/>
              </w:rPr>
              <w:t xml:space="preserve"> филиал: г. Рыбница, ул. Гагарина, 12;</w:t>
            </w:r>
          </w:p>
          <w:p w:rsidR="00BC76CD" w:rsidRPr="00E26B67" w:rsidRDefault="00E26B67" w:rsidP="00E26B67">
            <w:pPr>
              <w:pStyle w:val="a4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E26B67">
              <w:rPr>
                <w:rFonts w:ascii="Times New Roman" w:hAnsi="Times New Roman" w:cs="Times New Roman"/>
                <w:sz w:val="24"/>
                <w:szCs w:val="24"/>
              </w:rPr>
              <w:t>Бендерский политехнический филиал: г. Бендеры, ул. Бендерского восстания, 7.</w:t>
            </w:r>
            <w:r w:rsidR="00BC76CD" w:rsidRPr="00E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6CD" w:rsidRPr="00191368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1) г. Тирасполь, ул. 25 Октября, 128;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2) г. Тирасполь, ул. 25 Октября, 107;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3) г. Тирасполь, бул. Гагарина, 2;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4) г. Тирасполь, ул. Мира, 18;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5) г. Тирасполь, ул. Свердлова, 73;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6) г. Тирасполь, ул. Мира, 33;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7) г. Тирасполь, ул. Горького, 110б;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8) г. Тирасполь, ул. Восстания, 2а;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 xml:space="preserve">9) г. Тирасполь, п. </w:t>
            </w:r>
            <w:proofErr w:type="spellStart"/>
            <w:r w:rsidRPr="00E26B67">
              <w:rPr>
                <w:rFonts w:ascii="Times New Roman" w:hAnsi="Times New Roman" w:cs="Times New Roman"/>
              </w:rPr>
              <w:t>Новотираспольский</w:t>
            </w:r>
            <w:proofErr w:type="spellEnd"/>
            <w:r w:rsidRPr="00E26B67">
              <w:rPr>
                <w:rFonts w:ascii="Times New Roman" w:hAnsi="Times New Roman" w:cs="Times New Roman"/>
              </w:rPr>
              <w:t>, ул. Советская, 10;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>10) г. Рыбница, ул. Гагарина, 12;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 w:rsidRPr="00E26B67">
              <w:rPr>
                <w:rFonts w:ascii="Times New Roman" w:hAnsi="Times New Roman" w:cs="Times New Roman"/>
              </w:rPr>
              <w:t xml:space="preserve">11) г. Бендеры, ул. Бендерского восстания, 7. </w:t>
            </w:r>
          </w:p>
          <w:p w:rsidR="00BC76CD" w:rsidRPr="00191368" w:rsidRDefault="00BC76CD" w:rsidP="0019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E94D31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.02.2020-21.02.2025</w:t>
            </w:r>
          </w:p>
        </w:tc>
        <w:tc>
          <w:tcPr>
            <w:tcW w:w="4252" w:type="dxa"/>
          </w:tcPr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>35.04.05 Садоводство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35.04.04 Агрономия (магистратура);</w:t>
            </w:r>
          </w:p>
          <w:p w:rsidR="00BC76CD" w:rsidRPr="00191368" w:rsidRDefault="00BC76CD" w:rsidP="00490A2B">
            <w:pPr>
              <w:pStyle w:val="a4"/>
              <w:numPr>
                <w:ilvl w:val="0"/>
                <w:numId w:val="30"/>
              </w:numPr>
              <w:tabs>
                <w:tab w:val="left" w:pos="317"/>
                <w:tab w:val="left" w:pos="1593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35.04.06 </w:t>
            </w:r>
            <w:proofErr w:type="spellStart"/>
            <w:r w:rsidRPr="00191368">
              <w:rPr>
                <w:rFonts w:ascii="Times New Roman" w:hAnsi="Times New Roman"/>
                <w:color w:val="000000"/>
              </w:rPr>
              <w:t>Агроинженерия</w:t>
            </w:r>
            <w:proofErr w:type="spellEnd"/>
            <w:r w:rsidRPr="00191368">
              <w:rPr>
                <w:rFonts w:ascii="Times New Roman" w:hAnsi="Times New Roman"/>
                <w:color w:val="000000"/>
              </w:rPr>
              <w:t xml:space="preserve">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08.04.01 Строительство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06.04.01 Биология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05.04.02 География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09.04.03 Прикладная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>информатика  (</w:t>
            </w:r>
            <w:proofErr w:type="gramEnd"/>
            <w:r w:rsidRPr="00191368">
              <w:rPr>
                <w:rFonts w:ascii="Times New Roman" w:hAnsi="Times New Roman"/>
                <w:color w:val="000000"/>
              </w:rPr>
              <w:t>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38.04.02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>Менеджмент  (</w:t>
            </w:r>
            <w:proofErr w:type="gramEnd"/>
            <w:r w:rsidRPr="00191368">
              <w:rPr>
                <w:rFonts w:ascii="Times New Roman" w:hAnsi="Times New Roman"/>
                <w:color w:val="000000"/>
              </w:rPr>
              <w:t>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  44.04.01 Педагогическое образование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44.04.02 Психолого-педагогическое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>образование  (</w:t>
            </w:r>
            <w:proofErr w:type="gramEnd"/>
            <w:r w:rsidRPr="00191368">
              <w:rPr>
                <w:rFonts w:ascii="Times New Roman" w:hAnsi="Times New Roman"/>
                <w:color w:val="000000"/>
              </w:rPr>
              <w:t>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11.04.02 Инфокоммуникационные технологии и системы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>связи  (</w:t>
            </w:r>
            <w:proofErr w:type="gramEnd"/>
            <w:r w:rsidRPr="00191368">
              <w:rPr>
                <w:rFonts w:ascii="Times New Roman" w:hAnsi="Times New Roman"/>
                <w:color w:val="000000"/>
              </w:rPr>
              <w:t xml:space="preserve">магистратура); 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>03.04.02 Физика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>01.04.01 Математика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01.04.02 Прикладная математика и информатика (магистратура); 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11.04.04 Электроника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 xml:space="preserve">и  </w:t>
            </w:r>
            <w:proofErr w:type="spellStart"/>
            <w:r w:rsidRPr="00191368">
              <w:rPr>
                <w:rFonts w:ascii="Times New Roman" w:hAnsi="Times New Roman"/>
                <w:color w:val="000000"/>
              </w:rPr>
              <w:t>наноэлектроника</w:t>
            </w:r>
            <w:proofErr w:type="spellEnd"/>
            <w:proofErr w:type="gramEnd"/>
            <w:r w:rsidRPr="00191368">
              <w:rPr>
                <w:rFonts w:ascii="Times New Roman" w:hAnsi="Times New Roman"/>
                <w:color w:val="000000"/>
              </w:rPr>
              <w:t xml:space="preserve">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>38.04.04 Государственное и муниципальное управление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41.04.04 Политология (магистратура); 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>39.04.01 Социология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>46.04.01 История (магистратура);</w:t>
            </w:r>
          </w:p>
          <w:p w:rsidR="00BC76CD" w:rsidRPr="00191368" w:rsidRDefault="00BC76CD" w:rsidP="00191368">
            <w:pPr>
              <w:pStyle w:val="a5"/>
              <w:numPr>
                <w:ilvl w:val="0"/>
                <w:numId w:val="30"/>
              </w:numPr>
              <w:tabs>
                <w:tab w:val="left" w:pos="34"/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191368">
              <w:rPr>
                <w:sz w:val="22"/>
                <w:szCs w:val="22"/>
              </w:rPr>
              <w:t>45.04.01</w:t>
            </w:r>
            <w:r>
              <w:rPr>
                <w:sz w:val="22"/>
                <w:szCs w:val="22"/>
              </w:rPr>
              <w:t xml:space="preserve"> </w:t>
            </w:r>
            <w:r w:rsidRPr="00191368">
              <w:rPr>
                <w:sz w:val="22"/>
                <w:szCs w:val="22"/>
              </w:rPr>
              <w:t>Филология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42.04.05 </w:t>
            </w:r>
            <w:proofErr w:type="spellStart"/>
            <w:r w:rsidRPr="00191368">
              <w:rPr>
                <w:rFonts w:ascii="Times New Roman" w:hAnsi="Times New Roman"/>
                <w:color w:val="000000"/>
              </w:rPr>
              <w:t>Медиакоммуникации</w:t>
            </w:r>
            <w:proofErr w:type="spellEnd"/>
            <w:r w:rsidRPr="00191368">
              <w:rPr>
                <w:rFonts w:ascii="Times New Roman" w:hAnsi="Times New Roman"/>
                <w:color w:val="000000"/>
              </w:rPr>
              <w:t xml:space="preserve"> (магистратура);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40.04.01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>Юриспруденция  (</w:t>
            </w:r>
            <w:proofErr w:type="gramEnd"/>
            <w:r w:rsidRPr="00191368">
              <w:rPr>
                <w:rFonts w:ascii="Times New Roman" w:hAnsi="Times New Roman"/>
                <w:color w:val="000000"/>
              </w:rPr>
              <w:t>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38.04.01 </w:t>
            </w:r>
            <w:proofErr w:type="gramStart"/>
            <w:r w:rsidRPr="00191368">
              <w:rPr>
                <w:rFonts w:ascii="Times New Roman" w:hAnsi="Times New Roman"/>
                <w:color w:val="000000"/>
              </w:rPr>
              <w:t>Экономика  (</w:t>
            </w:r>
            <w:proofErr w:type="gramEnd"/>
            <w:r w:rsidRPr="00191368">
              <w:rPr>
                <w:rFonts w:ascii="Times New Roman" w:hAnsi="Times New Roman"/>
                <w:color w:val="000000"/>
              </w:rPr>
              <w:t>магистратура);</w:t>
            </w:r>
          </w:p>
          <w:p w:rsidR="00BC76CD" w:rsidRPr="00191368" w:rsidRDefault="00BC76CD" w:rsidP="00191368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1368">
              <w:rPr>
                <w:rFonts w:ascii="Times New Roman" w:hAnsi="Times New Roman"/>
                <w:color w:val="000000"/>
              </w:rPr>
              <w:t xml:space="preserve">42.03.03 </w:t>
            </w:r>
            <w:r w:rsidR="00E26B67">
              <w:rPr>
                <w:rFonts w:ascii="Times New Roman" w:hAnsi="Times New Roman"/>
                <w:color w:val="000000"/>
              </w:rPr>
              <w:t>Издательское дело (</w:t>
            </w:r>
            <w:proofErr w:type="spellStart"/>
            <w:r w:rsidR="00E26B67"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  <w:r w:rsidR="00E26B67">
              <w:rPr>
                <w:rFonts w:ascii="Times New Roman" w:hAnsi="Times New Roman"/>
                <w:color w:val="000000"/>
              </w:rPr>
              <w:t>);</w:t>
            </w:r>
            <w:r w:rsidRPr="0019136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25) </w:t>
            </w:r>
            <w:r w:rsidRPr="00E26B67">
              <w:rPr>
                <w:rFonts w:ascii="Times New Roman" w:hAnsi="Times New Roman" w:cs="Times New Roman"/>
              </w:rPr>
              <w:t>21.03.03</w:t>
            </w:r>
            <w:r w:rsidRPr="00E26B67">
              <w:rPr>
                <w:rFonts w:ascii="Times New Roman" w:hAnsi="Times New Roman" w:cs="Times New Roman"/>
              </w:rPr>
              <w:tab/>
              <w:t>Геодезия и дистанционное зондирование</w:t>
            </w:r>
            <w:r w:rsidRPr="00E2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E26B67"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26) </w:t>
            </w:r>
            <w:r w:rsidRPr="00E26B67">
              <w:rPr>
                <w:rFonts w:ascii="Times New Roman" w:hAnsi="Times New Roman" w:cs="Times New Roman"/>
              </w:rPr>
              <w:t>42.03.01</w:t>
            </w:r>
            <w:r w:rsidRPr="00E26B67">
              <w:rPr>
                <w:rFonts w:ascii="Times New Roman" w:hAnsi="Times New Roman" w:cs="Times New Roman"/>
              </w:rPr>
              <w:tab/>
              <w:t xml:space="preserve"> Реклама и связи с общественностью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6B67"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27) </w:t>
            </w:r>
            <w:r w:rsidRPr="00E26B67">
              <w:rPr>
                <w:rFonts w:ascii="Times New Roman" w:hAnsi="Times New Roman" w:cs="Times New Roman"/>
              </w:rPr>
              <w:t>42.03.05</w:t>
            </w:r>
            <w:r w:rsidRPr="00E26B67">
              <w:rPr>
                <w:rFonts w:ascii="Times New Roman" w:hAnsi="Times New Roman" w:cs="Times New Roman"/>
              </w:rPr>
              <w:tab/>
            </w:r>
            <w:proofErr w:type="spellStart"/>
            <w:r w:rsidRPr="00E26B67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6B67"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28) </w:t>
            </w:r>
            <w:r w:rsidRPr="00E26B67">
              <w:rPr>
                <w:rFonts w:ascii="Times New Roman" w:hAnsi="Times New Roman" w:cs="Times New Roman"/>
              </w:rPr>
              <w:t>44.03.03</w:t>
            </w:r>
            <w:r w:rsidRPr="00E26B67">
              <w:rPr>
                <w:rFonts w:ascii="Times New Roman" w:hAnsi="Times New Roman" w:cs="Times New Roman"/>
              </w:rPr>
              <w:tab/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6B67"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29) </w:t>
            </w:r>
            <w:r w:rsidRPr="00E26B67">
              <w:rPr>
                <w:rFonts w:ascii="Times New Roman" w:hAnsi="Times New Roman" w:cs="Times New Roman"/>
              </w:rPr>
              <w:t>15.04.04</w:t>
            </w:r>
            <w:r w:rsidRPr="00E26B67">
              <w:rPr>
                <w:rFonts w:ascii="Times New Roman" w:hAnsi="Times New Roman" w:cs="Times New Roman"/>
              </w:rPr>
              <w:tab/>
              <w:t>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6B67">
              <w:rPr>
                <w:rFonts w:ascii="Times New Roman" w:hAnsi="Times New Roman" w:cs="Times New Roman"/>
              </w:rPr>
              <w:t>магистратура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30) </w:t>
            </w:r>
            <w:r w:rsidRPr="00E26B67">
              <w:rPr>
                <w:rFonts w:ascii="Times New Roman" w:hAnsi="Times New Roman" w:cs="Times New Roman"/>
              </w:rPr>
              <w:t>37.04.01</w:t>
            </w:r>
            <w:r w:rsidRPr="00E26B67">
              <w:rPr>
                <w:rFonts w:ascii="Times New Roman" w:hAnsi="Times New Roman" w:cs="Times New Roman"/>
              </w:rPr>
              <w:tab/>
              <w:t>Психология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6B67">
              <w:rPr>
                <w:rFonts w:ascii="Times New Roman" w:hAnsi="Times New Roman" w:cs="Times New Roman"/>
              </w:rPr>
              <w:t>магистратура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31) </w:t>
            </w:r>
            <w:r w:rsidRPr="00E26B67">
              <w:rPr>
                <w:rFonts w:ascii="Times New Roman" w:hAnsi="Times New Roman" w:cs="Times New Roman"/>
              </w:rPr>
              <w:t>42.04.01</w:t>
            </w:r>
            <w:r w:rsidRPr="00E26B67">
              <w:rPr>
                <w:rFonts w:ascii="Times New Roman" w:hAnsi="Times New Roman" w:cs="Times New Roman"/>
              </w:rPr>
              <w:tab/>
              <w:t>Реклама и связи с общественностью</w:t>
            </w:r>
            <w:r w:rsidRPr="00E2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</w:t>
            </w:r>
            <w:r w:rsidRPr="00E26B67">
              <w:rPr>
                <w:rFonts w:ascii="Times New Roman" w:hAnsi="Times New Roman" w:cs="Times New Roman"/>
              </w:rPr>
              <w:t>магистратура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32) </w:t>
            </w:r>
            <w:r w:rsidRPr="00E26B67">
              <w:rPr>
                <w:rFonts w:ascii="Times New Roman" w:hAnsi="Times New Roman" w:cs="Times New Roman"/>
              </w:rPr>
              <w:t xml:space="preserve">44.04.03 </w:t>
            </w:r>
            <w:r w:rsidRPr="00E26B67">
              <w:rPr>
                <w:rFonts w:ascii="Times New Roman" w:hAnsi="Times New Roman" w:cs="Times New Roman"/>
              </w:rPr>
              <w:tab/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6B67">
              <w:rPr>
                <w:rFonts w:ascii="Times New Roman" w:hAnsi="Times New Roman" w:cs="Times New Roman"/>
              </w:rPr>
              <w:t>магистратура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E26B67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33) </w:t>
            </w:r>
            <w:r w:rsidRPr="00E26B67">
              <w:rPr>
                <w:rFonts w:ascii="Times New Roman" w:hAnsi="Times New Roman" w:cs="Times New Roman"/>
              </w:rPr>
              <w:t xml:space="preserve">49.04.02 </w:t>
            </w:r>
            <w:r w:rsidRPr="00E26B67">
              <w:rPr>
                <w:rFonts w:ascii="Times New Roman" w:hAnsi="Times New Roman" w:cs="Times New Roman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6B67">
              <w:rPr>
                <w:rFonts w:ascii="Times New Roman" w:hAnsi="Times New Roman" w:cs="Times New Roman"/>
              </w:rPr>
              <w:t>магистратура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490A2B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34) </w:t>
            </w:r>
            <w:r w:rsidR="00E26B67" w:rsidRPr="00E26B67">
              <w:rPr>
                <w:rFonts w:ascii="Times New Roman" w:hAnsi="Times New Roman" w:cs="Times New Roman"/>
              </w:rPr>
              <w:t xml:space="preserve">49.04.03 </w:t>
            </w:r>
            <w:r w:rsidR="00E26B67" w:rsidRPr="00E26B67">
              <w:rPr>
                <w:rFonts w:ascii="Times New Roman" w:hAnsi="Times New Roman" w:cs="Times New Roman"/>
              </w:rPr>
              <w:tab/>
              <w:t>Спорт</w:t>
            </w:r>
            <w:r w:rsidR="00E26B67" w:rsidRPr="00E2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</w:t>
            </w:r>
            <w:r w:rsidR="00E26B67" w:rsidRPr="00E26B67">
              <w:rPr>
                <w:rFonts w:ascii="Times New Roman" w:hAnsi="Times New Roman" w:cs="Times New Roman"/>
              </w:rPr>
              <w:t>магистратура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490A2B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35) </w:t>
            </w:r>
            <w:r w:rsidR="00E26B67" w:rsidRPr="00E26B67">
              <w:rPr>
                <w:rFonts w:ascii="Times New Roman" w:hAnsi="Times New Roman" w:cs="Times New Roman"/>
              </w:rPr>
              <w:t>38.05.01</w:t>
            </w:r>
            <w:r w:rsidR="00E26B67" w:rsidRPr="00E26B67">
              <w:rPr>
                <w:rFonts w:ascii="Times New Roman" w:hAnsi="Times New Roman" w:cs="Times New Roman"/>
              </w:rPr>
              <w:tab/>
              <w:t>Экономическая безопасность</w:t>
            </w:r>
            <w:r w:rsidR="00E26B67" w:rsidRPr="00E2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E26B67" w:rsidRPr="00E26B67"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6B67" w:rsidRPr="00E26B67" w:rsidRDefault="00490A2B" w:rsidP="00E26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36) </w:t>
            </w:r>
            <w:r w:rsidR="00E26B67" w:rsidRPr="00E26B67">
              <w:rPr>
                <w:rFonts w:ascii="Times New Roman" w:hAnsi="Times New Roman" w:cs="Times New Roman"/>
              </w:rPr>
              <w:t xml:space="preserve">40.05.04 </w:t>
            </w:r>
            <w:r w:rsidR="00E26B67" w:rsidRPr="00E26B67">
              <w:rPr>
                <w:rFonts w:ascii="Times New Roman" w:hAnsi="Times New Roman" w:cs="Times New Roman"/>
              </w:rPr>
              <w:tab/>
              <w:t xml:space="preserve"> Судебная и прокурорская деятельность</w:t>
            </w:r>
            <w:r w:rsidR="00E26B67" w:rsidRPr="00E26B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E26B67" w:rsidRPr="00E26B67"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C76CD" w:rsidRPr="00191368" w:rsidRDefault="00490A2B" w:rsidP="0049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37) </w:t>
            </w:r>
            <w:r w:rsidR="00E26B67" w:rsidRPr="00E26B67">
              <w:rPr>
                <w:rFonts w:ascii="Times New Roman" w:hAnsi="Times New Roman" w:cs="Times New Roman"/>
              </w:rPr>
              <w:t>44.05.01</w:t>
            </w:r>
            <w:r w:rsidR="00E26B67" w:rsidRPr="00E26B67">
              <w:rPr>
                <w:rFonts w:ascii="Times New Roman" w:hAnsi="Times New Roman" w:cs="Times New Roman"/>
              </w:rPr>
              <w:tab/>
              <w:t xml:space="preserve">Педагогика и психология </w:t>
            </w:r>
            <w:proofErr w:type="spellStart"/>
            <w:r w:rsidR="00E26B67" w:rsidRPr="00E26B67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="00E26B67" w:rsidRPr="00E26B67">
              <w:rPr>
                <w:rFonts w:ascii="Times New Roman" w:hAnsi="Times New Roman" w:cs="Times New Roman"/>
              </w:rPr>
              <w:t xml:space="preserve"> поведения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26B67" w:rsidRPr="00E26B67"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  <w:p w:rsidR="00BC76CD" w:rsidRPr="00191368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«Кругозор»</w:t>
            </w:r>
          </w:p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Курчатова, д. 72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Курчатова, д. 72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B2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BC76CD" w:rsidRDefault="00BC76CD" w:rsidP="00B2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6CD" w:rsidRPr="009912C4" w:rsidRDefault="00BC76CD" w:rsidP="009912C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  <w:r w:rsidRPr="00E1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C76CD" w:rsidRPr="009912C4" w:rsidRDefault="00BC76CD" w:rsidP="009912C4">
            <w:pPr>
              <w:tabs>
                <w:tab w:val="left" w:pos="243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4">
              <w:rPr>
                <w:rFonts w:ascii="Times New Roman" w:hAnsi="Times New Roman" w:cs="Times New Roman"/>
                <w:b/>
                <w:sz w:val="24"/>
                <w:szCs w:val="24"/>
              </w:rPr>
              <w:t>Общее дополнительное образование</w:t>
            </w:r>
          </w:p>
          <w:p w:rsidR="00BC76CD" w:rsidRPr="00E103F3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F3">
              <w:rPr>
                <w:rFonts w:ascii="Times New Roman" w:hAnsi="Times New Roman" w:cs="Times New Roman"/>
                <w:sz w:val="24"/>
                <w:szCs w:val="24"/>
              </w:rPr>
              <w:t>1С: Предприятие;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Бухгалтерия;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Зарплата и управление персоналом;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торговлей;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Интернет-трейдинга;</w:t>
            </w:r>
          </w:p>
          <w:p w:rsidR="00BC76CD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1С;</w:t>
            </w:r>
          </w:p>
          <w:p w:rsidR="00BC76CD" w:rsidRPr="00E103F3" w:rsidRDefault="00BC76CD" w:rsidP="00E103F3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  <w:tab w:val="left" w:pos="243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графикой </w:t>
            </w:r>
          </w:p>
          <w:p w:rsidR="00BC76CD" w:rsidRPr="00E103F3" w:rsidRDefault="00BC76CD" w:rsidP="00E1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DB4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92238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BC76CD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BC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BC76CD" w:rsidRPr="00A233DE" w:rsidRDefault="00BC76CD" w:rsidP="00BC55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Тирасполь, ул. К. Либкнехта, 395 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4252" w:type="dxa"/>
          </w:tcPr>
          <w:p w:rsidR="00BC76CD" w:rsidRPr="00BC55E0" w:rsidRDefault="00BC76CD" w:rsidP="00BC5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55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BC76CD" w:rsidRPr="001A4128" w:rsidRDefault="00BC76CD" w:rsidP="001A41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BC76CD" w:rsidRPr="001A4128" w:rsidRDefault="00BC76CD" w:rsidP="001A41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1A4128" w:rsidRDefault="00BC76CD" w:rsidP="001A41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оператор ЭВМ;</w:t>
            </w:r>
          </w:p>
          <w:p w:rsidR="00BC76CD" w:rsidRPr="001A4128" w:rsidRDefault="00BC76CD" w:rsidP="001A41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контролер-кассир;</w:t>
            </w:r>
          </w:p>
          <w:p w:rsidR="00BC76CD" w:rsidRPr="001A4128" w:rsidRDefault="00BC76CD" w:rsidP="001A412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парикмахер;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)  официант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бармен;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мастер по маникюру;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мастер по педикюру;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швея;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повар;</w:t>
            </w:r>
          </w:p>
          <w:p w:rsidR="00BC76CD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визажист;</w:t>
            </w:r>
          </w:p>
          <w:p w:rsidR="00BC76CD" w:rsidRPr="00BC55E0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55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Общее дополнительное образование:</w:t>
            </w:r>
          </w:p>
          <w:p w:rsidR="00BC76CD" w:rsidRPr="001A4128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) массаж;</w:t>
            </w:r>
          </w:p>
          <w:p w:rsidR="00BC76CD" w:rsidRPr="001A4128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14) французский язык;</w:t>
            </w:r>
          </w:p>
          <w:p w:rsidR="00BC76CD" w:rsidRPr="001A4128" w:rsidRDefault="00BC76CD" w:rsidP="001A412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15) украинский язык;</w:t>
            </w:r>
          </w:p>
          <w:p w:rsidR="00BC76CD" w:rsidRDefault="00BC76CD" w:rsidP="00BC55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16) румынский язык; </w:t>
            </w:r>
          </w:p>
          <w:p w:rsidR="00BC76CD" w:rsidRDefault="00BC76CD" w:rsidP="00BC55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  <w:p w:rsidR="00BC76CD" w:rsidRPr="00550C1C" w:rsidRDefault="00BC76CD" w:rsidP="00BC55E0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немецкий язык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(778)56333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1F2A7B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BC76CD" w:rsidRPr="005F170C" w:rsidRDefault="00BC76CD" w:rsidP="001A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«Региональная туристическая организация «Днестр»</w:t>
            </w:r>
          </w:p>
        </w:tc>
        <w:tc>
          <w:tcPr>
            <w:tcW w:w="2126" w:type="dxa"/>
          </w:tcPr>
          <w:p w:rsidR="00BC76CD" w:rsidRPr="005F170C" w:rsidRDefault="00BC76CD" w:rsidP="00E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г. Тирасполь, ул. 25 Октября, д. 116, к. 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5F170C" w:rsidRDefault="00BC76CD" w:rsidP="00E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г. Тирасполь, ул. Свердлова, д. 57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5F170C" w:rsidRDefault="00BC76CD" w:rsidP="00C1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Март 2023-2028</w:t>
            </w:r>
          </w:p>
          <w:p w:rsidR="00BC76CD" w:rsidRPr="005F170C" w:rsidRDefault="00BC76CD" w:rsidP="00C1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6CD" w:rsidRPr="005F170C" w:rsidRDefault="00BC76CD" w:rsidP="005F170C">
            <w:pPr>
              <w:tabs>
                <w:tab w:val="left" w:pos="34"/>
                <w:tab w:val="left" w:pos="31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образовательная программа повышения квалификации</w:t>
            </w:r>
          </w:p>
          <w:p w:rsidR="00BC76CD" w:rsidRPr="005F170C" w:rsidRDefault="00BC76CD" w:rsidP="005F170C">
            <w:pPr>
              <w:tabs>
                <w:tab w:val="left" w:pos="34"/>
                <w:tab w:val="left" w:pos="31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Pr="005F17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5F170C" w:rsidRDefault="00BC76CD" w:rsidP="00E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Ганенко Иван Петрович</w:t>
            </w:r>
          </w:p>
          <w:p w:rsidR="00BC76CD" w:rsidRPr="005F170C" w:rsidRDefault="00BC76CD" w:rsidP="00EF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170C">
              <w:rPr>
                <w:rFonts w:ascii="Times New Roman" w:hAnsi="Times New Roman" w:cs="Times New Roman"/>
                <w:sz w:val="24"/>
                <w:szCs w:val="24"/>
              </w:rPr>
              <w:t xml:space="preserve"> 51260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ОСТО Приднестровья»</w:t>
            </w:r>
          </w:p>
        </w:tc>
        <w:tc>
          <w:tcPr>
            <w:tcW w:w="2126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Мичурина, 148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Мичурина, 148 автодром (за городом)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B3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30.08.2019-30.08.2024</w:t>
            </w:r>
          </w:p>
        </w:tc>
        <w:tc>
          <w:tcPr>
            <w:tcW w:w="4252" w:type="dxa"/>
          </w:tcPr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водителей: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1) категории «А»;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2) категории «А1»;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3) категории «АМ»;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4) категории «В»;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5) категории «С1»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6) категории «С»;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7) категории «</w:t>
            </w:r>
            <w:proofErr w:type="gramStart"/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1,АМ,В,С1,С»;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8) переподготовка водителей с категории «В» на «С»;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9)  переподготовка водителей с категории «В» на «С1»;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10)  переподготовка водителей с категории «В» на «</w:t>
            </w:r>
            <w:r w:rsidRPr="0004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04483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11)  переподготовка водителей с категории «В» на «</w:t>
            </w:r>
            <w:r w:rsidRPr="0004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12)  переподготовка водителей с категории «В» на «Е»;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13)  переподготовка водителей с категории «С1С» на «</w:t>
            </w:r>
            <w:r w:rsidRPr="0004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14)  переподготовка водителей с категории «С1С» на «</w:t>
            </w:r>
            <w:r w:rsidRPr="0004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15)  переподготовка водителей с категории «С» на «Е»;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16)  переподготовка водителей с категории «С1» на «Е»;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17)  переподготовка водителей с категории «</w:t>
            </w:r>
            <w:r w:rsidRPr="0004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1» на «Е»;</w:t>
            </w:r>
          </w:p>
          <w:p w:rsidR="00BC76CD" w:rsidRPr="00044832" w:rsidRDefault="00BC76CD" w:rsidP="00044832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18)  переподготовка водителей с категории «</w:t>
            </w:r>
            <w:r w:rsidRPr="0004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>» на «Е»;</w:t>
            </w:r>
          </w:p>
          <w:p w:rsidR="00BC76CD" w:rsidRPr="00044832" w:rsidRDefault="00BC76CD" w:rsidP="00CE055D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2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повторная подготовка 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транспортных средств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(555) 33441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F14D44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BC76CD" w:rsidRPr="000741D0" w:rsidRDefault="00BC76CD" w:rsidP="00F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НП «Агентство регионального развития»</w:t>
            </w:r>
          </w:p>
        </w:tc>
        <w:tc>
          <w:tcPr>
            <w:tcW w:w="2126" w:type="dxa"/>
          </w:tcPr>
          <w:p w:rsidR="00BC76CD" w:rsidRPr="000741D0" w:rsidRDefault="00BC76CD" w:rsidP="00F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Ленина, д. 33, офис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0741D0" w:rsidRDefault="00BC76CD" w:rsidP="00FE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Ленина, д. 33, офис 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0741D0" w:rsidRDefault="00BC76CD" w:rsidP="00BA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6CD" w:rsidRPr="000741D0" w:rsidRDefault="00BC76CD" w:rsidP="00FF3F6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76CD" w:rsidRPr="000741D0" w:rsidRDefault="00BC76CD" w:rsidP="00FF3F6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C76CD" w:rsidRPr="000741D0" w:rsidRDefault="00BC76CD" w:rsidP="00FE4C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BC76CD" w:rsidRPr="000741D0" w:rsidRDefault="00BC76CD" w:rsidP="00FE4C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  <w:p w:rsidR="00BC76CD" w:rsidRPr="000741D0" w:rsidRDefault="00BC76CD" w:rsidP="00FE4C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румынский</w:t>
            </w:r>
          </w:p>
          <w:p w:rsidR="00BC76CD" w:rsidRPr="000741D0" w:rsidRDefault="00BC76CD" w:rsidP="00FE4C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русский язык для иностранцев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F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44">
              <w:rPr>
                <w:rFonts w:ascii="Times New Roman" w:hAnsi="Times New Roman" w:cs="Times New Roman"/>
                <w:sz w:val="24"/>
                <w:szCs w:val="24"/>
              </w:rPr>
              <w:t>(777)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9780</w:t>
            </w:r>
          </w:p>
          <w:p w:rsidR="00BC76CD" w:rsidRPr="00F14D44" w:rsidRDefault="00BC76CD" w:rsidP="00F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50801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A2719B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8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BC76CD" w:rsidRPr="000741D0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детский сад «Бэби Лэнд»</w:t>
            </w:r>
          </w:p>
        </w:tc>
        <w:tc>
          <w:tcPr>
            <w:tcW w:w="2126" w:type="dxa"/>
          </w:tcPr>
          <w:p w:rsidR="00BC76CD" w:rsidRPr="000741D0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пер. Западный, д. 29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0741D0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пер. Западный, д. 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0741D0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252" w:type="dxa"/>
          </w:tcPr>
          <w:p w:rsidR="00BC76CD" w:rsidRPr="000741D0" w:rsidRDefault="00BC76CD" w:rsidP="0007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1) основная образовательная программа частного учреждения дошкольного образования детский сад «Бэби Лэнд»;</w:t>
            </w:r>
          </w:p>
          <w:p w:rsidR="00BC76CD" w:rsidRPr="000741D0" w:rsidRDefault="00BC76CD" w:rsidP="0007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2) программа дополнительного образования «Английский для дошколят»;</w:t>
            </w:r>
          </w:p>
          <w:p w:rsidR="00BC76CD" w:rsidRPr="000741D0" w:rsidRDefault="00BC76CD" w:rsidP="0007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3) дополнительная общеобразовательная программа секции «</w:t>
            </w:r>
            <w:proofErr w:type="spellStart"/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-Йога» (с элементами дыхательной гимнастики);</w:t>
            </w:r>
          </w:p>
          <w:p w:rsidR="00BC76CD" w:rsidRPr="000741D0" w:rsidRDefault="00BC76CD" w:rsidP="0007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D0">
              <w:rPr>
                <w:rFonts w:ascii="Times New Roman" w:hAnsi="Times New Roman" w:cs="Times New Roman"/>
                <w:sz w:val="24"/>
                <w:szCs w:val="24"/>
              </w:rPr>
              <w:t>4) программа коррекционно-развивающей логопедической работы с детьми дошкольного возраста;</w:t>
            </w:r>
          </w:p>
          <w:p w:rsidR="00BC76CD" w:rsidRPr="000741D0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Наталья Владимировна</w:t>
            </w:r>
          </w:p>
          <w:p w:rsidR="00BC76CD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C76CD" w:rsidRPr="000741D0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 37770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AC3525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</w:tcPr>
          <w:p w:rsidR="00BC76CD" w:rsidRPr="00AC3525" w:rsidRDefault="00BC76CD" w:rsidP="00AC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технического регулирования и метрологии» Министерства экономического развития ПМР</w:t>
            </w:r>
          </w:p>
        </w:tc>
        <w:tc>
          <w:tcPr>
            <w:tcW w:w="2126" w:type="dxa"/>
          </w:tcPr>
          <w:p w:rsidR="00BC76CD" w:rsidRPr="00AC3525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г. Тирасполь, пер. Энгельса, д.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AC3525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г. Тирасполь, пер. Энгельса, д.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C3525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2023-июль 2028</w:t>
            </w:r>
          </w:p>
        </w:tc>
        <w:tc>
          <w:tcPr>
            <w:tcW w:w="4252" w:type="dxa"/>
          </w:tcPr>
          <w:p w:rsidR="00BC76CD" w:rsidRPr="00AC3525" w:rsidRDefault="00BC76CD" w:rsidP="00AC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3525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профессиональным программам:</w:t>
            </w:r>
          </w:p>
          <w:p w:rsidR="00BC76CD" w:rsidRPr="00AC3525" w:rsidRDefault="00BC76CD" w:rsidP="00AC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1) «</w:t>
            </w:r>
            <w:proofErr w:type="spellStart"/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Поверитель</w:t>
            </w:r>
            <w:proofErr w:type="spellEnd"/>
            <w:r w:rsidRPr="00AC35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измерений»;</w:t>
            </w:r>
          </w:p>
          <w:p w:rsidR="00BC76CD" w:rsidRPr="00AC3525" w:rsidRDefault="00BC76CD" w:rsidP="00AC3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25">
              <w:rPr>
                <w:rFonts w:ascii="Times New Roman" w:hAnsi="Times New Roman" w:cs="Times New Roman"/>
                <w:sz w:val="24"/>
                <w:szCs w:val="24"/>
              </w:rPr>
              <w:t>2) «Эксперт по сертификации продукции, работ и услуг»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67BF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Pr="00F60D9C" w:rsidRDefault="00BC76CD" w:rsidP="00DC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</w:tcPr>
          <w:p w:rsidR="00BC76CD" w:rsidRPr="00F60D9C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Международный благотворительный фонд «Сердца друзей»</w:t>
            </w:r>
          </w:p>
        </w:tc>
        <w:tc>
          <w:tcPr>
            <w:tcW w:w="2126" w:type="dxa"/>
          </w:tcPr>
          <w:p w:rsidR="00BC76CD" w:rsidRPr="00F60D9C" w:rsidRDefault="00BC76CD" w:rsidP="00F6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г. Бендеры, ул. Дружбы, д. 16, к. 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F60D9C" w:rsidRDefault="00BC76CD" w:rsidP="00F6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  <w:proofErr w:type="spellStart"/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F60D9C" w:rsidRDefault="00BC76CD" w:rsidP="00AD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-21.10.2024</w:t>
            </w:r>
          </w:p>
        </w:tc>
        <w:tc>
          <w:tcPr>
            <w:tcW w:w="4252" w:type="dxa"/>
          </w:tcPr>
          <w:p w:rsidR="00BC76CD" w:rsidRPr="00F60D9C" w:rsidRDefault="00BC76CD" w:rsidP="001D717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подготовка:</w:t>
            </w:r>
          </w:p>
          <w:p w:rsidR="00BC76CD" w:rsidRPr="00F60D9C" w:rsidRDefault="00BC76CD" w:rsidP="00F60D9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BC76CD" w:rsidRPr="00F60D9C" w:rsidRDefault="00BC76CD" w:rsidP="00F60D9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F60D9C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(775) 82739</w:t>
            </w:r>
          </w:p>
          <w:p w:rsidR="00BC76CD" w:rsidRPr="00F60D9C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Кройтор Вера Петровна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DF4F92" w:rsidRDefault="00BC76CD" w:rsidP="00DC43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</w:tcPr>
          <w:p w:rsidR="00BC76CD" w:rsidRPr="005C4C49" w:rsidRDefault="00BC76CD" w:rsidP="005C4C49">
            <w:pPr>
              <w:tabs>
                <w:tab w:val="right" w:pos="19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9">
              <w:rPr>
                <w:rFonts w:ascii="Times New Roman" w:hAnsi="Times New Roman" w:cs="Times New Roman"/>
                <w:sz w:val="24"/>
                <w:szCs w:val="24"/>
              </w:rPr>
              <w:t>ООО «Лева»</w:t>
            </w:r>
            <w:r w:rsidRPr="005C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C76CD" w:rsidRPr="005C4C49" w:rsidRDefault="00BC76CD" w:rsidP="001D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 д. 80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5C4C49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Фрунзе, д. 34В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5C4C49" w:rsidRDefault="00BC76CD" w:rsidP="008E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19.05.2021-19.05.2026</w:t>
            </w:r>
          </w:p>
        </w:tc>
        <w:tc>
          <w:tcPr>
            <w:tcW w:w="4252" w:type="dxa"/>
          </w:tcPr>
          <w:p w:rsidR="00BC76CD" w:rsidRPr="000618BB" w:rsidRDefault="00BC76CD" w:rsidP="005C4C4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9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водителей:</w:t>
            </w:r>
          </w:p>
          <w:p w:rsidR="00BC76CD" w:rsidRPr="000618BB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 xml:space="preserve"> 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:rsidR="00BC76CD" w:rsidRPr="000618BB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«В»;</w:t>
            </w:r>
          </w:p>
          <w:p w:rsidR="00BC76CD" w:rsidRPr="000618BB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«С1»</w:t>
            </w:r>
          </w:p>
          <w:p w:rsidR="00BC76CD" w:rsidRPr="000618BB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«С»;</w:t>
            </w:r>
          </w:p>
          <w:p w:rsidR="00BC76CD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1,АМ</w:t>
            </w:r>
            <w:proofErr w:type="gramEnd"/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,В,С1,С»;</w:t>
            </w:r>
          </w:p>
          <w:p w:rsidR="00BC76CD" w:rsidRPr="000618BB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категории «АМ, А1, А»</w:t>
            </w:r>
          </w:p>
          <w:p w:rsidR="00BC76CD" w:rsidRPr="005C4C49" w:rsidRDefault="00BC76CD" w:rsidP="005C4C4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практическому вождению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777 46227</w:t>
            </w:r>
          </w:p>
          <w:p w:rsidR="00BC76CD" w:rsidRPr="005C4C49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Евгений Николаевич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</w:tcPr>
          <w:p w:rsidR="00BC76CD" w:rsidRDefault="00BC76CD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«Бендерская автошкола ДОСААФ Авто»</w:t>
            </w:r>
          </w:p>
        </w:tc>
        <w:tc>
          <w:tcPr>
            <w:tcW w:w="2126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Котовского, 183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Котовского, 183;</w:t>
            </w:r>
          </w:p>
          <w:p w:rsidR="00BC76CD" w:rsidRDefault="00BC76CD" w:rsidP="0057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Спортивная, д. 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9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07.02.2023-07.02.2033</w:t>
            </w:r>
          </w:p>
        </w:tc>
        <w:tc>
          <w:tcPr>
            <w:tcW w:w="4252" w:type="dxa"/>
          </w:tcPr>
          <w:p w:rsidR="00BC76CD" w:rsidRPr="000618BB" w:rsidRDefault="00BC76CD" w:rsidP="000618B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водителей:</w:t>
            </w:r>
          </w:p>
          <w:p w:rsidR="00BC76CD" w:rsidRPr="000618BB" w:rsidRDefault="00BC76CD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 xml:space="preserve"> 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:rsidR="00BC76CD" w:rsidRPr="000618BB" w:rsidRDefault="00BC76CD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«В»;</w:t>
            </w:r>
          </w:p>
          <w:p w:rsidR="00BC76CD" w:rsidRPr="000618BB" w:rsidRDefault="00BC76CD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«С1»</w:t>
            </w:r>
          </w:p>
          <w:p w:rsidR="00BC76CD" w:rsidRPr="000618BB" w:rsidRDefault="00BC76CD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«С»;</w:t>
            </w:r>
          </w:p>
          <w:p w:rsidR="00BC76CD" w:rsidRDefault="00BC76CD" w:rsidP="0064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категории «А,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А1,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1,С</w:t>
            </w:r>
            <w:proofErr w:type="gramEnd"/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0618BB" w:rsidRDefault="00BC76CD" w:rsidP="0006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переподготовка водителей с категории «В» на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«С1»;</w:t>
            </w:r>
          </w:p>
          <w:p w:rsidR="00BC76CD" w:rsidRPr="000618BB" w:rsidRDefault="00BC76CD" w:rsidP="0006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 переподготовка водителей с категории «В» на «</w:t>
            </w:r>
            <w:r w:rsidRPr="00061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1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0618BB" w:rsidRDefault="00BC76CD" w:rsidP="00642416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 переподготовка водителей с категории «В» на «Е»;</w:t>
            </w:r>
          </w:p>
          <w:p w:rsidR="00BC76CD" w:rsidRPr="000618BB" w:rsidRDefault="00BC76CD" w:rsidP="00642416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 переподготовка водителей с категории «С» на «Е»;</w:t>
            </w:r>
          </w:p>
          <w:p w:rsidR="00BC76CD" w:rsidRPr="000618BB" w:rsidRDefault="00BC76CD" w:rsidP="00642416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 переподготовка водителей с категории «С1» на «Е»;</w:t>
            </w:r>
          </w:p>
          <w:p w:rsidR="00BC76CD" w:rsidRPr="000618BB" w:rsidRDefault="00BC76CD" w:rsidP="0064241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 переподготовка водителей с категории «</w:t>
            </w:r>
            <w:r w:rsidRPr="00061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1» на «Е»;</w:t>
            </w:r>
          </w:p>
          <w:p w:rsidR="00BC76CD" w:rsidRPr="000618BB" w:rsidRDefault="00BC76CD" w:rsidP="0064241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)  переподготовка водителей с категории «</w:t>
            </w:r>
            <w:r w:rsidRPr="00061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» на «Е»;</w:t>
            </w:r>
          </w:p>
          <w:p w:rsidR="00BC76CD" w:rsidRPr="000618BB" w:rsidRDefault="00BC76CD" w:rsidP="00642416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8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ускоренная повторная подготовка водителей транспортных средств</w:t>
            </w:r>
          </w:p>
          <w:p w:rsidR="00BC76CD" w:rsidRPr="00682B37" w:rsidRDefault="00BC76CD" w:rsidP="00682B3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(552)22280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(552)22278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(778)28340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BC76CD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«До-Мажор»</w:t>
            </w:r>
          </w:p>
        </w:tc>
        <w:tc>
          <w:tcPr>
            <w:tcW w:w="2126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40 лет Победы, д. 32, кв. 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0E2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Лазо, 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5C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4252" w:type="dxa"/>
          </w:tcPr>
          <w:p w:rsidR="00BC76CD" w:rsidRPr="00BC55E0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55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Профессиональная подготовка: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мастер по маникюру;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мастер по педикюру; 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визажист;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(парикмахер-модельер)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фициант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бармен;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8) продавец продовольственных товаров;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продавец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непродовальственных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товаров;</w:t>
            </w:r>
          </w:p>
          <w:p w:rsidR="00BC76CD" w:rsidRPr="001A4128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1A4128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BC76CD" w:rsidRPr="001A4128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оператор ЭВМ;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13) оператор компьютерной графики;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4C61E7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Повышение квалификации: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15) применение автоматизированных программ 1С;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16) налогообложение и финансовый учет;</w:t>
            </w:r>
          </w:p>
          <w:p w:rsidR="00BC76CD" w:rsidRPr="00BC55E0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55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Общее дополнительное образование: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) румынский язык; 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немецкий язык;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итальянский язык;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 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организаций</w:t>
            </w:r>
          </w:p>
          <w:p w:rsidR="00BC76CD" w:rsidRDefault="00BC76CD" w:rsidP="00CC5C6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организация деловых удаленных коммуникаций;</w:t>
            </w:r>
          </w:p>
          <w:p w:rsidR="00BC76CD" w:rsidRPr="000618BB" w:rsidRDefault="00BC76CD" w:rsidP="00E10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деловые коммуникации, переговоры. Работа с конфликтами.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(552) 57113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(777)58081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</w:tcPr>
          <w:p w:rsidR="00BC76CD" w:rsidRPr="007702EA" w:rsidRDefault="00BC76CD" w:rsidP="0077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торговля                       г. Бендеры</w:t>
            </w: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Ермакова, 3;</w:t>
            </w:r>
          </w:p>
          <w:p w:rsidR="00BC76CD" w:rsidRPr="007702EA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 xml:space="preserve">пер. Вокзальный, 10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7702EA" w:rsidRDefault="00BC76CD" w:rsidP="0077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>г. Бендеры, пер. Вокзальный,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 xml:space="preserve">Бендеры,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Ермакова, 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7702EA" w:rsidRDefault="00BC76CD" w:rsidP="004B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4252" w:type="dxa"/>
          </w:tcPr>
          <w:p w:rsidR="00BC76CD" w:rsidRPr="007702EA" w:rsidRDefault="00BC76CD" w:rsidP="00DE63C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водителей:</w:t>
            </w:r>
          </w:p>
          <w:p w:rsidR="00BC76CD" w:rsidRPr="00854D67" w:rsidRDefault="00BC76CD" w:rsidP="00854D6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«АМ», «А1», «А», «В»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7702EA" w:rsidRDefault="00BC76CD" w:rsidP="0077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A">
              <w:rPr>
                <w:rFonts w:ascii="Times New Roman" w:hAnsi="Times New Roman" w:cs="Times New Roman"/>
                <w:sz w:val="24"/>
                <w:szCs w:val="24"/>
              </w:rPr>
              <w:t xml:space="preserve">(777)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93575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854D67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9" w:type="dxa"/>
          </w:tcPr>
          <w:p w:rsidR="00BC76CD" w:rsidRPr="00854D67" w:rsidRDefault="00BC76CD" w:rsidP="006D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«ЭЛТА»</w:t>
            </w:r>
          </w:p>
        </w:tc>
        <w:tc>
          <w:tcPr>
            <w:tcW w:w="2126" w:type="dxa"/>
          </w:tcPr>
          <w:p w:rsidR="00BC76CD" w:rsidRPr="00623580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Мира, д. 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Мира, д. 32;</w:t>
            </w:r>
          </w:p>
          <w:p w:rsidR="00BC76CD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г. Тирасполь, ул. Юности, д. 31а;</w:t>
            </w:r>
          </w:p>
          <w:p w:rsidR="00BC76CD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г. Бендеры, ул. Коммунистическая, д. 197;</w:t>
            </w:r>
          </w:p>
          <w:p w:rsidR="00BC76CD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г. Рыбница, ул. Кирова, 128;</w:t>
            </w:r>
          </w:p>
          <w:p w:rsidR="00BC76CD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г. Бендеры, ул. Московская, 59;</w:t>
            </w:r>
          </w:p>
          <w:p w:rsidR="00BC76CD" w:rsidRPr="00DF4F92" w:rsidRDefault="00BC76CD" w:rsidP="006235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Красное, ул. 40 лет Октября, 41 (автодром)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623580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0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252" w:type="dxa"/>
          </w:tcPr>
          <w:p w:rsidR="00BC76CD" w:rsidRPr="00623580" w:rsidRDefault="00BC76CD" w:rsidP="003276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подготовка: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 строительный;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диспетчерскому обслуживанию лифтов;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крана автомобильного;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крана (крановщик);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медицинская сестра по уходу за больными;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непродовольственных товаров;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альпинист;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ручной дуговой сварки неплавящимся электродом в защитном газе;</w:t>
            </w:r>
          </w:p>
          <w:p w:rsidR="00BC76CD" w:rsidRDefault="00BC76CD" w:rsidP="00623580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электрооборудования;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«АМ»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«А»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«А1»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«АМ, А1, А»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«В»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«С»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«С1»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«С», «С1»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«С», «С1»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практическому вождению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«АМ», «А1», «А», «В», «С», «С1»</w:t>
            </w:r>
          </w:p>
          <w:p w:rsidR="00BC76CD" w:rsidRPr="006D5F15" w:rsidRDefault="00BC76CD" w:rsidP="006D5F15">
            <w:pPr>
              <w:pStyle w:val="a4"/>
              <w:numPr>
                <w:ilvl w:val="0"/>
                <w:numId w:val="47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транспортных средств категории «СЕ» </w:t>
            </w:r>
          </w:p>
          <w:p w:rsidR="00BC76CD" w:rsidRPr="00B47FE4" w:rsidRDefault="00BC76CD" w:rsidP="00B47FE4">
            <w:pPr>
              <w:pStyle w:val="a4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транспортных средств категории «D», «D1»</w:t>
            </w:r>
          </w:p>
          <w:p w:rsidR="00BC76CD" w:rsidRPr="00B47FE4" w:rsidRDefault="00BC76CD" w:rsidP="00B47FE4">
            <w:pPr>
              <w:pStyle w:val="a4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категории «В»</w:t>
            </w:r>
          </w:p>
          <w:p w:rsidR="00BC76CD" w:rsidRPr="00B47FE4" w:rsidRDefault="00BC76CD" w:rsidP="00B47FE4">
            <w:pPr>
              <w:pStyle w:val="a4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категории «С»</w:t>
            </w:r>
          </w:p>
          <w:p w:rsidR="00BC76CD" w:rsidRPr="00B47FE4" w:rsidRDefault="00BC76CD" w:rsidP="00B47FE4">
            <w:pPr>
              <w:pStyle w:val="a4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категории «Е»</w:t>
            </w:r>
          </w:p>
          <w:p w:rsidR="00BC76CD" w:rsidRPr="00B47FE4" w:rsidRDefault="00BC76CD" w:rsidP="00B47FE4">
            <w:pPr>
              <w:pStyle w:val="a4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категорий «В», «С», «Е»</w:t>
            </w:r>
          </w:p>
          <w:p w:rsidR="00BC76CD" w:rsidRDefault="00BC76CD" w:rsidP="00B47FE4">
            <w:pPr>
              <w:ind w:left="360" w:hanging="3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переподготовка:</w:t>
            </w:r>
          </w:p>
          <w:p w:rsidR="00BC76CD" w:rsidRPr="00B47FE4" w:rsidRDefault="00BC76CD" w:rsidP="00B47FE4">
            <w:pPr>
              <w:ind w:left="360" w:hanging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Тракторист с категории «В» и (или) категории «С», и (или) категории «Е» на категории «</w:t>
            </w: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B47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23580" w:rsidRDefault="00BC76CD" w:rsidP="0092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Пынзарь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Серафимович руководитель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</w:tcPr>
          <w:p w:rsidR="00BC76CD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К. Либкнехта, д. 201/2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К. Либкнехта, д. 201/2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37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4252" w:type="dxa"/>
          </w:tcPr>
          <w:p w:rsidR="00BC76CD" w:rsidRPr="00696BA4" w:rsidRDefault="00BC76CD" w:rsidP="0079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A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BC76CD" w:rsidRPr="00793724" w:rsidRDefault="00BC76CD" w:rsidP="0079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дополнительного образования (без присвоения квалификации):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массаж (за исключением медицинского массажа) (с медицинским образованием;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массаж (за исключением медицинского массажа) (без требований к образованию);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стилистика причесок;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Гуа</w:t>
            </w:r>
            <w:proofErr w:type="spellEnd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 xml:space="preserve"> массаж;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-массаж;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баночно</w:t>
            </w:r>
            <w:proofErr w:type="spellEnd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-вакуумный массаж;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детский массаж;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массаж лица;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тайский массаж;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точечный массаж;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сам себе визажист;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бровист</w:t>
            </w:r>
            <w:proofErr w:type="spellEnd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 xml:space="preserve">перманентный </w:t>
            </w:r>
            <w:proofErr w:type="spellStart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793724" w:rsidRDefault="00BC76CD" w:rsidP="0079372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астрология;</w:t>
            </w:r>
          </w:p>
          <w:p w:rsidR="00BC76CD" w:rsidRPr="00793724" w:rsidRDefault="00BC76CD" w:rsidP="0079372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профессиональной подготовки:</w:t>
            </w:r>
          </w:p>
          <w:p w:rsidR="00BC76CD" w:rsidRPr="00793724" w:rsidRDefault="00BC76CD" w:rsidP="0079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1) парикмахер (женский мастер);</w:t>
            </w:r>
          </w:p>
          <w:p w:rsidR="00BC76CD" w:rsidRPr="00793724" w:rsidRDefault="00BC76CD" w:rsidP="007937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24">
              <w:rPr>
                <w:rFonts w:ascii="Times New Roman" w:hAnsi="Times New Roman" w:cs="Times New Roman"/>
                <w:sz w:val="24"/>
                <w:szCs w:val="24"/>
              </w:rPr>
              <w:t>2) парикмахер (мужской мастер).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55733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9" w:type="dxa"/>
          </w:tcPr>
          <w:p w:rsidR="00BC76CD" w:rsidRPr="00C70194" w:rsidRDefault="00BC76CD" w:rsidP="00FF3F6D">
            <w:pPr>
              <w:jc w:val="both"/>
              <w:rPr>
                <w:rFonts w:ascii="Times New Roman" w:hAnsi="Times New Roman" w:cs="Times New Roman"/>
              </w:rPr>
            </w:pPr>
            <w:r w:rsidRPr="00C7019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70194">
              <w:rPr>
                <w:rFonts w:ascii="Times New Roman" w:hAnsi="Times New Roman" w:cs="Times New Roman"/>
              </w:rPr>
              <w:t>Тираспольское</w:t>
            </w:r>
            <w:proofErr w:type="spellEnd"/>
            <w:r w:rsidRPr="00C70194">
              <w:rPr>
                <w:rFonts w:ascii="Times New Roman" w:hAnsi="Times New Roman" w:cs="Times New Roman"/>
              </w:rPr>
              <w:t xml:space="preserve"> троллейбусное управление имени И.А. </w:t>
            </w:r>
            <w:proofErr w:type="spellStart"/>
            <w:r w:rsidRPr="00C70194">
              <w:rPr>
                <w:rFonts w:ascii="Times New Roman" w:hAnsi="Times New Roman" w:cs="Times New Roman"/>
              </w:rPr>
              <w:t>Добросоцкого</w:t>
            </w:r>
            <w:proofErr w:type="spellEnd"/>
            <w:r w:rsidRPr="00C70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Гвардейская, 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пер. Энгельса, 15;</w:t>
            </w:r>
          </w:p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Гвардейская, 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06.08.2018-06.08.2023</w:t>
            </w:r>
          </w:p>
        </w:tc>
        <w:tc>
          <w:tcPr>
            <w:tcW w:w="4252" w:type="dxa"/>
          </w:tcPr>
          <w:p w:rsidR="00BC76CD" w:rsidRDefault="00BC76CD" w:rsidP="0032761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подготовка водителей категории «А», «А1», «АМ», «В»,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1С»</w:t>
            </w:r>
          </w:p>
          <w:p w:rsidR="00BC76CD" w:rsidRPr="00573D73" w:rsidRDefault="00BC76CD" w:rsidP="0032761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переподготовка водителей категории с «В» на «С1С»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70336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854D67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BC76CD" w:rsidRPr="000473B2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3B2">
              <w:rPr>
                <w:rFonts w:ascii="Times New Roman" w:hAnsi="Times New Roman" w:cs="Times New Roman"/>
                <w:sz w:val="24"/>
                <w:szCs w:val="24"/>
              </w:rPr>
              <w:t>АвтоУспех</w:t>
            </w:r>
            <w:proofErr w:type="spellEnd"/>
            <w:r w:rsidRPr="00047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Pr="000473B2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68;</w:t>
            </w:r>
          </w:p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г. Тирасполь, ул. 1 Мая, 44</w:t>
            </w:r>
          </w:p>
          <w:p w:rsidR="00BC76CD" w:rsidRPr="000473B2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г. Тирасполь, ул. Промышленная, 1 (автодром)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0473B2" w:rsidRDefault="00BC76CD" w:rsidP="00E3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24.05.2022-24.05.2027</w:t>
            </w:r>
          </w:p>
        </w:tc>
        <w:tc>
          <w:tcPr>
            <w:tcW w:w="4252" w:type="dxa"/>
          </w:tcPr>
          <w:p w:rsidR="00BC76CD" w:rsidRPr="00C95574" w:rsidRDefault="00BC76CD" w:rsidP="000473B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5574">
              <w:rPr>
                <w:rFonts w:ascii="Times New Roman" w:hAnsi="Times New Roman" w:cs="Times New Roman"/>
                <w:b/>
              </w:rPr>
              <w:t>Профессиональная подготовка</w:t>
            </w:r>
            <w:r w:rsidRPr="00C95574">
              <w:rPr>
                <w:rFonts w:ascii="Times New Roman" w:hAnsi="Times New Roman" w:cs="Times New Roman"/>
              </w:rPr>
              <w:t>:</w:t>
            </w:r>
          </w:p>
          <w:p w:rsidR="00BC76CD" w:rsidRDefault="00BC76CD" w:rsidP="000473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водителей категории «А», «А1», «АМ», «АМ,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«В», «С», «С,С1», «АМ,А1,А,В,С,С1»</w:t>
            </w:r>
          </w:p>
          <w:p w:rsidR="00BC76CD" w:rsidRPr="00C95574" w:rsidRDefault="00BC76CD" w:rsidP="000473B2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95574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  <w:p w:rsidR="00BC76CD" w:rsidRDefault="00BC76CD" w:rsidP="000473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 «В» на «С1С»; с «С», «С1» на «СЕ», «С1Е»; с «В» на «ВЕ»</w:t>
            </w:r>
          </w:p>
          <w:p w:rsidR="00BC76CD" w:rsidRDefault="00BC76CD" w:rsidP="000473B2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95574">
              <w:rPr>
                <w:rFonts w:ascii="Times New Roman" w:hAnsi="Times New Roman" w:cs="Times New Roman"/>
                <w:b/>
              </w:rPr>
              <w:t xml:space="preserve">Повышение квалификации </w:t>
            </w:r>
          </w:p>
          <w:p w:rsidR="00BC76CD" w:rsidRDefault="00BC76CD" w:rsidP="000473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06F8C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0473B2" w:rsidRDefault="00BC76CD" w:rsidP="00C955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06F8C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деятельности преподавателя по подготовке водителей транспортных средств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3A5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Ганенко А.М.</w:t>
            </w:r>
          </w:p>
          <w:p w:rsidR="00BC76CD" w:rsidRPr="000473B2" w:rsidRDefault="00BC76CD" w:rsidP="003A5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854D67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9" w:type="dxa"/>
          </w:tcPr>
          <w:p w:rsidR="00BC76CD" w:rsidRPr="00DF4F92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C76CD" w:rsidRPr="00DF4F92" w:rsidRDefault="00BC76CD" w:rsidP="00573D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DF4F92" w:rsidRDefault="00BC76CD" w:rsidP="00573D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DF4F92" w:rsidRDefault="00BC76CD" w:rsidP="00E42E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BC76CD" w:rsidRPr="00DF4F92" w:rsidRDefault="00BC76CD" w:rsidP="0079331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DF4F9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Pr="000473B2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9" w:type="dxa"/>
          </w:tcPr>
          <w:p w:rsidR="00BC76CD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АртБьюти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Свердлова, д. 80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Свердлова, д. 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4252" w:type="dxa"/>
          </w:tcPr>
          <w:p w:rsidR="00BC76CD" w:rsidRPr="005F6D98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подготовка:</w:t>
            </w:r>
          </w:p>
          <w:p w:rsidR="00BC76CD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парикмахер</w:t>
            </w:r>
          </w:p>
          <w:p w:rsidR="00BC76CD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мастер по маникюру</w:t>
            </w:r>
          </w:p>
          <w:p w:rsidR="00BC76CD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мастер по педикюру</w:t>
            </w:r>
          </w:p>
          <w:p w:rsidR="00BC76CD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</w:p>
          <w:p w:rsidR="00BC76CD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визажист</w:t>
            </w:r>
          </w:p>
          <w:p w:rsidR="00BC76CD" w:rsidRPr="005F6D98" w:rsidRDefault="00BC76CD" w:rsidP="007933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(без присвоения квалификации)</w:t>
            </w:r>
          </w:p>
          <w:p w:rsidR="00BC76CD" w:rsidRPr="00560EBA" w:rsidRDefault="00BC76CD" w:rsidP="005F6D9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массаж (за исключением медицинского массажа)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9" w:type="dxa"/>
          </w:tcPr>
          <w:p w:rsidR="00BC76CD" w:rsidRDefault="00BC76CD" w:rsidP="00FF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НУО ВППО «Тираспольский межрегиональный университет»</w:t>
            </w:r>
          </w:p>
        </w:tc>
        <w:tc>
          <w:tcPr>
            <w:tcW w:w="2126" w:type="dxa"/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пр. Магистральный, д. 10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Гвардейская, д. 11; 11а;</w:t>
            </w:r>
          </w:p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пр. Магистральный, д. 10;</w:t>
            </w:r>
          </w:p>
          <w:p w:rsidR="00BC76CD" w:rsidRDefault="00BC76CD" w:rsidP="00A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Рыбница, ул. Мичурина, 13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B9383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BC76CD" w:rsidRDefault="00BC76CD" w:rsidP="00B9383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BC76CD" w:rsidRDefault="00BC76CD" w:rsidP="00B9383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6CD" w:rsidRPr="005E6839" w:rsidRDefault="00BC76CD" w:rsidP="005E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b/>
                <w:sz w:val="24"/>
                <w:szCs w:val="24"/>
              </w:rPr>
              <w:t>ВПО:</w:t>
            </w:r>
          </w:p>
          <w:p w:rsidR="00BC76CD" w:rsidRPr="005E6839" w:rsidRDefault="00BC76CD" w:rsidP="005E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1)Юриспруденция;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2) Менеджмент;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 xml:space="preserve">3) Экономика; 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4) Психология;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 xml:space="preserve">5) Реклама и связи с общественностью; </w:t>
            </w:r>
          </w:p>
          <w:p w:rsidR="00BC76CD" w:rsidRPr="005E6839" w:rsidRDefault="00BC76CD" w:rsidP="005E6839">
            <w:pPr>
              <w:tabs>
                <w:tab w:val="center" w:pos="1977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6) Туризм;</w:t>
            </w: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7) Холодильная и криогенная техника и системы жизнеобеспечения;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8) Продукты питания животного происхождения;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9) Продукты питания растительного происхождения;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10) Финансы и кредит;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11) Фармация;</w:t>
            </w:r>
          </w:p>
          <w:p w:rsidR="00BC76CD" w:rsidRPr="005E6839" w:rsidRDefault="00BC76CD" w:rsidP="005E68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12) Стоматология;</w:t>
            </w:r>
          </w:p>
          <w:p w:rsidR="00BC76CD" w:rsidRPr="005E6839" w:rsidRDefault="00BC76CD" w:rsidP="005E68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13)Управление и экономика фармации. Фармацевтическая технология (клиническая интернатура и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5E68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14)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2E1702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Специальное (дефектологическое) образование: Логопедия.</w:t>
            </w:r>
          </w:p>
          <w:p w:rsidR="00BC76CD" w:rsidRPr="005E6839" w:rsidRDefault="00BC76CD" w:rsidP="005E6839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b/>
                <w:sz w:val="24"/>
                <w:szCs w:val="24"/>
              </w:rPr>
              <w:t>СПО:</w:t>
            </w:r>
          </w:p>
          <w:p w:rsidR="00BC76CD" w:rsidRPr="005E6839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5E6839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5E6839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мед.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5E6839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мед. техники (углубленная подготовка)</w:t>
            </w:r>
          </w:p>
          <w:p w:rsidR="00BC76CD" w:rsidRPr="005E6839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(углубленная подготовка)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Коммерция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экономике);</w:t>
            </w:r>
          </w:p>
          <w:p w:rsidR="00BC76CD" w:rsidRDefault="00BC76CD" w:rsidP="005E683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:rsidR="00BC76CD" w:rsidRPr="002E1702" w:rsidRDefault="00BC76CD" w:rsidP="002E1702">
            <w:pPr>
              <w:pStyle w:val="a4"/>
              <w:ind w:left="3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общеобразовательные программы:  </w:t>
            </w:r>
          </w:p>
          <w:p w:rsidR="00BC76CD" w:rsidRDefault="00BC76CD" w:rsidP="002E170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маркетинг: увеличиваем продажи и расширяем клиентскую базу;</w:t>
            </w:r>
          </w:p>
          <w:p w:rsidR="00BC76CD" w:rsidRDefault="00BC76CD" w:rsidP="002E170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Landing</w:t>
            </w:r>
            <w:r w:rsidRPr="002E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эффективных посадочных страниц;</w:t>
            </w:r>
          </w:p>
          <w:p w:rsidR="00BC76CD" w:rsidRDefault="00BC76CD" w:rsidP="002E170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2E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МЕНЕДЖЕР: продвижение бизнеса в социальных сетях;</w:t>
            </w:r>
          </w:p>
          <w:p w:rsidR="00BC76CD" w:rsidRDefault="00BC76CD" w:rsidP="002E170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Контекстная реклама: как извлечь максимум для бизнеса;</w:t>
            </w:r>
          </w:p>
          <w:p w:rsidR="00BC76CD" w:rsidRDefault="00BC76CD" w:rsidP="002E170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Копирайтинг: пишем профессионально;</w:t>
            </w:r>
          </w:p>
          <w:p w:rsidR="00BC76CD" w:rsidRDefault="00BC76CD" w:rsidP="002E170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реклама: привлечение трафика из социальных медиа.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) общий курс английского языка (уровень </w:t>
            </w:r>
            <w:r w:rsidRPr="000F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) общий курс английского языка (уровень </w:t>
            </w:r>
            <w:r w:rsidRPr="000F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) общий курс английского языка (уровень </w:t>
            </w:r>
            <w:proofErr w:type="spellStart"/>
            <w:r w:rsidRPr="000F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Preintermediate</w:t>
            </w:r>
            <w:proofErr w:type="spellEnd"/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деловой английский язык;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 xml:space="preserve">) инструменты маркетинга: от классики до новейших способов; 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конкурентная стратегия;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техника принятия решений;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основы операционного менеджмента и процессного управления;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налоговый контроль;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бухгалтерский учет;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внутренний аудит и внутренний контроль в государственных учреждениях;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) основы массажа;</w:t>
            </w:r>
          </w:p>
          <w:p w:rsidR="00BC76CD" w:rsidRPr="000F4E57" w:rsidRDefault="00BC76CD" w:rsidP="000F4E57">
            <w:pPr>
              <w:ind w:right="-82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переподготовка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1) медицинский массаж;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2) сестринское дело в стоматологии;</w:t>
            </w:r>
          </w:p>
          <w:p w:rsidR="00BC76CD" w:rsidRPr="000F4E57" w:rsidRDefault="00BC76CD" w:rsidP="000F4E5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0F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квалификации: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1) налоги и налогообложение;</w:t>
            </w:r>
          </w:p>
          <w:p w:rsidR="00BC76CD" w:rsidRPr="000F4E57" w:rsidRDefault="00BC76CD" w:rsidP="000F4E5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2) компьютерное моделирование зубов;</w:t>
            </w:r>
          </w:p>
          <w:p w:rsidR="00BC76CD" w:rsidRPr="000F4E57" w:rsidRDefault="00BC76CD" w:rsidP="000F4E57">
            <w:p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3) ортопедическая стоматология;</w:t>
            </w:r>
          </w:p>
          <w:p w:rsidR="00BC76CD" w:rsidRPr="000F4E57" w:rsidRDefault="00BC76CD" w:rsidP="000F4E57">
            <w:p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4) терапевтическая стоматология;</w:t>
            </w:r>
          </w:p>
          <w:p w:rsidR="00BC76CD" w:rsidRPr="000F4E57" w:rsidRDefault="00BC76CD" w:rsidP="000F4E57">
            <w:p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57">
              <w:rPr>
                <w:rFonts w:ascii="Times New Roman" w:hAnsi="Times New Roman" w:cs="Times New Roman"/>
                <w:sz w:val="24"/>
                <w:szCs w:val="24"/>
              </w:rPr>
              <w:t>5) хирургическая стоматология;</w:t>
            </w:r>
          </w:p>
          <w:p w:rsidR="00BC76CD" w:rsidRDefault="00BC76CD" w:rsidP="000F4E57">
            <w:p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стоматология ортопедическая</w:t>
            </w:r>
          </w:p>
          <w:p w:rsidR="00BC76CD" w:rsidRPr="000F4E57" w:rsidRDefault="00BC76CD" w:rsidP="000F4E5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26179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26498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(552) 66512  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A44F6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9" w:type="dxa"/>
          </w:tcPr>
          <w:p w:rsidR="00BC76CD" w:rsidRPr="00A44F6D" w:rsidRDefault="00BC76CD" w:rsidP="00BA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Автостарт</w:t>
            </w: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Pr="00A44F6D" w:rsidRDefault="00BC76CD" w:rsidP="005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</w:t>
            </w: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к. 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, д. 41/1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C76CD" w:rsidRDefault="00BC76CD" w:rsidP="0057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</w:t>
            </w:r>
            <w:r w:rsidRPr="00A44F6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98а (ЦДМ «Юбилейный»)</w:t>
            </w:r>
          </w:p>
          <w:p w:rsidR="00BC76CD" w:rsidRPr="00A44F6D" w:rsidRDefault="00BC76CD" w:rsidP="005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Монтажников, 1 (автодром)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44F6D" w:rsidRDefault="00BC76CD" w:rsidP="00A4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252" w:type="dxa"/>
          </w:tcPr>
          <w:p w:rsidR="00BC76CD" w:rsidRPr="005E6839" w:rsidRDefault="00BC76CD" w:rsidP="00C0421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A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транспортных средств:</w:t>
            </w:r>
          </w:p>
          <w:p w:rsidR="00BC76CD" w:rsidRDefault="00BC76CD" w:rsidP="00C042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«А», «АМ», «А1»</w:t>
            </w:r>
          </w:p>
          <w:p w:rsidR="00BC76CD" w:rsidRDefault="00BC76CD" w:rsidP="00C042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BC76CD" w:rsidRDefault="00BC76CD" w:rsidP="00C042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«С»</w:t>
            </w:r>
          </w:p>
          <w:p w:rsidR="00BC76CD" w:rsidRPr="005E6839" w:rsidRDefault="00BC76CD" w:rsidP="00C042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«С»</w:t>
            </w:r>
          </w:p>
          <w:p w:rsidR="00BC76CD" w:rsidRDefault="00BC76CD" w:rsidP="005A4C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5E6839">
              <w:rPr>
                <w:rFonts w:ascii="Times New Roman" w:hAnsi="Times New Roman" w:cs="Times New Roman"/>
                <w:sz w:val="24"/>
                <w:szCs w:val="24"/>
              </w:rPr>
              <w:t>водителей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6CD" w:rsidRDefault="00BC76CD" w:rsidP="005A4C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категории «В» на «С, С1»</w:t>
            </w:r>
          </w:p>
          <w:p w:rsidR="00BC76CD" w:rsidRPr="005F0D13" w:rsidRDefault="00BC76CD" w:rsidP="005A4C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A4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59335</w:t>
            </w:r>
          </w:p>
          <w:p w:rsidR="00BC76CD" w:rsidRPr="00A44F6D" w:rsidRDefault="00BC76CD" w:rsidP="00A4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 42149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«Бухгалтерия. Налоги. Учет»</w:t>
            </w:r>
          </w:p>
        </w:tc>
        <w:tc>
          <w:tcPr>
            <w:tcW w:w="2126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Текстильщиков д.6, к. 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Энергетиков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252" w:type="dxa"/>
          </w:tcPr>
          <w:p w:rsidR="00BC76CD" w:rsidRDefault="00BC76CD" w:rsidP="0004483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Бухгалтер (</w:t>
            </w:r>
            <w:r w:rsidRPr="00DC7A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76CD" w:rsidRDefault="00BC76CD" w:rsidP="0004483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Бухгалтер с применением программ 1С Бухгалтерия (</w:t>
            </w:r>
            <w:r w:rsidRPr="00DC7A1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76CD" w:rsidRPr="00DC7A1F" w:rsidRDefault="00BC76CD" w:rsidP="0004483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работников бухгалтерских служб</w:t>
            </w:r>
          </w:p>
          <w:p w:rsidR="00BC76CD" w:rsidRPr="000D4211" w:rsidRDefault="00BC76CD" w:rsidP="00044832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DC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77254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9" w:type="dxa"/>
          </w:tcPr>
          <w:p w:rsidR="00BC76CD" w:rsidRPr="004A79C0" w:rsidRDefault="00BC76CD" w:rsidP="009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ООО «Инверсия»</w:t>
            </w:r>
          </w:p>
        </w:tc>
        <w:tc>
          <w:tcPr>
            <w:tcW w:w="2126" w:type="dxa"/>
          </w:tcPr>
          <w:p w:rsidR="00BC76CD" w:rsidRPr="004A79C0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4A79C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C76CD" w:rsidRPr="004A79C0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с. Терновка, ул. Правды, д. 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Межевая, д. 4</w:t>
            </w:r>
          </w:p>
          <w:p w:rsidR="00BC76CD" w:rsidRPr="004A79C0" w:rsidRDefault="00BC76CD" w:rsidP="001D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4A79C0" w:rsidRDefault="00BC76CD" w:rsidP="00BF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4252" w:type="dxa"/>
          </w:tcPr>
          <w:p w:rsidR="00BC76CD" w:rsidRPr="004A79C0" w:rsidRDefault="00BC76CD" w:rsidP="00BF42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общеобразовательные программы</w:t>
            </w: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6CD" w:rsidRPr="004A79C0" w:rsidRDefault="00BC76CD" w:rsidP="004A79C0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1) Родной (русский) язык 1-4 класс</w:t>
            </w:r>
          </w:p>
          <w:p w:rsidR="00BC76CD" w:rsidRPr="004A79C0" w:rsidRDefault="00BC76CD" w:rsidP="004A79C0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2) Литературное чтение 1-4 класс</w:t>
            </w:r>
          </w:p>
          <w:p w:rsidR="00BC76CD" w:rsidRPr="004A79C0" w:rsidRDefault="00BC76CD" w:rsidP="004A79C0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3) Математика 1-4 класс</w:t>
            </w:r>
          </w:p>
          <w:p w:rsidR="00BC76CD" w:rsidRPr="004A79C0" w:rsidRDefault="00BC76CD" w:rsidP="004A79C0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4) Окружающий мир 1-4 класс</w:t>
            </w:r>
          </w:p>
          <w:p w:rsidR="00BC76CD" w:rsidRPr="004A79C0" w:rsidRDefault="00BC76CD" w:rsidP="004A79C0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5) Обучение грамоте 1 класс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Биология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Родная (русская) литература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История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Математика. Алгебра. Геометрия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Родной (русский) язык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Физика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Химия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Английский язык 5-9 классы;</w:t>
            </w:r>
          </w:p>
          <w:p w:rsidR="00BC76CD" w:rsidRPr="00A2719B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География 5-9 классы;</w:t>
            </w:r>
          </w:p>
          <w:p w:rsidR="00BC76CD" w:rsidRDefault="00BC76CD" w:rsidP="00A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19B">
              <w:rPr>
                <w:rFonts w:ascii="Times New Roman" w:hAnsi="Times New Roman" w:cs="Times New Roman"/>
                <w:sz w:val="24"/>
                <w:szCs w:val="24"/>
              </w:rPr>
              <w:t>) Украинский официальный язык и литература 5-9 классы;</w:t>
            </w:r>
          </w:p>
          <w:p w:rsidR="00BC76CD" w:rsidRDefault="00BC76CD" w:rsidP="009F6E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начального общего образования частной школы «</w:t>
            </w:r>
            <w:proofErr w:type="spellStart"/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</w:t>
            </w:r>
            <w:proofErr w:type="spellEnd"/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«Развитие»</w:t>
            </w:r>
          </w:p>
          <w:p w:rsidR="00BC76CD" w:rsidRPr="009F6EA6" w:rsidRDefault="00BC76CD" w:rsidP="009F6E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ополнительно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F6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C76CD" w:rsidRPr="00470937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BC76CD" w:rsidRPr="009F6EA6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1) повышение квалификации педагогов организаций образования;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2) повышение квалификации менеджеров организаций образования;</w:t>
            </w:r>
          </w:p>
          <w:p w:rsidR="00BC76CD" w:rsidRPr="00470937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3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C76CD" w:rsidRPr="009F6EA6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 образования;</w:t>
            </w:r>
          </w:p>
          <w:p w:rsidR="00BC76CD" w:rsidRPr="009F6EA6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) Основы теории и методики дошкольного образования;</w:t>
            </w:r>
          </w:p>
          <w:p w:rsidR="00BC76CD" w:rsidRPr="009F6EA6" w:rsidRDefault="00BC76CD" w:rsidP="00470937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по профилю «Педагогика и психология»;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F6EA6">
              <w:rPr>
                <w:rFonts w:ascii="Times New Roman" w:hAnsi="Times New Roman" w:cs="Times New Roman"/>
                <w:sz w:val="24"/>
                <w:szCs w:val="24"/>
              </w:rPr>
              <w:t>) Теория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етодика начального образования;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Биология;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География;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Иностранный (английский) язык;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Информатика;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История;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Математика;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Специальное (дефектологическое) образование;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Педагогика дополнительного образования;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Родной (молдавский) язык и литература;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Социальная педагогика;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Технологическое образование;</w:t>
            </w:r>
          </w:p>
          <w:p w:rsidR="00BC76CD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Физическая культура</w:t>
            </w:r>
          </w:p>
          <w:p w:rsidR="00BC76CD" w:rsidRPr="00F17FAE" w:rsidRDefault="00BC76CD" w:rsidP="009F6EA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общеобразовательные программы: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1) Алгебра и начала анализа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2) Астрономия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3) История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4) Геометрия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5) Родной (русский) язык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6) Физика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7) Химия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8) Иностранный язык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9) География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10) Украинский язык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11) Информатика и ИКТ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12) Литература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13) Основы безопасности жизнедеятельности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14) Биология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15) Молдавский язык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16) История ПМР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17) Обществознание 10-11 классы;</w:t>
            </w:r>
          </w:p>
          <w:p w:rsidR="00BC76CD" w:rsidRPr="00F17FAE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18) Основы правовых знаний 10-11 классы;</w:t>
            </w:r>
          </w:p>
          <w:p w:rsidR="00BC76CD" w:rsidRPr="004A79C0" w:rsidRDefault="00BC76CD" w:rsidP="00F17FA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E">
              <w:rPr>
                <w:rFonts w:ascii="Times New Roman" w:hAnsi="Times New Roman" w:cs="Times New Roman"/>
                <w:sz w:val="24"/>
                <w:szCs w:val="24"/>
              </w:rPr>
              <w:t>19) Основы экономических знаний 10-11 классы;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4A79C0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9C0">
              <w:rPr>
                <w:rFonts w:ascii="Times New Roman" w:hAnsi="Times New Roman" w:cs="Times New Roman"/>
                <w:sz w:val="24"/>
                <w:szCs w:val="24"/>
              </w:rPr>
              <w:t>Турчак</w:t>
            </w:r>
            <w:proofErr w:type="spellEnd"/>
            <w:r w:rsidRPr="004A79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9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«Торгово-промышленная палата ПМР»</w:t>
            </w:r>
          </w:p>
        </w:tc>
        <w:tc>
          <w:tcPr>
            <w:tcW w:w="2126" w:type="dxa"/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Ленина, д. 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Ленина, д. 48; 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Ленина, 6;</w:t>
            </w:r>
          </w:p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Мичурина, 148</w:t>
            </w:r>
          </w:p>
          <w:p w:rsidR="00BC76CD" w:rsidRPr="00A233DE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на 5 лет</w:t>
            </w:r>
          </w:p>
        </w:tc>
        <w:tc>
          <w:tcPr>
            <w:tcW w:w="4252" w:type="dxa"/>
          </w:tcPr>
          <w:p w:rsidR="00BC76CD" w:rsidRDefault="00BC76CD" w:rsidP="000448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в производственном обучении при подготовке кадров по практико-ориентированной (дуальной) модели обучения»</w:t>
            </w:r>
          </w:p>
          <w:p w:rsidR="00BC76CD" w:rsidRDefault="00BC76CD" w:rsidP="000448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BC76CD" w:rsidRDefault="00BC76CD" w:rsidP="000448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BC76CD" w:rsidRDefault="00BC76CD" w:rsidP="000448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76CD" w:rsidRDefault="00BC76CD" w:rsidP="0004483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(для школьников)</w:t>
            </w:r>
          </w:p>
          <w:p w:rsidR="00BC76CD" w:rsidRPr="009B64C6" w:rsidRDefault="00BC76CD" w:rsidP="009B64C6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4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94203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9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96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D42430" w:rsidRDefault="00BC76CD" w:rsidP="00D424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3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42430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D4243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2430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D42430">
              <w:rPr>
                <w:rFonts w:ascii="Times New Roman" w:hAnsi="Times New Roman" w:cs="Times New Roman"/>
                <w:sz w:val="24"/>
                <w:szCs w:val="24"/>
              </w:rPr>
              <w:t>, ул. Гоголя, д. 7;</w:t>
            </w:r>
          </w:p>
          <w:p w:rsidR="00BC76CD" w:rsidRPr="00D42430" w:rsidRDefault="00BC76CD" w:rsidP="00D424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30">
              <w:rPr>
                <w:rFonts w:ascii="Times New Roman" w:hAnsi="Times New Roman" w:cs="Times New Roman"/>
                <w:sz w:val="24"/>
                <w:szCs w:val="24"/>
              </w:rPr>
              <w:t xml:space="preserve">2) г. </w:t>
            </w:r>
            <w:proofErr w:type="spellStart"/>
            <w:r w:rsidRPr="00D42430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D42430">
              <w:rPr>
                <w:rFonts w:ascii="Times New Roman" w:hAnsi="Times New Roman" w:cs="Times New Roman"/>
                <w:sz w:val="24"/>
                <w:szCs w:val="24"/>
              </w:rPr>
              <w:t>, ул. Советской армии, 254 (автодром).</w:t>
            </w:r>
          </w:p>
          <w:p w:rsidR="00BC76CD" w:rsidRDefault="00BC76CD" w:rsidP="00E4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E4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2023 </w:t>
            </w:r>
          </w:p>
        </w:tc>
        <w:tc>
          <w:tcPr>
            <w:tcW w:w="4252" w:type="dxa"/>
          </w:tcPr>
          <w:p w:rsidR="00BC76CD" w:rsidRPr="006C6F9A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1) подготовка водителей транспортных средств категории «А»;</w:t>
            </w:r>
          </w:p>
          <w:p w:rsidR="00BC76CD" w:rsidRPr="006C6F9A" w:rsidRDefault="00BC76CD" w:rsidP="006C6F9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2) подготовка водителей транспортных средств категории «А1»;</w:t>
            </w:r>
          </w:p>
          <w:p w:rsidR="00BC76CD" w:rsidRPr="006C6F9A" w:rsidRDefault="00BC76CD" w:rsidP="006C6F9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3) подготовка водителей транспортных средств категории «АМ»;</w:t>
            </w:r>
          </w:p>
          <w:p w:rsidR="00BC76CD" w:rsidRPr="006C6F9A" w:rsidRDefault="00BC76CD" w:rsidP="006C6F9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4) подготовка водителей транспортных средств категории «В»;</w:t>
            </w:r>
          </w:p>
          <w:p w:rsidR="00BC76CD" w:rsidRPr="006C6F9A" w:rsidRDefault="00BC76CD" w:rsidP="006C6F9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5) подготовка водителей транспортных средств категории «С1»;</w:t>
            </w:r>
          </w:p>
          <w:p w:rsidR="00BC76CD" w:rsidRPr="006C6F9A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6) подготовка водителей транспортных средств категории «С»;</w:t>
            </w:r>
          </w:p>
          <w:p w:rsidR="00BC76CD" w:rsidRPr="006C6F9A" w:rsidRDefault="00BC76CD" w:rsidP="00D4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7) подготовка водителей транспортных средств категории «А, А</w:t>
            </w:r>
            <w:proofErr w:type="gramStart"/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End"/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,В,С1,С»;</w:t>
            </w:r>
          </w:p>
          <w:p w:rsidR="00BC76CD" w:rsidRPr="006C6F9A" w:rsidRDefault="00BC76CD" w:rsidP="006C6F9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готовка водителей транспортных средств с категории «В» на кат. «С»;</w:t>
            </w:r>
          </w:p>
          <w:p w:rsidR="00BC76CD" w:rsidRPr="006C6F9A" w:rsidRDefault="00BC76CD" w:rsidP="006C6F9A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с категории «В» на категорию «С1»;</w:t>
            </w:r>
          </w:p>
          <w:p w:rsidR="00BC76CD" w:rsidRPr="006C6F9A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Переподготовка водителей транспортных средств в количестве 60-ти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0A6624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9" w:type="dxa"/>
          </w:tcPr>
          <w:p w:rsidR="00BC76CD" w:rsidRPr="000A6624" w:rsidRDefault="00BC76CD" w:rsidP="000A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АвтоВираж</w:t>
            </w:r>
            <w:proofErr w:type="spellEnd"/>
            <w:r w:rsidRPr="000A6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Pr="000A6624" w:rsidRDefault="00BC76CD" w:rsidP="000A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Октября, 126</w:t>
            </w: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г. Тирасполь, ул. Одесская, 145;</w:t>
            </w:r>
          </w:p>
          <w:p w:rsidR="00BC76CD" w:rsidRPr="000A6624" w:rsidRDefault="00BC76CD" w:rsidP="00ED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г. Тирасполь, ул. Промышленная, 1 (автодром)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0A6624" w:rsidRDefault="00BC76CD" w:rsidP="000C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21.09.2021-21.09.2026</w:t>
            </w:r>
          </w:p>
        </w:tc>
        <w:tc>
          <w:tcPr>
            <w:tcW w:w="4252" w:type="dxa"/>
          </w:tcPr>
          <w:p w:rsidR="00BC76CD" w:rsidRDefault="00BC76CD" w:rsidP="00ED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A6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BC76CD" w:rsidRPr="006C6F9A" w:rsidRDefault="00BC76CD" w:rsidP="00ED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водителей транспортных средств категории «А»; «А1»;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«АМ», «АМ, А1, А», 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«С»,</w:t>
            </w:r>
            <w:r w:rsidRPr="006C6F9A">
              <w:rPr>
                <w:rFonts w:ascii="Times New Roman" w:hAnsi="Times New Roman" w:cs="Times New Roman"/>
                <w:sz w:val="24"/>
                <w:szCs w:val="24"/>
              </w:rPr>
              <w:t xml:space="preserve"> «С1»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«АМ, А1,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С, С1»</w:t>
            </w:r>
          </w:p>
          <w:p w:rsidR="00BC76CD" w:rsidRDefault="00BC76CD" w:rsidP="004C5A4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A662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61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 w:rsidRPr="000A6624">
              <w:rPr>
                <w:rFonts w:ascii="Times New Roman" w:hAnsi="Times New Roman" w:cs="Times New Roman"/>
              </w:rPr>
              <w:t xml:space="preserve"> водителей транспортных средств с категории «</w:t>
            </w:r>
            <w:proofErr w:type="gramStart"/>
            <w:r>
              <w:rPr>
                <w:rFonts w:ascii="Times New Roman" w:hAnsi="Times New Roman" w:cs="Times New Roman"/>
              </w:rPr>
              <w:t>С,С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0A6624">
              <w:rPr>
                <w:rFonts w:ascii="Times New Roman" w:hAnsi="Times New Roman" w:cs="Times New Roman"/>
              </w:rPr>
              <w:t>» на категорию «С</w:t>
            </w:r>
            <w:r>
              <w:rPr>
                <w:rFonts w:ascii="Times New Roman" w:hAnsi="Times New Roman" w:cs="Times New Roman"/>
              </w:rPr>
              <w:t xml:space="preserve">Е, </w:t>
            </w:r>
            <w:r w:rsidRPr="000A662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1Е</w:t>
            </w:r>
            <w:r w:rsidRPr="000A66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 «В» на «ВЕ, с «В» или «С» на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C5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C5A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», с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C5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C5A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 на «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4C5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C5A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Е»;</w:t>
            </w:r>
          </w:p>
          <w:p w:rsidR="00BC76CD" w:rsidRDefault="00BC76CD" w:rsidP="004C5A4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7B7A61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программам:</w:t>
            </w:r>
          </w:p>
          <w:p w:rsidR="00BC76CD" w:rsidRDefault="00BC76CD" w:rsidP="004C5A4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«Педагогические основы деятельности преподавателя по подготовке водителей транспортных средств»</w:t>
            </w:r>
          </w:p>
          <w:p w:rsidR="00BC76CD" w:rsidRPr="004C5A45" w:rsidRDefault="00BC76CD" w:rsidP="004C5A4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0A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24">
              <w:rPr>
                <w:rFonts w:ascii="Times New Roman" w:hAnsi="Times New Roman" w:cs="Times New Roman"/>
                <w:sz w:val="24"/>
                <w:szCs w:val="24"/>
              </w:rPr>
              <w:t xml:space="preserve">(778)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68308</w:t>
            </w:r>
          </w:p>
          <w:p w:rsidR="00BC76CD" w:rsidRDefault="00BC76CD" w:rsidP="000A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 Шевченко</w:t>
            </w:r>
          </w:p>
          <w:p w:rsidR="00BC76CD" w:rsidRPr="000A6624" w:rsidRDefault="00BC76CD" w:rsidP="000A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9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«Молдавский металлургический завод»</w:t>
            </w:r>
          </w:p>
        </w:tc>
        <w:tc>
          <w:tcPr>
            <w:tcW w:w="2126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Индустриальная, д. 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Индустриальная, д.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57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2022 - бессрочно</w:t>
            </w:r>
          </w:p>
          <w:p w:rsidR="00BC76CD" w:rsidRPr="00A233DE" w:rsidRDefault="00BC76CD" w:rsidP="0057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6CD" w:rsidRDefault="00BC76CD" w:rsidP="00577E9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124 рабочим профессиям и по 35 курсы целевого назначения - ИТР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Газовщик;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Ковшевой;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Кузнец на молотах и прессах;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Прессовщик лома и отходов метала;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Нагревальщик металла;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Разливщик стали;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Резчик на пилах, ножовках и станках;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Резчик холодного металла;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Слесарь-ремонтник;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Термист;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Токарь;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Токарь-расточник;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Фрезеровщик;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Штабелировщик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63287A" w:rsidRDefault="00BC76CD" w:rsidP="006C6F9A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(крановщик);</w:t>
            </w:r>
          </w:p>
          <w:p w:rsidR="00BC76CD" w:rsidRPr="0063287A" w:rsidRDefault="00BC76CD" w:rsidP="00F57D63">
            <w:pPr>
              <w:numPr>
                <w:ilvl w:val="0"/>
                <w:numId w:val="1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бслуживанию электрооборудования и др.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(555)40067</w:t>
            </w:r>
          </w:p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(555)77902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9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«Спортивный клуб «Шериф»</w:t>
            </w:r>
          </w:p>
        </w:tc>
        <w:tc>
          <w:tcPr>
            <w:tcW w:w="2126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Шевченко</w:t>
            </w:r>
          </w:p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К. Либкнехта, 1/2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E4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14.08.2014-14.08.2019</w:t>
            </w:r>
          </w:p>
        </w:tc>
        <w:tc>
          <w:tcPr>
            <w:tcW w:w="4252" w:type="dxa"/>
          </w:tcPr>
          <w:p w:rsidR="00BC76CD" w:rsidRDefault="00BC76CD" w:rsidP="006C6F9A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футбол;</w:t>
            </w:r>
          </w:p>
          <w:p w:rsidR="00BC76CD" w:rsidRDefault="00BC76CD" w:rsidP="006C6F9A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теннис;</w:t>
            </w:r>
          </w:p>
          <w:p w:rsidR="00BC76CD" w:rsidRPr="0063287A" w:rsidRDefault="00BC76CD" w:rsidP="006C6F9A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плавание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63669</w:t>
            </w:r>
          </w:p>
        </w:tc>
      </w:tr>
      <w:tr w:rsidR="00BC76CD" w:rsidRPr="007204F7" w:rsidTr="00E26B67">
        <w:tc>
          <w:tcPr>
            <w:tcW w:w="561" w:type="dxa"/>
          </w:tcPr>
          <w:p w:rsidR="00BC76CD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9" w:type="dxa"/>
          </w:tcPr>
          <w:p w:rsidR="00BC76CD" w:rsidRPr="007204F7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образовательный центр «ЗНАЙКА»</w:t>
            </w:r>
          </w:p>
        </w:tc>
        <w:tc>
          <w:tcPr>
            <w:tcW w:w="2126" w:type="dxa"/>
          </w:tcPr>
          <w:p w:rsidR="00BC76CD" w:rsidRPr="007204F7" w:rsidRDefault="00BC76CD" w:rsidP="005E1C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9 Января, 61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7204F7" w:rsidRDefault="00BC76CD" w:rsidP="00735B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9 Января, 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5E1C4F" w:rsidRDefault="00BC76CD" w:rsidP="0099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-31.10.2021</w:t>
            </w:r>
          </w:p>
        </w:tc>
        <w:tc>
          <w:tcPr>
            <w:tcW w:w="4252" w:type="dxa"/>
          </w:tcPr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общего образования: </w:t>
            </w:r>
          </w:p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1) коррекция и устранение речевых нарушений у детей;</w:t>
            </w:r>
          </w:p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2) английский язык;</w:t>
            </w:r>
          </w:p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3) подготовка к школе детей от 5 до 7 лет;</w:t>
            </w:r>
          </w:p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4) общеразвивающий курс для детей от 3 до 5 лет;</w:t>
            </w:r>
          </w:p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5) хореография;</w:t>
            </w:r>
          </w:p>
          <w:p w:rsidR="00BC76CD" w:rsidRPr="005E1C4F" w:rsidRDefault="00BC76CD" w:rsidP="005E1C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) художественная продуктивная деятельность.</w:t>
            </w:r>
          </w:p>
          <w:p w:rsidR="00BC76CD" w:rsidRPr="007204F7" w:rsidRDefault="00BC76CD" w:rsidP="006C6F9A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5E1C4F" w:rsidRDefault="00BC76CD" w:rsidP="005E1C4F">
            <w:pPr>
              <w:ind w:left="-53"/>
              <w:jc w:val="both"/>
              <w:rPr>
                <w:rFonts w:ascii="Times New Roman" w:hAnsi="Times New Roman" w:cs="Times New Roman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C4F">
              <w:rPr>
                <w:rFonts w:ascii="Times New Roman" w:hAnsi="Times New Roman" w:cs="Times New Roman"/>
              </w:rPr>
              <w:t>(778) 30893</w:t>
            </w:r>
          </w:p>
          <w:p w:rsidR="00BC76CD" w:rsidRPr="005E1C4F" w:rsidRDefault="00BC76CD" w:rsidP="005E1C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C4F">
              <w:rPr>
                <w:rFonts w:ascii="Times New Roman" w:hAnsi="Times New Roman" w:cs="Times New Roman"/>
                <w:b/>
              </w:rPr>
              <w:t>(777) 08667</w:t>
            </w:r>
          </w:p>
          <w:p w:rsidR="00BC76CD" w:rsidRPr="007204F7" w:rsidRDefault="00BC76CD" w:rsidP="006C6F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Стоянова Галина Пантелеевна директор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9" w:type="dxa"/>
          </w:tcPr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спортивно-технический клуб оборонного спортивно-технического общества Приднестровья»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140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140;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 16 «а»;</w:t>
            </w:r>
          </w:p>
          <w:p w:rsidR="00BC76CD" w:rsidRDefault="00BC76CD" w:rsidP="00B2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Фрунзе, 26 «а»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B3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28.08.2019-28.08.2024</w:t>
            </w:r>
          </w:p>
        </w:tc>
        <w:tc>
          <w:tcPr>
            <w:tcW w:w="4252" w:type="dxa"/>
          </w:tcPr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водителей: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1) категории «А»;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2) категории «А1»;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3) категории «АМ»;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4) категории «В»;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5) категории «С1»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6) категории «С»;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7) категории «</w:t>
            </w:r>
            <w:proofErr w:type="gramStart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1,АМ,В,С1,С»;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8) переподготовка водителей с категории «В» на «С»;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9)  переподготовка водителей с категории «В» на «С1»;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10)  переподготовка водителей с категории «В»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11)  переподготовка водителей с категории «В»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12)  переподготовка водителей с категории «В» на «Е»;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13)  переподготовка водителей с категории «С1С»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14)  переподготовка водителей с категории «С1С»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15)  переподготовка водителей с категории «С» на «Е»;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16)  переподготовка водителей с категории «С1» на «Е»;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17)  переподготовка водителей с категории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 на «Е»;</w:t>
            </w:r>
          </w:p>
          <w:p w:rsidR="00BC76CD" w:rsidRPr="002772B0" w:rsidRDefault="00BC76CD" w:rsidP="002772B0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18)  переподготовка водителей с категории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 на «Е»;</w:t>
            </w:r>
          </w:p>
          <w:p w:rsidR="00BC76CD" w:rsidRPr="0096677F" w:rsidRDefault="00BC76CD" w:rsidP="00CE055D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повторная подготовка 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транспортных средств </w:t>
            </w:r>
          </w:p>
          <w:p w:rsidR="00BC76CD" w:rsidRPr="002772B0" w:rsidRDefault="00BC76CD" w:rsidP="0052029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(557) 25946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 38400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9" w:type="dxa"/>
          </w:tcPr>
          <w:p w:rsidR="00BC76CD" w:rsidRPr="002772B0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«Тираспольская авто-техническая школа ОСТО Приднестровья»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Фурманова, 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г. Тирасполь, ул. Фурманова, 6;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г. Тирасполь, ул. Юности, д. 10;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автодром микрорайон Западный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334058" w:rsidRDefault="00BC76CD" w:rsidP="00B3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20.08.2019-20.08.2024</w:t>
            </w:r>
          </w:p>
        </w:tc>
        <w:tc>
          <w:tcPr>
            <w:tcW w:w="4252" w:type="dxa"/>
          </w:tcPr>
          <w:p w:rsidR="00BC76CD" w:rsidRPr="00334058" w:rsidRDefault="00BC76CD" w:rsidP="000C37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подготовка водителей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транспортных средств</w:t>
            </w:r>
            <w:r w:rsidRPr="0033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1) категории «А»;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2) категории «А1»;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3) категории «АМ»;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4) категории «В»;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5) категории «С1»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6) категории «С»;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7) категории «</w:t>
            </w:r>
            <w:proofErr w:type="gramStart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1,АМ,В,С1,С»;</w:t>
            </w:r>
          </w:p>
          <w:p w:rsidR="00BC76CD" w:rsidRPr="00334058" w:rsidRDefault="00BC76CD" w:rsidP="000C37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переподготовка водителей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транспортных средств</w:t>
            </w:r>
            <w:r w:rsidRPr="0033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 на «С»;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9)  переподготовка водителей с категории «В» на «С1»;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10)  переподготовка водителей с категории «В»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2772B0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11)  переподготовка водителей с категории «В»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12)  переподготовка водителей с категории «В» на «Е»;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13)  переподготовка водителей с категории «С»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14)  переподготовка водителей с категории «С»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15)  переподготовка водителей с категории «С» на «Е»;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16)  переподготовка водителей с категории «С1» на «Е»;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17)  переподготовка водителей с категории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 на «Е»;</w:t>
            </w:r>
          </w:p>
          <w:p w:rsidR="00BC76CD" w:rsidRPr="002772B0" w:rsidRDefault="00BC76CD" w:rsidP="000C3725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18)  переподготовка водителей с категории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 на «Е»;</w:t>
            </w:r>
          </w:p>
          <w:p w:rsidR="00BC76CD" w:rsidRPr="002772B0" w:rsidRDefault="00BC76CD" w:rsidP="00CE055D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19) ускоренная повторная подготовка 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транспортных средств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(533) 27585</w:t>
            </w:r>
          </w:p>
          <w:p w:rsidR="00BC76CD" w:rsidRDefault="00BC76CD" w:rsidP="0069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26564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9" w:type="dxa"/>
          </w:tcPr>
          <w:p w:rsidR="00BC76CD" w:rsidRPr="00520294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ООО «Каменский спортивно-технический клуб ОСТО»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 д. 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 (автодром)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B3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30.08.2019-30.08.2024</w:t>
            </w:r>
          </w:p>
        </w:tc>
        <w:tc>
          <w:tcPr>
            <w:tcW w:w="4252" w:type="dxa"/>
          </w:tcPr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водителей: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1) категории «А»;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2) категории «А1»;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3) категории «АМ»;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4) категории «В»;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5) категории «С1»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6) категории «С»;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7) категории «</w:t>
            </w:r>
            <w:proofErr w:type="gramStart"/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1,АМ,В,С1,С»;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8) переподготовка водителей с категории «В» на «С»;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9)  переподготовка водителей с категории «В» на «С1»;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10)  переподготовка водителей с категории «В» на «</w:t>
            </w:r>
            <w:r w:rsidRPr="0052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11)  переподготовка водителей с категории «В» на «</w:t>
            </w:r>
            <w:r w:rsidRPr="0052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520294" w:rsidRDefault="00BC76CD" w:rsidP="00520294">
            <w:pPr>
              <w:framePr w:hSpace="180" w:wrap="around" w:vAnchor="page" w:hAnchor="margin" w:xAlign="center" w:y="331"/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12)  переподготовка водителей с категории «В» на «Е»;</w:t>
            </w:r>
          </w:p>
          <w:p w:rsidR="00BC76CD" w:rsidRPr="00520294" w:rsidRDefault="00BC76CD" w:rsidP="00520294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13)  переподготовка водителей с категории «С1С» на «</w:t>
            </w:r>
            <w:r w:rsidRPr="0052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520294" w:rsidRDefault="00BC76CD" w:rsidP="00520294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14)  переподготовка водителей с категории «С1С» на «</w:t>
            </w:r>
            <w:r w:rsidRPr="0052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520294" w:rsidRDefault="00BC76CD" w:rsidP="00520294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15)  переподготовка водителей с категории «С» на «Е»;</w:t>
            </w:r>
          </w:p>
          <w:p w:rsidR="00BC76CD" w:rsidRPr="00520294" w:rsidRDefault="00BC76CD" w:rsidP="00520294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16)  переподготовка водителей с категории «С1» на «Е»;</w:t>
            </w:r>
          </w:p>
          <w:p w:rsidR="00BC76CD" w:rsidRPr="00520294" w:rsidRDefault="00BC76CD" w:rsidP="00520294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17)  переподготовка водителей с категории «</w:t>
            </w:r>
            <w:r w:rsidRPr="0052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1» на «Е»;</w:t>
            </w:r>
          </w:p>
          <w:p w:rsidR="00BC76CD" w:rsidRPr="00520294" w:rsidRDefault="00BC76CD" w:rsidP="00520294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18)  переподготовка водителей с категории «</w:t>
            </w:r>
            <w:r w:rsidRPr="0052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» на «Е»;</w:t>
            </w:r>
          </w:p>
          <w:p w:rsidR="00BC76CD" w:rsidRPr="0096677F" w:rsidRDefault="00BC76CD" w:rsidP="00CE055D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повторная подготовка 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транспортных средств </w:t>
            </w:r>
          </w:p>
          <w:p w:rsidR="00BC76CD" w:rsidRPr="00520294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(777)66944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(216) 69069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9" w:type="dxa"/>
          </w:tcPr>
          <w:p w:rsidR="00BC76CD" w:rsidRPr="00520294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520294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Приднестровья»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Дубоссары, ул. Котовского,82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Дубоссары, ул. Котовского,82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B30223" w:rsidRDefault="00BC76CD" w:rsidP="00B3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2" w:type="dxa"/>
          </w:tcPr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водителей: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1) категории «А»;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2) категории «А1»;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3) категории «АМ»;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4) категории «В»;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5) категории «С1»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6) категории «С»;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7) категории «</w:t>
            </w:r>
            <w:proofErr w:type="gramStart"/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1,АМ,В,С1,С»;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8) переподготовка водителей с категории «В» на «С»;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9)  переподготовка водителей с категории «В» на «С1»;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10)  переподготовка водителей с категории «В» на «</w:t>
            </w:r>
            <w:r w:rsidRPr="0096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96677F" w:rsidRDefault="00BC76CD" w:rsidP="00966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11)  переподготовка водителей с категории «В» на «</w:t>
            </w:r>
            <w:r w:rsidRPr="0096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12)  переподготовка водителей с категории «В» на «Е»;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13)  переподготовка водителей с категории «С1С» на «</w:t>
            </w:r>
            <w:r w:rsidRPr="0096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14)  переподготовка водителей с категории «С1С» на «</w:t>
            </w:r>
            <w:r w:rsidRPr="0096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15)  переподготовка водителей с категории «С» на «Е»;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16)  переподготовка водителей с категории «С1» на «Е»;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17)  переподготовка водителей с категории «</w:t>
            </w:r>
            <w:r w:rsidRPr="0096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1» на «Е»;</w:t>
            </w:r>
          </w:p>
          <w:p w:rsidR="00BC76CD" w:rsidRPr="0096677F" w:rsidRDefault="00BC76CD" w:rsidP="0096677F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18)  переподготовка водителей с категории «</w:t>
            </w:r>
            <w:r w:rsidRPr="00966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>» на «Е»;</w:t>
            </w:r>
          </w:p>
          <w:p w:rsidR="00BC76CD" w:rsidRPr="0096677F" w:rsidRDefault="00BC76CD" w:rsidP="0096677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повторная подготовка </w:t>
            </w:r>
            <w:r w:rsidRPr="0096677F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водителей транспортных средств </w:t>
            </w:r>
          </w:p>
          <w:p w:rsidR="00BC76CD" w:rsidRPr="0096677F" w:rsidRDefault="00BC76CD" w:rsidP="0052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 86631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25012A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9" w:type="dxa"/>
          </w:tcPr>
          <w:p w:rsidR="00BC76CD" w:rsidRPr="004025A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ГУП «Учебно-методический центр»</w:t>
            </w:r>
          </w:p>
        </w:tc>
        <w:tc>
          <w:tcPr>
            <w:tcW w:w="2126" w:type="dxa"/>
          </w:tcPr>
          <w:p w:rsidR="00BC76CD" w:rsidRPr="004025A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Ленина, 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4025A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Ленина, 46;</w:t>
            </w:r>
          </w:p>
          <w:p w:rsidR="00BC76CD" w:rsidRPr="004025AE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Кавриаго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4025AE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г. Рыбница, ул. Мичурина, д.148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4025A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252" w:type="dxa"/>
          </w:tcPr>
          <w:p w:rsidR="00BC76CD" w:rsidRPr="004025AE" w:rsidRDefault="00BC76CD" w:rsidP="00904C5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0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подготовки и переподготовки работников для получения допуска на право выполнения работ в области промышленной безопасности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904C5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E">
              <w:rPr>
                <w:rFonts w:ascii="Times New Roman" w:hAnsi="Times New Roman" w:cs="Times New Roman"/>
                <w:sz w:val="24"/>
                <w:szCs w:val="24"/>
              </w:rPr>
              <w:t>(533) 72168</w:t>
            </w:r>
          </w:p>
          <w:p w:rsidR="00BC76CD" w:rsidRPr="0025012A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C5E">
              <w:rPr>
                <w:rFonts w:ascii="Times New Roman" w:hAnsi="Times New Roman" w:cs="Times New Roman"/>
                <w:sz w:val="24"/>
                <w:szCs w:val="24"/>
              </w:rPr>
              <w:t>Журавлев Сергей Яковлевич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18711B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9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9" w:type="dxa"/>
          </w:tcPr>
          <w:p w:rsidR="00BC76CD" w:rsidRPr="00AF786E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оргово-производственное Государственное унитарное предприятие «Ареал»</w:t>
            </w:r>
          </w:p>
        </w:tc>
        <w:tc>
          <w:tcPr>
            <w:tcW w:w="2126" w:type="dxa"/>
          </w:tcPr>
          <w:p w:rsidR="00BC76CD" w:rsidRPr="00AF786E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786E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86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 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18711B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786E">
              <w:rPr>
                <w:rFonts w:ascii="Times New Roman" w:hAnsi="Times New Roman" w:cs="Times New Roman"/>
                <w:sz w:val="24"/>
                <w:szCs w:val="24"/>
              </w:rPr>
              <w:t>. Бендеры, ул. Панина,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18711B" w:rsidRDefault="00BC76CD" w:rsidP="008417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27.10.2017-27.10.2022</w:t>
            </w:r>
          </w:p>
        </w:tc>
        <w:tc>
          <w:tcPr>
            <w:tcW w:w="4252" w:type="dxa"/>
          </w:tcPr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водителей: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1) категории «А»;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2) категории «А1»;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3) категории «АМ»;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4) категории «В»;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5) категории «С1»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6) категории «С»;</w:t>
            </w:r>
          </w:p>
          <w:p w:rsidR="00BC76CD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 на «С»;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)  с категории «В» на «С1»;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)  с категории «В»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)  с категории «В»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1»;</w:t>
            </w:r>
          </w:p>
          <w:p w:rsidR="00BC76CD" w:rsidRPr="002772B0" w:rsidRDefault="00BC76CD" w:rsidP="00AF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 на «Е»;</w:t>
            </w:r>
          </w:p>
          <w:p w:rsidR="00BC76CD" w:rsidRPr="002772B0" w:rsidRDefault="00BC76CD" w:rsidP="00AF786E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)  с категории 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1,С</w:t>
            </w:r>
            <w:proofErr w:type="gramEnd"/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«С1», «С»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r w:rsidRPr="0027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2772B0" w:rsidRDefault="00BC76CD" w:rsidP="00AF786E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категории «С» на «Е»;</w:t>
            </w:r>
          </w:p>
          <w:p w:rsidR="00BC76CD" w:rsidRPr="0018711B" w:rsidRDefault="00BC76CD" w:rsidP="00AF786E">
            <w:pPr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2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категории «С1» на «Е»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18711B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86E">
              <w:rPr>
                <w:rFonts w:ascii="Times New Roman" w:hAnsi="Times New Roman" w:cs="Times New Roman"/>
                <w:sz w:val="24"/>
                <w:szCs w:val="24"/>
              </w:rPr>
              <w:t>(777) 64380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Цынцарь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9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Спортивно-технический клуб ОСТО Приднестровья»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ул. Куйбышева, 8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0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ул. Куйбышева, 8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02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02.10.2014-</w:t>
            </w:r>
          </w:p>
          <w:p w:rsidR="00BC76CD" w:rsidRDefault="00BC76CD" w:rsidP="0002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252" w:type="dxa"/>
          </w:tcPr>
          <w:p w:rsidR="00BC76CD" w:rsidRDefault="00BC76CD" w:rsidP="000C372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</w:t>
            </w:r>
          </w:p>
          <w:p w:rsidR="00BC76CD" w:rsidRPr="000C3725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«А»</w:t>
            </w:r>
          </w:p>
          <w:p w:rsidR="00BC76CD" w:rsidRPr="000C3725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Pr="000C3725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Pr="000C3725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«С1» </w:t>
            </w:r>
          </w:p>
          <w:p w:rsidR="00BC76CD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«АМ, А1,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С1, С»</w:t>
            </w:r>
          </w:p>
          <w:p w:rsidR="00BC76CD" w:rsidRDefault="00BC76CD" w:rsidP="000C372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водителей:</w:t>
            </w:r>
          </w:p>
          <w:p w:rsidR="00BC76CD" w:rsidRDefault="00BC76CD" w:rsidP="000C372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«С1»</w:t>
            </w:r>
          </w:p>
          <w:p w:rsidR="00BC76CD" w:rsidRDefault="00BC76CD" w:rsidP="0091021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«С»</w:t>
            </w:r>
          </w:p>
          <w:p w:rsidR="00BC76CD" w:rsidRPr="000C3725" w:rsidRDefault="00BC76CD" w:rsidP="00910215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 на категорию «Е»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 85872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(210) 32981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9" w:type="dxa"/>
          </w:tcPr>
          <w:p w:rsidR="00BC76CD" w:rsidRDefault="00BC76CD" w:rsidP="0032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«Тираспольский СТК ДОСААФ Авто» 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К. Либкнехта, 169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9D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г. Тирасполь, ул. К. Либкнехта, 169; </w:t>
            </w:r>
          </w:p>
          <w:p w:rsidR="00BC76CD" w:rsidRDefault="00BC76CD" w:rsidP="009D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г. Тирасполь, ул. Фурманова, д. 6;</w:t>
            </w:r>
          </w:p>
          <w:p w:rsidR="00BC76CD" w:rsidRDefault="00BC76CD" w:rsidP="009D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г. Тирасполь, ул. Одесская, 70;</w:t>
            </w:r>
          </w:p>
          <w:p w:rsidR="00BC76CD" w:rsidRDefault="00BC76CD" w:rsidP="009D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г. Тирасполь, микрорайон Западный (автодром)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4252" w:type="dxa"/>
          </w:tcPr>
          <w:p w:rsidR="00BC76CD" w:rsidRDefault="00BC76CD" w:rsidP="009B5F0A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транспортных средств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категории: «А»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категории: «А1»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категории: «АМ»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категории: «В»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категории: «С»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«С1» 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1E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водителей: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«С1»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«С»</w:t>
            </w:r>
          </w:p>
          <w:p w:rsidR="00BC76CD" w:rsidRPr="00323F1E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23F1E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 на категорию «Е»</w:t>
            </w:r>
          </w:p>
          <w:p w:rsidR="00BC76CD" w:rsidRDefault="00BC76CD" w:rsidP="00323F1E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«С» на категорию «Е»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с категории «С1» на категорию «Е»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с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1» на категорию «Е»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с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» на категорию «Е»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 категории «В»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 категории «С1»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с категории «С1»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 категории «С»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BC76CD" w:rsidRDefault="00BC76CD" w:rsidP="00323F1E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с категории «С»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4B482F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BC76CD" w:rsidRDefault="00BC76CD" w:rsidP="004B482F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556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деятельности преподавателя по подготовке водителей транспортных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C76CD" w:rsidRDefault="00BC76CD" w:rsidP="004B482F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A8255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9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Рыбница, ул. Чернышевского, д. 1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9D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Рыбница, ул. Чернышевского, д.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E42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252" w:type="dxa"/>
          </w:tcPr>
          <w:p w:rsidR="00BC76CD" w:rsidRDefault="00BC76CD" w:rsidP="009D7EE4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</w:t>
            </w:r>
          </w:p>
          <w:p w:rsidR="00BC76CD" w:rsidRPr="000C3725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«А»</w:t>
            </w:r>
          </w:p>
          <w:p w:rsidR="00BC76CD" w:rsidRPr="000C3725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Pr="000C3725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Pr="000C3725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категории: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«С1» </w:t>
            </w:r>
          </w:p>
          <w:p w:rsidR="00BC76CD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«АМ, А1,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С1, С»</w:t>
            </w:r>
          </w:p>
          <w:p w:rsidR="00BC76CD" w:rsidRDefault="00BC76CD" w:rsidP="009D7EE4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водителей:</w:t>
            </w:r>
          </w:p>
          <w:p w:rsidR="00BC76CD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«С1»</w:t>
            </w:r>
          </w:p>
          <w:p w:rsidR="00BC76CD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«С»</w:t>
            </w:r>
          </w:p>
          <w:p w:rsidR="00BC76CD" w:rsidRDefault="00BC76CD" w:rsidP="009D7EE4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 на категорию «Е»</w:t>
            </w:r>
          </w:p>
          <w:p w:rsidR="00BC76CD" w:rsidRDefault="00BC76CD" w:rsidP="00BA57CB">
            <w:pPr>
              <w:pStyle w:val="a4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«С» на категорию «Е»</w:t>
            </w:r>
          </w:p>
          <w:p w:rsidR="00BC76CD" w:rsidRDefault="00BC76CD" w:rsidP="00BA57CB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с категории «С1» на категорию «Е»</w:t>
            </w:r>
          </w:p>
          <w:p w:rsidR="00BC76CD" w:rsidRDefault="00BC76CD" w:rsidP="00BA57CB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с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1» на категорию «Е»</w:t>
            </w:r>
          </w:p>
          <w:p w:rsidR="00BC76CD" w:rsidRDefault="00BC76CD" w:rsidP="009759A2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с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» на категорию «Е»</w:t>
            </w:r>
          </w:p>
          <w:p w:rsidR="00BC76CD" w:rsidRDefault="00BC76CD" w:rsidP="009759A2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СС1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97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Pr="00BA57CB" w:rsidRDefault="00BC76CD" w:rsidP="009759A2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ускоренная повторная подготовка водителей трансп. средств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8323F8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F8">
              <w:rPr>
                <w:rFonts w:ascii="Times New Roman" w:hAnsi="Times New Roman" w:cs="Times New Roman"/>
                <w:sz w:val="24"/>
                <w:szCs w:val="24"/>
              </w:rPr>
              <w:t>(555) 32801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854D67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9" w:type="dxa"/>
          </w:tcPr>
          <w:p w:rsidR="00BC76CD" w:rsidRPr="00854D67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«Агентство инноваций и развития»</w:t>
            </w:r>
          </w:p>
        </w:tc>
        <w:tc>
          <w:tcPr>
            <w:tcW w:w="2126" w:type="dxa"/>
          </w:tcPr>
          <w:p w:rsidR="00BC76CD" w:rsidRPr="00DF0784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84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Свердлова, д. 57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DF0784" w:rsidRDefault="00BC76CD" w:rsidP="009D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84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Свердлова, д. 57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BC76CD" w:rsidRPr="00DF0784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4252" w:type="dxa"/>
          </w:tcPr>
          <w:p w:rsidR="00BC76CD" w:rsidRPr="00DF0784" w:rsidRDefault="00BC76CD" w:rsidP="00D3155A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«Основы предпринимательства»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DF0784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9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«ШКИД»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Ленинградская, д. 70, к. 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 Ленинградская, д. 70, к. 7;</w:t>
            </w:r>
          </w:p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15.07.2021-не ограничен</w:t>
            </w:r>
          </w:p>
        </w:tc>
        <w:tc>
          <w:tcPr>
            <w:tcW w:w="4252" w:type="dxa"/>
          </w:tcPr>
          <w:p w:rsidR="00BC76CD" w:rsidRDefault="00BC76CD" w:rsidP="00AC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5A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6CD" w:rsidRPr="0063287A" w:rsidRDefault="00BC76CD" w:rsidP="00AC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1) категория «А1»;</w:t>
            </w:r>
          </w:p>
          <w:p w:rsidR="00BC76CD" w:rsidRPr="0063287A" w:rsidRDefault="00BC76CD" w:rsidP="002772B0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) категория «А»;</w:t>
            </w:r>
          </w:p>
          <w:p w:rsidR="00BC76CD" w:rsidRPr="0063287A" w:rsidRDefault="00BC76CD" w:rsidP="002772B0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) категория «В»;</w:t>
            </w:r>
          </w:p>
          <w:p w:rsidR="00BC76CD" w:rsidRPr="0063287A" w:rsidRDefault="00BC76CD" w:rsidP="002772B0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) категория «С1»;</w:t>
            </w:r>
          </w:p>
          <w:p w:rsidR="00BC76CD" w:rsidRPr="0063287A" w:rsidRDefault="00BC76CD" w:rsidP="002772B0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) категория «С»;</w:t>
            </w:r>
          </w:p>
          <w:p w:rsidR="00BC76CD" w:rsidRPr="0063287A" w:rsidRDefault="00BC76CD" w:rsidP="002772B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) категория «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1»; </w:t>
            </w:r>
          </w:p>
          <w:p w:rsidR="00BC76CD" w:rsidRPr="0063287A" w:rsidRDefault="00BC76CD" w:rsidP="002772B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63287A" w:rsidRDefault="00BC76CD" w:rsidP="002772B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«ВЕ»;</w:t>
            </w:r>
          </w:p>
          <w:p w:rsidR="00BC76CD" w:rsidRPr="0063287A" w:rsidRDefault="00BC76CD" w:rsidP="002772B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«С1Е»;</w:t>
            </w:r>
          </w:p>
          <w:p w:rsidR="00BC76CD" w:rsidRPr="0063287A" w:rsidRDefault="00BC76CD" w:rsidP="002772B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«СЕ»;</w:t>
            </w:r>
          </w:p>
          <w:p w:rsidR="00BC76CD" w:rsidRPr="0063287A" w:rsidRDefault="00BC76CD" w:rsidP="002772B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1Е»;</w:t>
            </w:r>
          </w:p>
          <w:p w:rsidR="00BC76CD" w:rsidRDefault="00BC76CD" w:rsidP="00AC797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632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2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287A">
              <w:rPr>
                <w:rFonts w:ascii="Times New Roman" w:hAnsi="Times New Roman" w:cs="Times New Roman"/>
                <w:sz w:val="24"/>
                <w:szCs w:val="24"/>
              </w:rPr>
              <w:t>Е».</w:t>
            </w:r>
          </w:p>
          <w:p w:rsidR="00BC76CD" w:rsidRPr="0063287A" w:rsidRDefault="00BC76CD" w:rsidP="002772B0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(777)26717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F67123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BC76CD" w:rsidRPr="00F67123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производственный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2126" w:type="dxa"/>
          </w:tcPr>
          <w:p w:rsidR="00BC76CD" w:rsidRPr="00F67123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Цеткин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Цеткин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пр.Гребеницкий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(автодром);</w:t>
            </w:r>
          </w:p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ул. Дзержинского, д. 2 </w:t>
            </w:r>
          </w:p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CD" w:rsidRPr="00F67123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F67123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03.08.2022-03.08.2027</w:t>
            </w:r>
          </w:p>
        </w:tc>
        <w:tc>
          <w:tcPr>
            <w:tcW w:w="4252" w:type="dxa"/>
          </w:tcPr>
          <w:p w:rsidR="00BC76CD" w:rsidRPr="00515938" w:rsidRDefault="00BC76CD" w:rsidP="00F67123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3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категории «А»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категории «А1»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категории «АМ»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категории «В»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категории «С»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«С1» </w:t>
            </w:r>
          </w:p>
          <w:p w:rsidR="00BC76CD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«АМ, А1, </w:t>
            </w:r>
            <w:proofErr w:type="gramStart"/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, В, С1, С»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 вождению</w:t>
            </w:r>
          </w:p>
          <w:p w:rsidR="00BC76CD" w:rsidRPr="00515938" w:rsidRDefault="00BC76CD" w:rsidP="00F67123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3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водителей: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«С1»</w:t>
            </w:r>
          </w:p>
          <w:p w:rsidR="00BC76CD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«С»</w:t>
            </w:r>
          </w:p>
          <w:p w:rsidR="00BC76CD" w:rsidRDefault="00BC76CD" w:rsidP="00515938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«В» на кат.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 «Е»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категории «С» на категорию «Е»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 «С1» на категорию «Е»</w:t>
            </w:r>
          </w:p>
          <w:p w:rsidR="00BC76CD" w:rsidRPr="00F67123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1» на категорию «Е»</w:t>
            </w:r>
          </w:p>
          <w:p w:rsidR="00BC76CD" w:rsidRDefault="00BC76CD" w:rsidP="00F67123">
            <w:pPr>
              <w:pStyle w:val="a4"/>
              <w:numPr>
                <w:ilvl w:val="0"/>
                <w:numId w:val="32"/>
              </w:numPr>
              <w:ind w:left="45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с категории «</w:t>
            </w:r>
            <w:r w:rsidRPr="00F6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» на категорию «Е»</w:t>
            </w:r>
          </w:p>
          <w:p w:rsidR="00BC76CD" w:rsidRPr="00A36573" w:rsidRDefault="00BC76CD" w:rsidP="00A3657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7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BC76CD" w:rsidRDefault="00BC76CD" w:rsidP="00A365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Основы профессиональной и педагогической деятельности водителей для получения права на обучение вождению при подготовке водителей транспортных средств;</w:t>
            </w:r>
          </w:p>
          <w:p w:rsidR="00BC76CD" w:rsidRPr="00C06D8C" w:rsidRDefault="00BC76CD" w:rsidP="00A3657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Педагогические основы деятельности преподавателя по подготовке водителей транспортных средств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F67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95403</w:t>
            </w:r>
          </w:p>
          <w:p w:rsidR="00BC76CD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  <w:p w:rsidR="00BC76CD" w:rsidRPr="00F67123" w:rsidRDefault="00BC76CD" w:rsidP="00F6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Pr="001569C2" w:rsidRDefault="00BC76CD" w:rsidP="0097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9" w:type="dxa"/>
          </w:tcPr>
          <w:p w:rsidR="00BC76CD" w:rsidRPr="009F7A15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Рилин</w:t>
            </w:r>
            <w:proofErr w:type="spellEnd"/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26" w:type="dxa"/>
          </w:tcPr>
          <w:p w:rsidR="00BC76CD" w:rsidRPr="009F7A15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Бендеры, ул. Московская, д. 63, к. 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9F7A15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Бендеры, ул. Суворова, д. 26;</w:t>
            </w:r>
          </w:p>
          <w:p w:rsidR="00BC76CD" w:rsidRPr="009F7A15" w:rsidRDefault="00BC76CD" w:rsidP="00BE14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Бендеры, ул. Московская,  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9F7A15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23.03.2015-23.03.2020</w:t>
            </w:r>
          </w:p>
        </w:tc>
        <w:tc>
          <w:tcPr>
            <w:tcW w:w="4252" w:type="dxa"/>
          </w:tcPr>
          <w:p w:rsidR="00BC76CD" w:rsidRPr="009F7A15" w:rsidRDefault="00BC76CD" w:rsidP="00423611">
            <w:pPr>
              <w:numPr>
                <w:ilvl w:val="0"/>
                <w:numId w:val="24"/>
              </w:num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повар;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повар (исходный уровень образования – родственная профессия);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повар (повышение квалификации);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официант;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официант  (</w:t>
            </w:r>
            <w:proofErr w:type="gramEnd"/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исходный уровень образования – родственная профессия);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официант (повышение квалификации);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калькулятор;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кондитер;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пекарь;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горничная;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контролер-кассир;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продавец продовольственных товаров;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продавец непродовольственных товаров; </w:t>
            </w:r>
          </w:p>
          <w:p w:rsidR="00BC76CD" w:rsidRPr="009F7A15" w:rsidRDefault="00BC76CD" w:rsidP="00423611">
            <w:pPr>
              <w:numPr>
                <w:ilvl w:val="0"/>
                <w:numId w:val="24"/>
              </w:numPr>
              <w:spacing w:before="240"/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Бармен и (или) официант (повышение квалификации).</w:t>
            </w:r>
          </w:p>
          <w:p w:rsidR="00BC76CD" w:rsidRPr="009F7A15" w:rsidRDefault="00BC76CD" w:rsidP="002772B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(778) 98242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667BF2" w:rsidRDefault="00BC76CD" w:rsidP="009759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2099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«Визаж»</w:t>
            </w:r>
          </w:p>
        </w:tc>
        <w:tc>
          <w:tcPr>
            <w:tcW w:w="2126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Тирасполь, ул. Одесская, д. 86,корп. 1,к.29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Тирасполь, ул. 25 Октября, 105; ул. Одесская, 145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667BF2" w:rsidRDefault="00BC76CD" w:rsidP="009325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27.04.2017-27.04.2022</w:t>
            </w:r>
          </w:p>
        </w:tc>
        <w:tc>
          <w:tcPr>
            <w:tcW w:w="4252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Профессиональная подготовка: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1) парикмахер-модельер;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2) мастер по маникюру;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3) мастер по педикюру;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4) визажист;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Повышение квалификации: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5) парикмахер-модельер;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6) визажист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9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«Автомобилист»</w:t>
            </w:r>
          </w:p>
        </w:tc>
        <w:tc>
          <w:tcPr>
            <w:tcW w:w="2126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Терновка, ул. Ленина, д. 1/4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AC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Терновка, ул. Ленина, д. 1/4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A233D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4252" w:type="dxa"/>
          </w:tcPr>
          <w:p w:rsidR="00BC76CD" w:rsidRPr="00A233DE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 82224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2099" w:type="dxa"/>
          </w:tcPr>
          <w:p w:rsidR="00BC76CD" w:rsidRPr="00667BF2" w:rsidRDefault="00BC76CD" w:rsidP="006B65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республиканский</w:t>
            </w: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-С»</w:t>
            </w:r>
          </w:p>
        </w:tc>
        <w:tc>
          <w:tcPr>
            <w:tcW w:w="2126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Тирасполь, ул. </w:t>
            </w:r>
            <w:proofErr w:type="spellStart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Сакриера</w:t>
            </w:r>
            <w:proofErr w:type="spellEnd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667BF2" w:rsidRDefault="00BC76CD" w:rsidP="00B014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Тирасполь, ул. </w:t>
            </w:r>
            <w:proofErr w:type="spellStart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Сакриера</w:t>
            </w:r>
            <w:proofErr w:type="spellEnd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68; </w:t>
            </w:r>
            <w:proofErr w:type="spellStart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Гребеницкий</w:t>
            </w:r>
            <w:proofErr w:type="spellEnd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проезд, 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 2017</w:t>
            </w:r>
          </w:p>
        </w:tc>
        <w:tc>
          <w:tcPr>
            <w:tcW w:w="4252" w:type="dxa"/>
          </w:tcPr>
          <w:p w:rsidR="00BC76CD" w:rsidRPr="00667BF2" w:rsidRDefault="00BC76CD" w:rsidP="00B01479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Подготовка водителей 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категории: «А»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категории: «А1»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категории: «АМ»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категории: «В»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категории: «С»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категории: «С1» 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категории: «А, А1, АМ, В, С1, С»</w:t>
            </w:r>
          </w:p>
          <w:p w:rsidR="00BC76CD" w:rsidRPr="00667BF2" w:rsidRDefault="00BC76CD" w:rsidP="00B01479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Переподготовка водителей: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</w:t>
            </w: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«В» на «С1»</w:t>
            </w:r>
          </w:p>
          <w:p w:rsidR="00BC76CD" w:rsidRPr="00667BF2" w:rsidRDefault="00BC76CD" w:rsidP="00B01479">
            <w:pPr>
              <w:pStyle w:val="a4"/>
              <w:numPr>
                <w:ilvl w:val="0"/>
                <w:numId w:val="2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«В» на «С»</w:t>
            </w:r>
          </w:p>
          <w:p w:rsidR="00BC76CD" w:rsidRPr="00667BF2" w:rsidRDefault="00BC76CD" w:rsidP="00902A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с «В» на «С1С»</w:t>
            </w:r>
          </w:p>
          <w:p w:rsidR="00BC76CD" w:rsidRPr="00667BF2" w:rsidRDefault="00BC76CD" w:rsidP="007064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C76CD" w:rsidRPr="00667BF2" w:rsidRDefault="00BC76CD" w:rsidP="00902A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67BF2" w:rsidRDefault="00BC76CD" w:rsidP="007064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(533) 96012</w:t>
            </w:r>
          </w:p>
          <w:p w:rsidR="00BC76CD" w:rsidRPr="00667BF2" w:rsidRDefault="00BC76CD" w:rsidP="007064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(778) 67701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2099" w:type="dxa"/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Денал</w:t>
            </w:r>
            <w:proofErr w:type="spellEnd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-Про»</w:t>
            </w:r>
          </w:p>
        </w:tc>
        <w:tc>
          <w:tcPr>
            <w:tcW w:w="2126" w:type="dxa"/>
          </w:tcPr>
          <w:p w:rsidR="00BC76CD" w:rsidRPr="00667BF2" w:rsidRDefault="00BC76CD" w:rsidP="00E835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Тирасполь, ул. Юности, д. 7, кв. 27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Тирасполь, ул. Каховская, д. 9/1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18.05.2015-18.05.2020</w:t>
            </w:r>
          </w:p>
        </w:tc>
        <w:tc>
          <w:tcPr>
            <w:tcW w:w="4252" w:type="dxa"/>
          </w:tcPr>
          <w:p w:rsidR="00BC76CD" w:rsidRPr="00667BF2" w:rsidRDefault="00BC76CD" w:rsidP="00E8357A">
            <w:pPr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парикмахер;</w:t>
            </w:r>
          </w:p>
          <w:p w:rsidR="00BC76CD" w:rsidRPr="00667BF2" w:rsidRDefault="00BC76CD" w:rsidP="00E8357A">
            <w:pPr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маникюрша;</w:t>
            </w:r>
          </w:p>
          <w:p w:rsidR="00BC76CD" w:rsidRPr="00667BF2" w:rsidRDefault="00BC76CD" w:rsidP="00E8357A">
            <w:pPr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визажист;</w:t>
            </w:r>
          </w:p>
          <w:p w:rsidR="00BC76CD" w:rsidRPr="00667BF2" w:rsidRDefault="00BC76CD" w:rsidP="00E8357A">
            <w:p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также повышение квалификации по направлениям:</w:t>
            </w:r>
          </w:p>
          <w:p w:rsidR="00BC76CD" w:rsidRPr="00667BF2" w:rsidRDefault="00BC76CD" w:rsidP="00E8357A">
            <w:pPr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парикмахер;</w:t>
            </w:r>
          </w:p>
          <w:p w:rsidR="00BC76CD" w:rsidRPr="00667BF2" w:rsidRDefault="00BC76CD" w:rsidP="00E8357A">
            <w:pPr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маникюрша;</w:t>
            </w:r>
          </w:p>
          <w:p w:rsidR="00BC76CD" w:rsidRPr="00667BF2" w:rsidRDefault="00BC76CD" w:rsidP="00E8357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визажист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(778) 28006</w:t>
            </w:r>
          </w:p>
          <w:p w:rsidR="00BC76CD" w:rsidRPr="00667BF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Прокопец</w:t>
            </w:r>
            <w:proofErr w:type="spellEnd"/>
            <w:r w:rsidRPr="00667B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Алена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9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«Центр инновационных образовательных и социальных программ Приднестровья»</w:t>
            </w:r>
          </w:p>
        </w:tc>
        <w:tc>
          <w:tcPr>
            <w:tcW w:w="2126" w:type="dxa"/>
          </w:tcPr>
          <w:p w:rsidR="00BC76CD" w:rsidRDefault="00BC76CD" w:rsidP="0016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50, к. 27</w:t>
            </w:r>
          </w:p>
          <w:p w:rsidR="00BC76CD" w:rsidRDefault="00BC76CD" w:rsidP="0060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BC5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пер. Труда, 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Pr="000854C9" w:rsidRDefault="00BC76CD" w:rsidP="00085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625FC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образовательная программа повышения квалификации педагогов организаций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квалификации);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7CC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образовательная программа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627C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квалификации);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Здравоохранение и медицинские науки: Медицинская психология (повышение квалификации);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Дополнительная общеобразовательная программа «</w:t>
            </w:r>
            <w:r w:rsidRPr="00627CC2">
              <w:rPr>
                <w:rFonts w:ascii="Times New Roman" w:hAnsi="Times New Roman" w:cs="Times New Roman"/>
                <w:sz w:val="24"/>
                <w:szCs w:val="24"/>
              </w:rPr>
              <w:t>Интенсивный разговорный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Pr="00627CC2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Дополнительная общеобразовательная программа «</w:t>
            </w:r>
            <w:r w:rsidRPr="00627CC2"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Менеджмент в организации образования (профессиональная переподготовка);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Основы теории и методики дошкольного образования (профессиональная переподготовка);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Социальная педагогика (профессиональная переподготовка);</w:t>
            </w:r>
          </w:p>
          <w:p w:rsidR="00BC76CD" w:rsidRDefault="00BC76CD" w:rsidP="003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Специальное (дефектологическое) образование по профилю «Организация и содержание логопедической работы» (профессиональная переподготовка);</w:t>
            </w:r>
          </w:p>
          <w:p w:rsidR="00BC76CD" w:rsidRPr="00735BF5" w:rsidRDefault="00BC76CD" w:rsidP="00735B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>. Психолого-педагогическое образование» по профилю «Педагогика и психология»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переподготовка);</w:t>
            </w:r>
          </w:p>
          <w:p w:rsidR="00BC76CD" w:rsidRPr="00735BF5" w:rsidRDefault="00BC76CD" w:rsidP="00735B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переподготовка</w:t>
            </w: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6CD" w:rsidRPr="00735BF5" w:rsidRDefault="00BC76CD" w:rsidP="00735B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 (профессиональная переподготовка)</w:t>
            </w:r>
            <w:r w:rsidRPr="0073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6CD" w:rsidRDefault="00BC76CD" w:rsidP="00735B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Информатика (профессиональная переподготовка);</w:t>
            </w:r>
          </w:p>
          <w:p w:rsidR="00BC76CD" w:rsidRDefault="00BC76CD" w:rsidP="00735B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Родной (молдавский) язык и литература (профессиональная переподготовка);</w:t>
            </w:r>
          </w:p>
          <w:p w:rsidR="00BC76CD" w:rsidRPr="00735BF5" w:rsidRDefault="00BC76CD" w:rsidP="00735B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История (профессиональная переподготовка);</w:t>
            </w:r>
          </w:p>
          <w:p w:rsidR="00BC76CD" w:rsidRDefault="00BC76CD" w:rsidP="003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Биология (профессиональная переподготовка);</w:t>
            </w:r>
          </w:p>
          <w:p w:rsidR="00BC76CD" w:rsidRDefault="00BC76CD" w:rsidP="003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Педагогика дополнительного образования (профессиональная переподготовка);</w:t>
            </w:r>
          </w:p>
          <w:p w:rsidR="00BC76CD" w:rsidRDefault="00BC76CD" w:rsidP="0062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Родной (русский) язык и литература (профессиональная переподготовка);</w:t>
            </w:r>
          </w:p>
          <w:p w:rsidR="00BC76CD" w:rsidRDefault="00BC76CD" w:rsidP="0062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Иностранный (английский) язык (профессиональная переподготовка);</w:t>
            </w:r>
          </w:p>
          <w:p w:rsidR="00BC76CD" w:rsidRDefault="00BC76CD" w:rsidP="0062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Физическая культура (профессиональная переподготовка);</w:t>
            </w:r>
          </w:p>
          <w:p w:rsidR="00BC76CD" w:rsidRDefault="00BC76CD" w:rsidP="0062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переподготовка);</w:t>
            </w:r>
          </w:p>
          <w:p w:rsidR="00BC76CD" w:rsidRDefault="00BC76CD" w:rsidP="000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География (профессиональная переподготовка)</w:t>
            </w:r>
          </w:p>
          <w:p w:rsidR="00BC76CD" w:rsidRPr="00A233DE" w:rsidRDefault="00BC76CD" w:rsidP="00A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Сиделка (помощник по уходу) (</w:t>
            </w:r>
            <w:r w:rsidRPr="00981AC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 (777) 12136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9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непрерывного профессионального образования «Международный финансово-промышленный университет «ЕВРАЗИЯ»</w:t>
            </w:r>
          </w:p>
        </w:tc>
        <w:tc>
          <w:tcPr>
            <w:tcW w:w="2126" w:type="dxa"/>
          </w:tcPr>
          <w:p w:rsidR="00BC76CD" w:rsidRDefault="00BC76CD" w:rsidP="001B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проезд Магистральный, д.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проезд Магистральный, д. 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E134CE" w:rsidP="00F7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сроком на 5 лет</w:t>
            </w:r>
          </w:p>
        </w:tc>
        <w:tc>
          <w:tcPr>
            <w:tcW w:w="4252" w:type="dxa"/>
          </w:tcPr>
          <w:p w:rsidR="00BC76CD" w:rsidRDefault="00BC76CD" w:rsidP="0060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ВПО </w:t>
            </w:r>
            <w:proofErr w:type="spellStart"/>
            <w:r w:rsidRPr="001B298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информатика и вычислительная техника (очная)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прикладная информатика (очная, заочная)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экономика (очная, заочная)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менеджмент (очная, заочная)</w:t>
            </w:r>
          </w:p>
          <w:p w:rsidR="00BC76CD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государственное и муниципальное управление (очная, заочная)</w:t>
            </w:r>
          </w:p>
          <w:p w:rsidR="00BC76CD" w:rsidRPr="001B298F" w:rsidRDefault="00BC76CD" w:rsidP="0060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юриспруденция (очная, заочная)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Григорьевна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9" w:type="dxa"/>
          </w:tcPr>
          <w:p w:rsidR="00BC76CD" w:rsidRDefault="00BC76CD" w:rsidP="00EB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«Центр научно-технического творчества молодежи «Синергия развития»</w:t>
            </w:r>
          </w:p>
        </w:tc>
        <w:tc>
          <w:tcPr>
            <w:tcW w:w="2126" w:type="dxa"/>
          </w:tcPr>
          <w:p w:rsidR="00BC76CD" w:rsidRDefault="00BC76CD" w:rsidP="001B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25 Октября, д. 116, к. 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25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г. Тирасполь, ул. Свердлова, д. 78, помещение № 26 </w:t>
            </w:r>
          </w:p>
          <w:p w:rsidR="00BC76CD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25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на 5 лет</w:t>
            </w:r>
          </w:p>
        </w:tc>
        <w:tc>
          <w:tcPr>
            <w:tcW w:w="4252" w:type="dxa"/>
          </w:tcPr>
          <w:p w:rsidR="00BC76CD" w:rsidRPr="00253525" w:rsidRDefault="00BC76CD" w:rsidP="00EB71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образовательные программы кружковой направленности:</w:t>
            </w:r>
          </w:p>
          <w:p w:rsidR="00BC76CD" w:rsidRPr="00EB7117" w:rsidRDefault="00BC76CD" w:rsidP="00EB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B711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B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7117">
              <w:rPr>
                <w:rFonts w:ascii="Times New Roman" w:hAnsi="Times New Roman" w:cs="Times New Roman"/>
                <w:sz w:val="24"/>
                <w:szCs w:val="24"/>
              </w:rPr>
              <w:t>-моделирование;</w:t>
            </w:r>
          </w:p>
          <w:p w:rsidR="00BC76CD" w:rsidRPr="00EB7117" w:rsidRDefault="00BC76CD" w:rsidP="00EB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B7117">
              <w:rPr>
                <w:rFonts w:ascii="Times New Roman" w:hAnsi="Times New Roman" w:cs="Times New Roman"/>
                <w:sz w:val="24"/>
                <w:szCs w:val="24"/>
              </w:rPr>
              <w:t>-конструирование и робототехника;</w:t>
            </w:r>
          </w:p>
          <w:p w:rsidR="00BC76CD" w:rsidRPr="00EB7117" w:rsidRDefault="00BC76CD" w:rsidP="00EB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7">
              <w:rPr>
                <w:rFonts w:ascii="Times New Roman" w:hAnsi="Times New Roman" w:cs="Times New Roman"/>
                <w:sz w:val="24"/>
                <w:szCs w:val="24"/>
              </w:rPr>
              <w:t xml:space="preserve">3) Робототехника на базе </w:t>
            </w:r>
            <w:r w:rsidRPr="00EB7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BC76CD" w:rsidRPr="001B298F" w:rsidRDefault="00BC76CD" w:rsidP="0060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  <w:p w:rsidR="00BC76CD" w:rsidRDefault="00BC76CD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(777) 11786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9" w:type="dxa"/>
          </w:tcPr>
          <w:p w:rsidR="00BC76CD" w:rsidRDefault="00D24987" w:rsidP="00D2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филиал </w:t>
            </w:r>
            <w:r w:rsidR="00BC76CD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C76C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организации </w:t>
            </w:r>
            <w:r w:rsidR="00BC76CD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«Российский новый университет» </w:t>
            </w:r>
          </w:p>
        </w:tc>
        <w:tc>
          <w:tcPr>
            <w:tcW w:w="2126" w:type="dxa"/>
          </w:tcPr>
          <w:p w:rsidR="00BC76CD" w:rsidRDefault="00BC76CD" w:rsidP="001B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г. Москва, ул. Радио, д. 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D2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пр. Магистральный, д. 5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D24987" w:rsidP="00F7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сроком на 5 лет</w:t>
            </w:r>
          </w:p>
        </w:tc>
        <w:tc>
          <w:tcPr>
            <w:tcW w:w="4252" w:type="dxa"/>
          </w:tcPr>
          <w:p w:rsidR="00BC76CD" w:rsidRDefault="00BC76CD" w:rsidP="00EB7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ВПО бакалавр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24987" w:rsidRDefault="00D24987" w:rsidP="00D24987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</w:t>
            </w: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4987" w:rsidRDefault="00D24987" w:rsidP="006D4304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  <w:p w:rsidR="00D24987" w:rsidRPr="00D24987" w:rsidRDefault="00D24987" w:rsidP="002F2287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4987" w:rsidRDefault="00D24987" w:rsidP="00D24987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4987" w:rsidRDefault="00D24987" w:rsidP="00D24987">
            <w:pPr>
              <w:pStyle w:val="a4"/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 xml:space="preserve"> 40.03.01 Юриспруденция</w:t>
            </w:r>
            <w:r w:rsidRPr="00D249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76CD" w:rsidRPr="00B6052B" w:rsidRDefault="00BC76CD" w:rsidP="00B6052B">
            <w:pPr>
              <w:tabs>
                <w:tab w:val="left" w:pos="317"/>
                <w:tab w:val="left" w:pos="459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6052B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0A4E12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99" w:type="dxa"/>
          </w:tcPr>
          <w:p w:rsidR="00BC76CD" w:rsidRDefault="00BC76CD" w:rsidP="0026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«Новая школа»</w:t>
            </w:r>
          </w:p>
        </w:tc>
        <w:tc>
          <w:tcPr>
            <w:tcW w:w="2126" w:type="dxa"/>
          </w:tcPr>
          <w:p w:rsidR="00BC76CD" w:rsidRDefault="00BC76CD" w:rsidP="001B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Комсомольская, д. 21, кв. 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Кавриаго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11;</w:t>
            </w:r>
          </w:p>
          <w:p w:rsidR="00BC76CD" w:rsidRDefault="00BC76CD" w:rsidP="0040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пер. Энгельса, 1г/1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0A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18.05.2021-18.05.2026</w:t>
            </w:r>
          </w:p>
        </w:tc>
        <w:tc>
          <w:tcPr>
            <w:tcW w:w="4252" w:type="dxa"/>
          </w:tcPr>
          <w:p w:rsidR="00BC76CD" w:rsidRDefault="00BC76CD" w:rsidP="000A4E12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категории: «А»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категории: «А1»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категории: «АМ»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категории: «В»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категории: «С»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«С1» 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категории: «АМ, А1, А»</w:t>
            </w:r>
          </w:p>
          <w:p w:rsidR="00BC76CD" w:rsidRDefault="00BC76CD" w:rsidP="000A4E12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водителей:</w:t>
            </w:r>
          </w:p>
          <w:p w:rsidR="00BC76CD" w:rsidRPr="00E10C35" w:rsidRDefault="00BC76CD" w:rsidP="00E10C35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10C35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категории «С», «С1»</w:t>
            </w:r>
          </w:p>
          <w:p w:rsidR="00BC76CD" w:rsidRPr="00261841" w:rsidRDefault="00BC76CD" w:rsidP="000A4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(775) 97759</w:t>
            </w:r>
          </w:p>
        </w:tc>
      </w:tr>
      <w:tr w:rsidR="00BC76CD" w:rsidRPr="00A233DE" w:rsidTr="00E26B67">
        <w:tc>
          <w:tcPr>
            <w:tcW w:w="561" w:type="dxa"/>
          </w:tcPr>
          <w:p w:rsidR="00BC76CD" w:rsidRPr="000C3373" w:rsidRDefault="00BC76CD" w:rsidP="0027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9" w:type="dxa"/>
          </w:tcPr>
          <w:p w:rsidR="00BC76CD" w:rsidRDefault="00BC76CD" w:rsidP="0026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6" w:type="dxa"/>
          </w:tcPr>
          <w:p w:rsidR="00BC76CD" w:rsidRDefault="00BC76CD" w:rsidP="001B2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Незавертайловка, ул. Мичурина, д. 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76CD" w:rsidRDefault="00BC76CD" w:rsidP="000C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бульвар Энергетиков, 10А/4;</w:t>
            </w:r>
          </w:p>
          <w:p w:rsidR="00BC76CD" w:rsidRDefault="00BC76CD" w:rsidP="00BA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Красное, ул. 40 лет Октября, 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6CD" w:rsidRDefault="00BC76CD" w:rsidP="000A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252" w:type="dxa"/>
          </w:tcPr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водителей 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категории «А»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 xml:space="preserve"> «А1»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категории «АМ»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категории «В»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категории «С»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«С1» </w:t>
            </w:r>
          </w:p>
          <w:p w:rsidR="00BC76CD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категории «АМ, А1, А»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«АМ, А1,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С, С1» категории «СЕ»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водителей:</w:t>
            </w:r>
          </w:p>
          <w:p w:rsidR="00BC76CD" w:rsidRPr="00BA6B37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с категории «В» на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>«С «С1»</w:t>
            </w:r>
          </w:p>
          <w:p w:rsidR="00BC76CD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категории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«С»</w:t>
            </w:r>
            <w:r w:rsidRPr="00BA6B37"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6CD" w:rsidRPr="000748BF" w:rsidRDefault="00BC76CD" w:rsidP="00BA6B37">
            <w:pPr>
              <w:ind w:left="34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BF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 практическому вождению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6CD" w:rsidRDefault="00BC76CD" w:rsidP="0087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(778) 37111</w:t>
            </w:r>
          </w:p>
        </w:tc>
      </w:tr>
    </w:tbl>
    <w:p w:rsidR="00DB47EC" w:rsidRPr="00A233DE" w:rsidRDefault="00DB47EC" w:rsidP="00DB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7EC" w:rsidRPr="00A233DE" w:rsidSect="00DB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34A"/>
    <w:multiLevelType w:val="hybridMultilevel"/>
    <w:tmpl w:val="0DD02A66"/>
    <w:lvl w:ilvl="0" w:tplc="9832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047A7"/>
    <w:multiLevelType w:val="hybridMultilevel"/>
    <w:tmpl w:val="B9E4E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59A"/>
    <w:multiLevelType w:val="hybridMultilevel"/>
    <w:tmpl w:val="F9D8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BC8"/>
    <w:multiLevelType w:val="hybridMultilevel"/>
    <w:tmpl w:val="9B88573C"/>
    <w:lvl w:ilvl="0" w:tplc="78EA30B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0CF94C4E"/>
    <w:multiLevelType w:val="hybridMultilevel"/>
    <w:tmpl w:val="1FFC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4171"/>
    <w:multiLevelType w:val="hybridMultilevel"/>
    <w:tmpl w:val="055A9AE6"/>
    <w:lvl w:ilvl="0" w:tplc="EF9609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F27781C"/>
    <w:multiLevelType w:val="hybridMultilevel"/>
    <w:tmpl w:val="E698E5DA"/>
    <w:lvl w:ilvl="0" w:tplc="30885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3F72A2C"/>
    <w:multiLevelType w:val="hybridMultilevel"/>
    <w:tmpl w:val="88C09BEE"/>
    <w:lvl w:ilvl="0" w:tplc="BDF8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71342"/>
    <w:multiLevelType w:val="hybridMultilevel"/>
    <w:tmpl w:val="A9128DFA"/>
    <w:lvl w:ilvl="0" w:tplc="D8A0EA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D4B0C4E"/>
    <w:multiLevelType w:val="hybridMultilevel"/>
    <w:tmpl w:val="19DA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91913"/>
    <w:multiLevelType w:val="hybridMultilevel"/>
    <w:tmpl w:val="5DA85078"/>
    <w:lvl w:ilvl="0" w:tplc="EBF269B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 w15:restartNumberingAfterBreak="0">
    <w:nsid w:val="21224BD2"/>
    <w:multiLevelType w:val="hybridMultilevel"/>
    <w:tmpl w:val="E438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1F2"/>
    <w:multiLevelType w:val="hybridMultilevel"/>
    <w:tmpl w:val="9C26DFA0"/>
    <w:lvl w:ilvl="0" w:tplc="028C25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2F303AE"/>
    <w:multiLevelType w:val="hybridMultilevel"/>
    <w:tmpl w:val="E116A5F6"/>
    <w:lvl w:ilvl="0" w:tplc="395A98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6A96D53"/>
    <w:multiLevelType w:val="hybridMultilevel"/>
    <w:tmpl w:val="64127B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46A28"/>
    <w:multiLevelType w:val="hybridMultilevel"/>
    <w:tmpl w:val="DCB80C4E"/>
    <w:lvl w:ilvl="0" w:tplc="CBCA8EF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84C324E"/>
    <w:multiLevelType w:val="hybridMultilevel"/>
    <w:tmpl w:val="E698E5DA"/>
    <w:lvl w:ilvl="0" w:tplc="308850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A96717F"/>
    <w:multiLevelType w:val="hybridMultilevel"/>
    <w:tmpl w:val="092E83D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3B2B3E"/>
    <w:multiLevelType w:val="hybridMultilevel"/>
    <w:tmpl w:val="32BE221A"/>
    <w:lvl w:ilvl="0" w:tplc="F6E086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51E07CF"/>
    <w:multiLevelType w:val="hybridMultilevel"/>
    <w:tmpl w:val="5820570E"/>
    <w:lvl w:ilvl="0" w:tplc="5F4099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822229B"/>
    <w:multiLevelType w:val="hybridMultilevel"/>
    <w:tmpl w:val="43740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31268"/>
    <w:multiLevelType w:val="hybridMultilevel"/>
    <w:tmpl w:val="9C26DFA0"/>
    <w:lvl w:ilvl="0" w:tplc="028C25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3C251311"/>
    <w:multiLevelType w:val="hybridMultilevel"/>
    <w:tmpl w:val="FE84B06C"/>
    <w:lvl w:ilvl="0" w:tplc="CE80B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C607915"/>
    <w:multiLevelType w:val="hybridMultilevel"/>
    <w:tmpl w:val="56FC5868"/>
    <w:lvl w:ilvl="0" w:tplc="4A2C0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6F58D2"/>
    <w:multiLevelType w:val="hybridMultilevel"/>
    <w:tmpl w:val="1D1AB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FF5"/>
    <w:multiLevelType w:val="hybridMultilevel"/>
    <w:tmpl w:val="0F267BD0"/>
    <w:lvl w:ilvl="0" w:tplc="C2EA17C4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6" w15:restartNumberingAfterBreak="0">
    <w:nsid w:val="448A2ED1"/>
    <w:multiLevelType w:val="hybridMultilevel"/>
    <w:tmpl w:val="D7E4F88C"/>
    <w:lvl w:ilvl="0" w:tplc="3F1689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49E1224"/>
    <w:multiLevelType w:val="hybridMultilevel"/>
    <w:tmpl w:val="06928E7C"/>
    <w:lvl w:ilvl="0" w:tplc="70909F0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455A3FDD"/>
    <w:multiLevelType w:val="hybridMultilevel"/>
    <w:tmpl w:val="51FE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0F2F"/>
    <w:multiLevelType w:val="hybridMultilevel"/>
    <w:tmpl w:val="6D76E70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203CC"/>
    <w:multiLevelType w:val="hybridMultilevel"/>
    <w:tmpl w:val="65D07C70"/>
    <w:lvl w:ilvl="0" w:tplc="1DA6AD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7C105BC"/>
    <w:multiLevelType w:val="hybridMultilevel"/>
    <w:tmpl w:val="3D1CA592"/>
    <w:lvl w:ilvl="0" w:tplc="99AC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173A38"/>
    <w:multiLevelType w:val="hybridMultilevel"/>
    <w:tmpl w:val="DA186F9A"/>
    <w:lvl w:ilvl="0" w:tplc="E7A2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03307"/>
    <w:multiLevelType w:val="hybridMultilevel"/>
    <w:tmpl w:val="9F8095F6"/>
    <w:lvl w:ilvl="0" w:tplc="0950B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C0C2A43"/>
    <w:multiLevelType w:val="hybridMultilevel"/>
    <w:tmpl w:val="8278CF74"/>
    <w:lvl w:ilvl="0" w:tplc="511E4BB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 w15:restartNumberingAfterBreak="0">
    <w:nsid w:val="53B3353C"/>
    <w:multiLevelType w:val="hybridMultilevel"/>
    <w:tmpl w:val="E296504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FF39D3"/>
    <w:multiLevelType w:val="hybridMultilevel"/>
    <w:tmpl w:val="CD24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036A1"/>
    <w:multiLevelType w:val="hybridMultilevel"/>
    <w:tmpl w:val="BEB470F0"/>
    <w:lvl w:ilvl="0" w:tplc="090680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A68BF"/>
    <w:multiLevelType w:val="hybridMultilevel"/>
    <w:tmpl w:val="5A9A486C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9" w15:restartNumberingAfterBreak="0">
    <w:nsid w:val="5D7E7B99"/>
    <w:multiLevelType w:val="hybridMultilevel"/>
    <w:tmpl w:val="7EF63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1E5DE9"/>
    <w:multiLevelType w:val="hybridMultilevel"/>
    <w:tmpl w:val="74D23C50"/>
    <w:lvl w:ilvl="0" w:tplc="2572D6C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1" w15:restartNumberingAfterBreak="0">
    <w:nsid w:val="642F2BDF"/>
    <w:multiLevelType w:val="hybridMultilevel"/>
    <w:tmpl w:val="8084D4A6"/>
    <w:lvl w:ilvl="0" w:tplc="EA82FDD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66D849C2"/>
    <w:multiLevelType w:val="hybridMultilevel"/>
    <w:tmpl w:val="6BCCD164"/>
    <w:lvl w:ilvl="0" w:tplc="EEFA81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6D9003C5"/>
    <w:multiLevelType w:val="hybridMultilevel"/>
    <w:tmpl w:val="12F0D868"/>
    <w:lvl w:ilvl="0" w:tplc="DB0E317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4" w15:restartNumberingAfterBreak="0">
    <w:nsid w:val="7464683D"/>
    <w:multiLevelType w:val="hybridMultilevel"/>
    <w:tmpl w:val="9F8095F6"/>
    <w:lvl w:ilvl="0" w:tplc="0950B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171542"/>
    <w:multiLevelType w:val="hybridMultilevel"/>
    <w:tmpl w:val="1BB67050"/>
    <w:lvl w:ilvl="0" w:tplc="FC502EB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6" w15:restartNumberingAfterBreak="0">
    <w:nsid w:val="7A2941D9"/>
    <w:multiLevelType w:val="hybridMultilevel"/>
    <w:tmpl w:val="233A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2F43"/>
    <w:multiLevelType w:val="hybridMultilevel"/>
    <w:tmpl w:val="9F8095F6"/>
    <w:lvl w:ilvl="0" w:tplc="0950B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9"/>
  </w:num>
  <w:num w:numId="3">
    <w:abstractNumId w:val="25"/>
  </w:num>
  <w:num w:numId="4">
    <w:abstractNumId w:val="31"/>
  </w:num>
  <w:num w:numId="5">
    <w:abstractNumId w:val="47"/>
  </w:num>
  <w:num w:numId="6">
    <w:abstractNumId w:val="20"/>
  </w:num>
  <w:num w:numId="7">
    <w:abstractNumId w:val="45"/>
  </w:num>
  <w:num w:numId="8">
    <w:abstractNumId w:val="36"/>
  </w:num>
  <w:num w:numId="9">
    <w:abstractNumId w:val="34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0"/>
  </w:num>
  <w:num w:numId="17">
    <w:abstractNumId w:val="30"/>
  </w:num>
  <w:num w:numId="18">
    <w:abstractNumId w:val="41"/>
  </w:num>
  <w:num w:numId="19">
    <w:abstractNumId w:val="2"/>
  </w:num>
  <w:num w:numId="20">
    <w:abstractNumId w:val="19"/>
  </w:num>
  <w:num w:numId="21">
    <w:abstractNumId w:val="9"/>
  </w:num>
  <w:num w:numId="22">
    <w:abstractNumId w:val="16"/>
  </w:num>
  <w:num w:numId="23">
    <w:abstractNumId w:val="6"/>
  </w:num>
  <w:num w:numId="24">
    <w:abstractNumId w:val="21"/>
  </w:num>
  <w:num w:numId="25">
    <w:abstractNumId w:val="24"/>
  </w:num>
  <w:num w:numId="26">
    <w:abstractNumId w:val="12"/>
  </w:num>
  <w:num w:numId="27">
    <w:abstractNumId w:val="27"/>
  </w:num>
  <w:num w:numId="28">
    <w:abstractNumId w:val="13"/>
  </w:num>
  <w:num w:numId="29">
    <w:abstractNumId w:val="46"/>
  </w:num>
  <w:num w:numId="30">
    <w:abstractNumId w:val="35"/>
  </w:num>
  <w:num w:numId="31">
    <w:abstractNumId w:val="4"/>
  </w:num>
  <w:num w:numId="32">
    <w:abstractNumId w:val="29"/>
  </w:num>
  <w:num w:numId="33">
    <w:abstractNumId w:val="17"/>
  </w:num>
  <w:num w:numId="34">
    <w:abstractNumId w:val="18"/>
  </w:num>
  <w:num w:numId="35">
    <w:abstractNumId w:val="23"/>
  </w:num>
  <w:num w:numId="36">
    <w:abstractNumId w:val="32"/>
  </w:num>
  <w:num w:numId="37">
    <w:abstractNumId w:val="15"/>
  </w:num>
  <w:num w:numId="38">
    <w:abstractNumId w:val="22"/>
  </w:num>
  <w:num w:numId="39">
    <w:abstractNumId w:val="8"/>
  </w:num>
  <w:num w:numId="40">
    <w:abstractNumId w:val="42"/>
  </w:num>
  <w:num w:numId="41">
    <w:abstractNumId w:val="28"/>
  </w:num>
  <w:num w:numId="42">
    <w:abstractNumId w:val="26"/>
  </w:num>
  <w:num w:numId="43">
    <w:abstractNumId w:val="44"/>
  </w:num>
  <w:num w:numId="44">
    <w:abstractNumId w:val="33"/>
  </w:num>
  <w:num w:numId="45">
    <w:abstractNumId w:val="0"/>
  </w:num>
  <w:num w:numId="46">
    <w:abstractNumId w:val="11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7EC"/>
    <w:rsid w:val="000008FB"/>
    <w:rsid w:val="000040D2"/>
    <w:rsid w:val="0002352B"/>
    <w:rsid w:val="000253E4"/>
    <w:rsid w:val="0002753A"/>
    <w:rsid w:val="000358C0"/>
    <w:rsid w:val="00044832"/>
    <w:rsid w:val="000473B2"/>
    <w:rsid w:val="00053038"/>
    <w:rsid w:val="000539DA"/>
    <w:rsid w:val="00060465"/>
    <w:rsid w:val="000618BB"/>
    <w:rsid w:val="000741D0"/>
    <w:rsid w:val="000748BF"/>
    <w:rsid w:val="0008133C"/>
    <w:rsid w:val="000854C9"/>
    <w:rsid w:val="00094357"/>
    <w:rsid w:val="000A1827"/>
    <w:rsid w:val="000A4E12"/>
    <w:rsid w:val="000A6624"/>
    <w:rsid w:val="000B2540"/>
    <w:rsid w:val="000B655C"/>
    <w:rsid w:val="000C117E"/>
    <w:rsid w:val="000C12F2"/>
    <w:rsid w:val="000C3373"/>
    <w:rsid w:val="000C3725"/>
    <w:rsid w:val="000D4211"/>
    <w:rsid w:val="000E2A41"/>
    <w:rsid w:val="000F4E57"/>
    <w:rsid w:val="00111360"/>
    <w:rsid w:val="00114B22"/>
    <w:rsid w:val="001202CD"/>
    <w:rsid w:val="0012367A"/>
    <w:rsid w:val="00130E4E"/>
    <w:rsid w:val="001364DD"/>
    <w:rsid w:val="001553DC"/>
    <w:rsid w:val="001569C2"/>
    <w:rsid w:val="00160F8F"/>
    <w:rsid w:val="001619FA"/>
    <w:rsid w:val="00163F88"/>
    <w:rsid w:val="0018711B"/>
    <w:rsid w:val="00187550"/>
    <w:rsid w:val="00191368"/>
    <w:rsid w:val="001A3651"/>
    <w:rsid w:val="001A4128"/>
    <w:rsid w:val="001B298F"/>
    <w:rsid w:val="001B3EAC"/>
    <w:rsid w:val="001B747F"/>
    <w:rsid w:val="001D27BA"/>
    <w:rsid w:val="001D6FD0"/>
    <w:rsid w:val="001D7175"/>
    <w:rsid w:val="001E5356"/>
    <w:rsid w:val="001E555E"/>
    <w:rsid w:val="001E7334"/>
    <w:rsid w:val="001F00B0"/>
    <w:rsid w:val="001F2A7B"/>
    <w:rsid w:val="002234AF"/>
    <w:rsid w:val="002406A3"/>
    <w:rsid w:val="002443F1"/>
    <w:rsid w:val="00244DB5"/>
    <w:rsid w:val="0025012A"/>
    <w:rsid w:val="00253525"/>
    <w:rsid w:val="00255284"/>
    <w:rsid w:val="00261841"/>
    <w:rsid w:val="002772B0"/>
    <w:rsid w:val="002A6C25"/>
    <w:rsid w:val="002A7452"/>
    <w:rsid w:val="002B35D2"/>
    <w:rsid w:val="002D40E7"/>
    <w:rsid w:val="002E1702"/>
    <w:rsid w:val="002F4607"/>
    <w:rsid w:val="002F6330"/>
    <w:rsid w:val="0030050A"/>
    <w:rsid w:val="00301BE2"/>
    <w:rsid w:val="003132C6"/>
    <w:rsid w:val="00321973"/>
    <w:rsid w:val="00322064"/>
    <w:rsid w:val="00323041"/>
    <w:rsid w:val="003233BA"/>
    <w:rsid w:val="00323F1E"/>
    <w:rsid w:val="003244FD"/>
    <w:rsid w:val="0032761C"/>
    <w:rsid w:val="0033234E"/>
    <w:rsid w:val="00334058"/>
    <w:rsid w:val="00334F67"/>
    <w:rsid w:val="0036451B"/>
    <w:rsid w:val="003647DE"/>
    <w:rsid w:val="00373EDD"/>
    <w:rsid w:val="0037546D"/>
    <w:rsid w:val="00382C4E"/>
    <w:rsid w:val="0038717E"/>
    <w:rsid w:val="003A5641"/>
    <w:rsid w:val="003A6333"/>
    <w:rsid w:val="003B43B6"/>
    <w:rsid w:val="003C0B19"/>
    <w:rsid w:val="003D0EB1"/>
    <w:rsid w:val="003D2077"/>
    <w:rsid w:val="003D5AF2"/>
    <w:rsid w:val="003E64A4"/>
    <w:rsid w:val="003F0A6D"/>
    <w:rsid w:val="003F37BB"/>
    <w:rsid w:val="003F4CF7"/>
    <w:rsid w:val="004025AE"/>
    <w:rsid w:val="0040430C"/>
    <w:rsid w:val="00423611"/>
    <w:rsid w:val="00424925"/>
    <w:rsid w:val="0045087D"/>
    <w:rsid w:val="00454CA5"/>
    <w:rsid w:val="004575D3"/>
    <w:rsid w:val="00470937"/>
    <w:rsid w:val="00490725"/>
    <w:rsid w:val="00490A2B"/>
    <w:rsid w:val="004937DC"/>
    <w:rsid w:val="004959BB"/>
    <w:rsid w:val="00495E0E"/>
    <w:rsid w:val="004A1245"/>
    <w:rsid w:val="004A361F"/>
    <w:rsid w:val="004A79C0"/>
    <w:rsid w:val="004A7D0F"/>
    <w:rsid w:val="004B482F"/>
    <w:rsid w:val="004B5815"/>
    <w:rsid w:val="004C5A45"/>
    <w:rsid w:val="004C61E7"/>
    <w:rsid w:val="004D4964"/>
    <w:rsid w:val="004E0810"/>
    <w:rsid w:val="00501555"/>
    <w:rsid w:val="00503236"/>
    <w:rsid w:val="005067FE"/>
    <w:rsid w:val="00515938"/>
    <w:rsid w:val="00520294"/>
    <w:rsid w:val="00522027"/>
    <w:rsid w:val="00525B46"/>
    <w:rsid w:val="0054108D"/>
    <w:rsid w:val="005428C3"/>
    <w:rsid w:val="0055233D"/>
    <w:rsid w:val="00560EBA"/>
    <w:rsid w:val="00564C6D"/>
    <w:rsid w:val="00571BA0"/>
    <w:rsid w:val="00573D73"/>
    <w:rsid w:val="00577E91"/>
    <w:rsid w:val="00586403"/>
    <w:rsid w:val="0058784A"/>
    <w:rsid w:val="00587B71"/>
    <w:rsid w:val="0059014A"/>
    <w:rsid w:val="005A4CAE"/>
    <w:rsid w:val="005C4C49"/>
    <w:rsid w:val="005C6740"/>
    <w:rsid w:val="005D5FF8"/>
    <w:rsid w:val="005E0D9B"/>
    <w:rsid w:val="005E1C4F"/>
    <w:rsid w:val="005E6839"/>
    <w:rsid w:val="005F0D13"/>
    <w:rsid w:val="005F170C"/>
    <w:rsid w:val="005F6D98"/>
    <w:rsid w:val="005F729D"/>
    <w:rsid w:val="0060323E"/>
    <w:rsid w:val="006048E4"/>
    <w:rsid w:val="00605FC6"/>
    <w:rsid w:val="00607A7E"/>
    <w:rsid w:val="00610FDB"/>
    <w:rsid w:val="00614BA3"/>
    <w:rsid w:val="00623580"/>
    <w:rsid w:val="006278EC"/>
    <w:rsid w:val="00627CC2"/>
    <w:rsid w:val="00630950"/>
    <w:rsid w:val="0063287A"/>
    <w:rsid w:val="006334BA"/>
    <w:rsid w:val="00642416"/>
    <w:rsid w:val="00652946"/>
    <w:rsid w:val="00653DB2"/>
    <w:rsid w:val="006618B6"/>
    <w:rsid w:val="00667BF2"/>
    <w:rsid w:val="006812F2"/>
    <w:rsid w:val="00682B37"/>
    <w:rsid w:val="00684FEB"/>
    <w:rsid w:val="00690AFC"/>
    <w:rsid w:val="00696BA4"/>
    <w:rsid w:val="006A2922"/>
    <w:rsid w:val="006B6537"/>
    <w:rsid w:val="006B654A"/>
    <w:rsid w:val="006C3D93"/>
    <w:rsid w:val="006C6F9A"/>
    <w:rsid w:val="006D5F15"/>
    <w:rsid w:val="006E255E"/>
    <w:rsid w:val="006F048A"/>
    <w:rsid w:val="00702011"/>
    <w:rsid w:val="00706484"/>
    <w:rsid w:val="007204F7"/>
    <w:rsid w:val="00724AE9"/>
    <w:rsid w:val="00733AA0"/>
    <w:rsid w:val="00735BF5"/>
    <w:rsid w:val="00737AF7"/>
    <w:rsid w:val="00744A59"/>
    <w:rsid w:val="00751495"/>
    <w:rsid w:val="0077022B"/>
    <w:rsid w:val="007702EA"/>
    <w:rsid w:val="00771834"/>
    <w:rsid w:val="00790776"/>
    <w:rsid w:val="0079331D"/>
    <w:rsid w:val="00793714"/>
    <w:rsid w:val="00793724"/>
    <w:rsid w:val="007964A4"/>
    <w:rsid w:val="007A216C"/>
    <w:rsid w:val="007A4333"/>
    <w:rsid w:val="007A75D2"/>
    <w:rsid w:val="007B149D"/>
    <w:rsid w:val="007B34F6"/>
    <w:rsid w:val="007B7A61"/>
    <w:rsid w:val="007B7F05"/>
    <w:rsid w:val="007D3447"/>
    <w:rsid w:val="007E5573"/>
    <w:rsid w:val="007F1162"/>
    <w:rsid w:val="007F7A67"/>
    <w:rsid w:val="0080208C"/>
    <w:rsid w:val="00821F94"/>
    <w:rsid w:val="008246E2"/>
    <w:rsid w:val="008323F8"/>
    <w:rsid w:val="00841792"/>
    <w:rsid w:val="00854D67"/>
    <w:rsid w:val="00870DCB"/>
    <w:rsid w:val="00875985"/>
    <w:rsid w:val="008A05D2"/>
    <w:rsid w:val="008A152C"/>
    <w:rsid w:val="008A53B0"/>
    <w:rsid w:val="008A54FF"/>
    <w:rsid w:val="008B4F8B"/>
    <w:rsid w:val="008C11C5"/>
    <w:rsid w:val="008E3EB1"/>
    <w:rsid w:val="008E4CDC"/>
    <w:rsid w:val="008E4ED4"/>
    <w:rsid w:val="00900684"/>
    <w:rsid w:val="00902A15"/>
    <w:rsid w:val="00904C5E"/>
    <w:rsid w:val="009063E4"/>
    <w:rsid w:val="00910215"/>
    <w:rsid w:val="0092499A"/>
    <w:rsid w:val="00924A90"/>
    <w:rsid w:val="009325F5"/>
    <w:rsid w:val="00940CD8"/>
    <w:rsid w:val="00957052"/>
    <w:rsid w:val="00961436"/>
    <w:rsid w:val="00962954"/>
    <w:rsid w:val="0096677F"/>
    <w:rsid w:val="00973B53"/>
    <w:rsid w:val="009756BA"/>
    <w:rsid w:val="009759A2"/>
    <w:rsid w:val="00981AC0"/>
    <w:rsid w:val="009841E6"/>
    <w:rsid w:val="00984D45"/>
    <w:rsid w:val="009912C4"/>
    <w:rsid w:val="00994B5F"/>
    <w:rsid w:val="0099676E"/>
    <w:rsid w:val="009B5F0A"/>
    <w:rsid w:val="009B64C6"/>
    <w:rsid w:val="009C552E"/>
    <w:rsid w:val="009D02FE"/>
    <w:rsid w:val="009D782A"/>
    <w:rsid w:val="009D7EE4"/>
    <w:rsid w:val="009E3A95"/>
    <w:rsid w:val="009F6050"/>
    <w:rsid w:val="009F6EA6"/>
    <w:rsid w:val="009F7A15"/>
    <w:rsid w:val="00A00618"/>
    <w:rsid w:val="00A0472B"/>
    <w:rsid w:val="00A133C4"/>
    <w:rsid w:val="00A178C8"/>
    <w:rsid w:val="00A233DE"/>
    <w:rsid w:val="00A2719B"/>
    <w:rsid w:val="00A36573"/>
    <w:rsid w:val="00A429BD"/>
    <w:rsid w:val="00A44F6D"/>
    <w:rsid w:val="00A463EF"/>
    <w:rsid w:val="00A50FDD"/>
    <w:rsid w:val="00A61027"/>
    <w:rsid w:val="00A626BF"/>
    <w:rsid w:val="00A707C9"/>
    <w:rsid w:val="00A7600B"/>
    <w:rsid w:val="00AB1079"/>
    <w:rsid w:val="00AB59F3"/>
    <w:rsid w:val="00AC117C"/>
    <w:rsid w:val="00AC3525"/>
    <w:rsid w:val="00AC400E"/>
    <w:rsid w:val="00AC61FC"/>
    <w:rsid w:val="00AC7975"/>
    <w:rsid w:val="00AD34EF"/>
    <w:rsid w:val="00AD39AF"/>
    <w:rsid w:val="00AD4FC3"/>
    <w:rsid w:val="00AD777E"/>
    <w:rsid w:val="00AE16BA"/>
    <w:rsid w:val="00AE683D"/>
    <w:rsid w:val="00AF786E"/>
    <w:rsid w:val="00B01479"/>
    <w:rsid w:val="00B17F8A"/>
    <w:rsid w:val="00B20A1E"/>
    <w:rsid w:val="00B2451C"/>
    <w:rsid w:val="00B25872"/>
    <w:rsid w:val="00B30223"/>
    <w:rsid w:val="00B33F4A"/>
    <w:rsid w:val="00B34F33"/>
    <w:rsid w:val="00B47FE4"/>
    <w:rsid w:val="00B54D46"/>
    <w:rsid w:val="00B6052B"/>
    <w:rsid w:val="00B605C8"/>
    <w:rsid w:val="00B64BEC"/>
    <w:rsid w:val="00B74533"/>
    <w:rsid w:val="00B755D9"/>
    <w:rsid w:val="00B8108C"/>
    <w:rsid w:val="00B93833"/>
    <w:rsid w:val="00B9541C"/>
    <w:rsid w:val="00BA087A"/>
    <w:rsid w:val="00BA13C3"/>
    <w:rsid w:val="00BA4B06"/>
    <w:rsid w:val="00BA57CB"/>
    <w:rsid w:val="00BA6B37"/>
    <w:rsid w:val="00BB6DC4"/>
    <w:rsid w:val="00BC55E0"/>
    <w:rsid w:val="00BC76CD"/>
    <w:rsid w:val="00BD5A27"/>
    <w:rsid w:val="00BD7454"/>
    <w:rsid w:val="00BE0AE2"/>
    <w:rsid w:val="00BE14BB"/>
    <w:rsid w:val="00BE4741"/>
    <w:rsid w:val="00BE6B77"/>
    <w:rsid w:val="00BF42F6"/>
    <w:rsid w:val="00C04210"/>
    <w:rsid w:val="00C05C97"/>
    <w:rsid w:val="00C06D8C"/>
    <w:rsid w:val="00C12F4E"/>
    <w:rsid w:val="00C16888"/>
    <w:rsid w:val="00C17E64"/>
    <w:rsid w:val="00C217B5"/>
    <w:rsid w:val="00C21D3D"/>
    <w:rsid w:val="00C22A37"/>
    <w:rsid w:val="00C247B1"/>
    <w:rsid w:val="00C3405A"/>
    <w:rsid w:val="00C41115"/>
    <w:rsid w:val="00C676E7"/>
    <w:rsid w:val="00C70194"/>
    <w:rsid w:val="00C92C41"/>
    <w:rsid w:val="00C95574"/>
    <w:rsid w:val="00C97982"/>
    <w:rsid w:val="00CB238F"/>
    <w:rsid w:val="00CC5C6E"/>
    <w:rsid w:val="00CE055D"/>
    <w:rsid w:val="00CE1BE9"/>
    <w:rsid w:val="00CE6409"/>
    <w:rsid w:val="00CE67CB"/>
    <w:rsid w:val="00CF1E74"/>
    <w:rsid w:val="00CF43AF"/>
    <w:rsid w:val="00D10F31"/>
    <w:rsid w:val="00D24987"/>
    <w:rsid w:val="00D3155A"/>
    <w:rsid w:val="00D3405B"/>
    <w:rsid w:val="00D361C6"/>
    <w:rsid w:val="00D42430"/>
    <w:rsid w:val="00D54D63"/>
    <w:rsid w:val="00D5767D"/>
    <w:rsid w:val="00D60473"/>
    <w:rsid w:val="00D625FC"/>
    <w:rsid w:val="00D90EA2"/>
    <w:rsid w:val="00D91851"/>
    <w:rsid w:val="00D974BA"/>
    <w:rsid w:val="00DA684C"/>
    <w:rsid w:val="00DB04FE"/>
    <w:rsid w:val="00DB47EC"/>
    <w:rsid w:val="00DC4348"/>
    <w:rsid w:val="00DC75F8"/>
    <w:rsid w:val="00DC7A1F"/>
    <w:rsid w:val="00DD08E3"/>
    <w:rsid w:val="00DD740A"/>
    <w:rsid w:val="00DE3373"/>
    <w:rsid w:val="00DE5821"/>
    <w:rsid w:val="00DE63C7"/>
    <w:rsid w:val="00DF0784"/>
    <w:rsid w:val="00DF4F92"/>
    <w:rsid w:val="00E04F11"/>
    <w:rsid w:val="00E0664A"/>
    <w:rsid w:val="00E103F3"/>
    <w:rsid w:val="00E10C35"/>
    <w:rsid w:val="00E134CE"/>
    <w:rsid w:val="00E15F5F"/>
    <w:rsid w:val="00E26B67"/>
    <w:rsid w:val="00E30572"/>
    <w:rsid w:val="00E31E14"/>
    <w:rsid w:val="00E42E4B"/>
    <w:rsid w:val="00E437C8"/>
    <w:rsid w:val="00E610D4"/>
    <w:rsid w:val="00E65D6A"/>
    <w:rsid w:val="00E67A45"/>
    <w:rsid w:val="00E77B78"/>
    <w:rsid w:val="00E8357A"/>
    <w:rsid w:val="00E94D31"/>
    <w:rsid w:val="00E95E75"/>
    <w:rsid w:val="00EA50A9"/>
    <w:rsid w:val="00EB7117"/>
    <w:rsid w:val="00ED1B6C"/>
    <w:rsid w:val="00EF2395"/>
    <w:rsid w:val="00F01B6D"/>
    <w:rsid w:val="00F032CA"/>
    <w:rsid w:val="00F05087"/>
    <w:rsid w:val="00F05B9A"/>
    <w:rsid w:val="00F06B71"/>
    <w:rsid w:val="00F14D44"/>
    <w:rsid w:val="00F17FAE"/>
    <w:rsid w:val="00F206C1"/>
    <w:rsid w:val="00F26C0D"/>
    <w:rsid w:val="00F35A5B"/>
    <w:rsid w:val="00F37808"/>
    <w:rsid w:val="00F37EDA"/>
    <w:rsid w:val="00F4324F"/>
    <w:rsid w:val="00F53D47"/>
    <w:rsid w:val="00F55BAE"/>
    <w:rsid w:val="00F57D63"/>
    <w:rsid w:val="00F60D9C"/>
    <w:rsid w:val="00F67123"/>
    <w:rsid w:val="00F726A0"/>
    <w:rsid w:val="00F7707F"/>
    <w:rsid w:val="00F92B75"/>
    <w:rsid w:val="00FA2B1E"/>
    <w:rsid w:val="00FA51E9"/>
    <w:rsid w:val="00FB177A"/>
    <w:rsid w:val="00FB1E21"/>
    <w:rsid w:val="00FB46A3"/>
    <w:rsid w:val="00FB6873"/>
    <w:rsid w:val="00FC3392"/>
    <w:rsid w:val="00FC6946"/>
    <w:rsid w:val="00FE0C46"/>
    <w:rsid w:val="00FE1CD4"/>
    <w:rsid w:val="00FE4CEF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1216"/>
  <w15:docId w15:val="{8145AC46-1335-47EA-A0CE-FB7AD864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108C"/>
    <w:pPr>
      <w:ind w:left="720"/>
      <w:contextualSpacing/>
    </w:pPr>
  </w:style>
  <w:style w:type="paragraph" w:styleId="a5">
    <w:name w:val="Body Text Indent"/>
    <w:basedOn w:val="a"/>
    <w:link w:val="a6"/>
    <w:rsid w:val="00A233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33D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8606-B381-45EC-BB87-6973F30C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37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kab2-Leonidovna</dc:creator>
  <cp:lastModifiedBy>Админ</cp:lastModifiedBy>
  <cp:revision>59</cp:revision>
  <cp:lastPrinted>2023-08-15T07:20:00Z</cp:lastPrinted>
  <dcterms:created xsi:type="dcterms:W3CDTF">2021-08-30T11:23:00Z</dcterms:created>
  <dcterms:modified xsi:type="dcterms:W3CDTF">2023-12-13T11:37:00Z</dcterms:modified>
</cp:coreProperties>
</file>