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C0" w:rsidRPr="00072CC0" w:rsidRDefault="00072CC0" w:rsidP="00DB47EC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72CC0">
        <w:rPr>
          <w:rFonts w:ascii="Times New Roman" w:hAnsi="Times New Roman" w:cs="Times New Roman"/>
          <w:b/>
          <w:sz w:val="36"/>
          <w:szCs w:val="40"/>
        </w:rPr>
        <w:t xml:space="preserve">Организации высшего профессионального образования, </w:t>
      </w:r>
      <w:r w:rsidR="004825B4">
        <w:rPr>
          <w:rFonts w:ascii="Times New Roman" w:hAnsi="Times New Roman" w:cs="Times New Roman"/>
          <w:b/>
          <w:sz w:val="36"/>
          <w:szCs w:val="40"/>
        </w:rPr>
        <w:t xml:space="preserve">осуществляющие образовательную деятельность </w:t>
      </w:r>
      <w:r w:rsidR="004825B4" w:rsidRPr="00072CC0">
        <w:rPr>
          <w:rFonts w:ascii="Times New Roman" w:hAnsi="Times New Roman" w:cs="Times New Roman"/>
          <w:b/>
          <w:sz w:val="36"/>
          <w:szCs w:val="40"/>
        </w:rPr>
        <w:t>на территории Приднестровской Молдавской Республики</w:t>
      </w:r>
      <w:r w:rsidR="004825B4">
        <w:rPr>
          <w:rFonts w:ascii="Times New Roman" w:hAnsi="Times New Roman" w:cs="Times New Roman"/>
          <w:b/>
          <w:sz w:val="36"/>
          <w:szCs w:val="40"/>
        </w:rPr>
        <w:t xml:space="preserve"> на основании лицензии</w:t>
      </w:r>
      <w:r w:rsidRPr="00072CC0">
        <w:rPr>
          <w:rFonts w:ascii="Times New Roman" w:hAnsi="Times New Roman" w:cs="Times New Roman"/>
          <w:b/>
          <w:sz w:val="36"/>
          <w:szCs w:val="40"/>
        </w:rPr>
        <w:t xml:space="preserve"> </w:t>
      </w:r>
    </w:p>
    <w:p w:rsidR="000539DA" w:rsidRPr="00072CC0" w:rsidRDefault="00072CC0" w:rsidP="00DB47EC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072CC0">
        <w:rPr>
          <w:rFonts w:ascii="Times New Roman" w:hAnsi="Times New Roman" w:cs="Times New Roman"/>
          <w:b/>
          <w:sz w:val="32"/>
          <w:szCs w:val="40"/>
        </w:rPr>
        <w:t>(по состо</w:t>
      </w:r>
      <w:r w:rsidR="0097228C" w:rsidRPr="00072CC0">
        <w:rPr>
          <w:rFonts w:ascii="Times New Roman" w:hAnsi="Times New Roman" w:cs="Times New Roman"/>
          <w:b/>
          <w:sz w:val="32"/>
          <w:szCs w:val="40"/>
        </w:rPr>
        <w:t>янию</w:t>
      </w:r>
      <w:r w:rsidR="000E68AD" w:rsidRPr="00072CC0">
        <w:rPr>
          <w:rFonts w:ascii="Times New Roman" w:hAnsi="Times New Roman" w:cs="Times New Roman"/>
          <w:b/>
          <w:sz w:val="32"/>
          <w:szCs w:val="40"/>
        </w:rPr>
        <w:t xml:space="preserve"> на </w:t>
      </w:r>
      <w:r w:rsidR="0097228C" w:rsidRPr="00072CC0">
        <w:rPr>
          <w:rFonts w:ascii="Times New Roman" w:hAnsi="Times New Roman" w:cs="Times New Roman"/>
          <w:b/>
          <w:sz w:val="32"/>
          <w:szCs w:val="40"/>
        </w:rPr>
        <w:t>01</w:t>
      </w:r>
      <w:r w:rsidR="00406EC9" w:rsidRPr="00072CC0">
        <w:rPr>
          <w:rFonts w:ascii="Times New Roman" w:hAnsi="Times New Roman" w:cs="Times New Roman"/>
          <w:b/>
          <w:sz w:val="32"/>
          <w:szCs w:val="40"/>
        </w:rPr>
        <w:t>.</w:t>
      </w:r>
      <w:r w:rsidR="0097228C" w:rsidRPr="00072CC0">
        <w:rPr>
          <w:rFonts w:ascii="Times New Roman" w:hAnsi="Times New Roman" w:cs="Times New Roman"/>
          <w:b/>
          <w:sz w:val="32"/>
          <w:szCs w:val="40"/>
        </w:rPr>
        <w:t>09</w:t>
      </w:r>
      <w:r w:rsidR="000E68AD" w:rsidRPr="00072CC0">
        <w:rPr>
          <w:rFonts w:ascii="Times New Roman" w:hAnsi="Times New Roman" w:cs="Times New Roman"/>
          <w:b/>
          <w:sz w:val="32"/>
          <w:szCs w:val="40"/>
        </w:rPr>
        <w:t>.202</w:t>
      </w:r>
      <w:r w:rsidR="00D1348D" w:rsidRPr="00072CC0">
        <w:rPr>
          <w:rFonts w:ascii="Times New Roman" w:hAnsi="Times New Roman" w:cs="Times New Roman"/>
          <w:b/>
          <w:sz w:val="32"/>
          <w:szCs w:val="40"/>
        </w:rPr>
        <w:t>5</w:t>
      </w:r>
      <w:r w:rsidR="0097228C" w:rsidRPr="00072CC0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C04E58" w:rsidRPr="00072CC0">
        <w:rPr>
          <w:rFonts w:ascii="Times New Roman" w:hAnsi="Times New Roman" w:cs="Times New Roman"/>
          <w:b/>
          <w:sz w:val="32"/>
          <w:szCs w:val="40"/>
        </w:rPr>
        <w:t>г.)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1"/>
        <w:gridCol w:w="2099"/>
        <w:gridCol w:w="1843"/>
        <w:gridCol w:w="1417"/>
        <w:gridCol w:w="2693"/>
        <w:gridCol w:w="5103"/>
        <w:gridCol w:w="1418"/>
      </w:tblGrid>
      <w:tr w:rsidR="00BC76CD" w:rsidRPr="00DB47EC" w:rsidTr="00B04764">
        <w:tc>
          <w:tcPr>
            <w:tcW w:w="561" w:type="dxa"/>
          </w:tcPr>
          <w:p w:rsidR="00BC76CD" w:rsidRPr="00B64BEC" w:rsidRDefault="00BC76CD" w:rsidP="004C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9" w:type="dxa"/>
          </w:tcPr>
          <w:p w:rsidR="00BC76CD" w:rsidRPr="00B64BEC" w:rsidRDefault="00BC76CD" w:rsidP="00972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7228C">
              <w:rPr>
                <w:rFonts w:ascii="Times New Roman" w:hAnsi="Times New Roman" w:cs="Times New Roman"/>
                <w:b/>
                <w:sz w:val="24"/>
                <w:szCs w:val="24"/>
              </w:rPr>
              <w:t>вуза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228C" w:rsidRPr="0097228C" w:rsidRDefault="0097228C" w:rsidP="009722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Лицензия,</w:t>
            </w:r>
          </w:p>
          <w:p w:rsidR="0097228C" w:rsidRPr="0097228C" w:rsidRDefault="0097228C" w:rsidP="009722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выданная</w:t>
            </w:r>
          </w:p>
          <w:p w:rsidR="0097228C" w:rsidRPr="0097228C" w:rsidRDefault="0097228C" w:rsidP="009722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Министерством</w:t>
            </w:r>
          </w:p>
          <w:p w:rsidR="0097228C" w:rsidRPr="0097228C" w:rsidRDefault="0097228C" w:rsidP="009722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юстиции ПМР,</w:t>
            </w:r>
          </w:p>
          <w:p w:rsidR="00BC76CD" w:rsidRPr="00B01479" w:rsidRDefault="0097228C" w:rsidP="009722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228C" w:rsidRPr="0097228C" w:rsidRDefault="0097228C" w:rsidP="0097228C">
            <w:pPr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месте</w:t>
            </w:r>
          </w:p>
          <w:p w:rsidR="0097228C" w:rsidRDefault="00072CC0" w:rsidP="0097228C">
            <w:pPr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72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ахождения юридического лица, </w:t>
            </w:r>
          </w:p>
          <w:p w:rsidR="00BC76CD" w:rsidRPr="0097228C" w:rsidRDefault="0097228C" w:rsidP="0097228C">
            <w:pPr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76CD" w:rsidRPr="00B64BEC" w:rsidRDefault="004825B4" w:rsidP="009722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Аккредитованные Министерством просвещения ПМР образовательные программы</w:t>
            </w:r>
          </w:p>
        </w:tc>
        <w:tc>
          <w:tcPr>
            <w:tcW w:w="5103" w:type="dxa"/>
          </w:tcPr>
          <w:p w:rsidR="004825B4" w:rsidRDefault="004825B4" w:rsidP="004825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программы,</w:t>
            </w:r>
          </w:p>
          <w:p w:rsidR="00BC76CD" w:rsidRPr="00B64BEC" w:rsidRDefault="004825B4" w:rsidP="00482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заявленные в лицензии на ведение образовательной деятельности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228C" w:rsidRPr="0097228C" w:rsidRDefault="0097228C" w:rsidP="00972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97228C" w:rsidRPr="0097228C" w:rsidRDefault="0097228C" w:rsidP="00972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8C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нахождения</w:t>
            </w:r>
          </w:p>
          <w:p w:rsidR="00BC76CD" w:rsidRDefault="00BC76CD" w:rsidP="00972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6CD" w:rsidRDefault="00BC76CD" w:rsidP="004C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6CD" w:rsidRPr="00B64BEC" w:rsidRDefault="00BC76CD" w:rsidP="004C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6CD" w:rsidRPr="00CE006C" w:rsidTr="00B04764">
        <w:tc>
          <w:tcPr>
            <w:tcW w:w="561" w:type="dxa"/>
          </w:tcPr>
          <w:p w:rsidR="00BC76CD" w:rsidRPr="00CE006C" w:rsidRDefault="00072CC0" w:rsidP="00044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BC76CD" w:rsidRPr="00CE006C" w:rsidRDefault="00AE0122" w:rsidP="00AE0122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– организация высшего и послевузовского профессионального</w:t>
            </w:r>
            <w:r w:rsidRPr="00CE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BC76CD" w:rsidRPr="00CE006C">
              <w:rPr>
                <w:rFonts w:ascii="Times New Roman" w:hAnsi="Times New Roman" w:cs="Times New Roman"/>
                <w:sz w:val="24"/>
                <w:szCs w:val="24"/>
              </w:rPr>
              <w:t>«Тираспольский межрегиональный университет»</w:t>
            </w:r>
          </w:p>
        </w:tc>
        <w:tc>
          <w:tcPr>
            <w:tcW w:w="1843" w:type="dxa"/>
          </w:tcPr>
          <w:p w:rsidR="00BC76CD" w:rsidRPr="00AE0122" w:rsidRDefault="00AE0122" w:rsidP="004C35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АЮ № 0025346</w:t>
            </w:r>
          </w:p>
          <w:p w:rsidR="00AE0122" w:rsidRDefault="00AE0122" w:rsidP="004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AE0122" w:rsidRPr="00AE0122" w:rsidRDefault="00AE0122" w:rsidP="004C35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122">
              <w:rPr>
                <w:rFonts w:ascii="Times New Roman" w:hAnsi="Times New Roman" w:cs="Times New Roman"/>
                <w:i/>
                <w:sz w:val="24"/>
                <w:szCs w:val="24"/>
              </w:rPr>
              <w:t>10.11.2022 г.</w:t>
            </w:r>
          </w:p>
          <w:p w:rsidR="00AE0122" w:rsidRDefault="00AE0122" w:rsidP="004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AE0122" w:rsidRPr="00AE0122" w:rsidRDefault="00AE0122" w:rsidP="004C35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122">
              <w:rPr>
                <w:rFonts w:ascii="Times New Roman" w:hAnsi="Times New Roman" w:cs="Times New Roman"/>
                <w:i/>
                <w:sz w:val="24"/>
                <w:szCs w:val="24"/>
              </w:rPr>
              <w:t>бессрочно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76CD" w:rsidRPr="00CE006C" w:rsidRDefault="00FB637E" w:rsidP="00FB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04E58" w:rsidRPr="00C04E58" w:rsidRDefault="00C04E58" w:rsidP="00C04E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Высшее профессиональное образование первого уровня (</w:t>
            </w:r>
            <w:proofErr w:type="spellStart"/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бакалавриат</w:t>
            </w:r>
            <w:proofErr w:type="spellEnd"/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):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5.40.03.01 Юриспруденция;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5.38.03.02 Менеджмент;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5.38.03.01 Экономика;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2.16.03.03 Холодильная и криогенная техника и системы жизнеобеспечения;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2.19.03.03 Продукты питания животного происхождения;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2.19.03.02 Продукты питания растительного </w:t>
            </w:r>
            <w:r w:rsidRPr="00C0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2.13.03.02 Электроэнергетика и электротехника.</w:t>
            </w:r>
          </w:p>
          <w:p w:rsidR="00BC76CD" w:rsidRPr="00C04E58" w:rsidRDefault="00BC76CD" w:rsidP="004C35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58" w:rsidRPr="00C04E58" w:rsidRDefault="00C04E58" w:rsidP="00C04E5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Высшее профессиональное образование второго уровня (</w:t>
            </w:r>
            <w:proofErr w:type="spellStart"/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специалитет</w:t>
            </w:r>
            <w:proofErr w:type="spellEnd"/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):</w:t>
            </w:r>
          </w:p>
          <w:p w:rsidR="00C04E58" w:rsidRPr="00C04E58" w:rsidRDefault="00C04E58" w:rsidP="00C04E5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3.33.05.01 Фармация;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3.31.05.03 Стоматология.</w:t>
            </w:r>
          </w:p>
          <w:p w:rsidR="00C04E58" w:rsidRPr="00C04E58" w:rsidRDefault="00C04E58" w:rsidP="00C04E5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C04E58" w:rsidRPr="00C04E58" w:rsidRDefault="00C04E58" w:rsidP="00C04E5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Высшее профессиональное образование второго уровня (магистратура):</w:t>
            </w:r>
          </w:p>
          <w:p w:rsidR="00C04E58" w:rsidRPr="00C04E58" w:rsidRDefault="00C04E58" w:rsidP="00C04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5.40.04.01 Юриспруденция;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5.38.04.01 Экономика;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5.38.04.08 Финансы и кредит.</w:t>
            </w:r>
          </w:p>
          <w:p w:rsidR="00C04E58" w:rsidRPr="00C04E58" w:rsidRDefault="00C04E58" w:rsidP="004C35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58" w:rsidRPr="00C04E58" w:rsidRDefault="00C04E58" w:rsidP="00C04E5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Среднее профессиональное образование: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3.31.02.05 Стоматология ортопедическая;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5.38.02.01 Экономика и бухгалтерский учет» (по отраслям);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5.38.02.07 Банковское дело;</w:t>
            </w:r>
          </w:p>
          <w:p w:rsidR="00C04E58" w:rsidRPr="00C04E58" w:rsidRDefault="00C04E58" w:rsidP="00C04E5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5.40.02.01 Право и организация социального обеспечения;</w:t>
            </w:r>
          </w:p>
          <w:p w:rsidR="00C04E58" w:rsidRPr="00C04E58" w:rsidRDefault="00C04E58" w:rsidP="004C35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76CD" w:rsidRDefault="00BC76CD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lastRenderedPageBreak/>
              <w:t>В</w:t>
            </w:r>
            <w:r w:rsidR="00FB637E"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ысшее профессиональное образование</w:t>
            </w:r>
            <w:r w:rsidR="003A0F10"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первого уровня (</w:t>
            </w:r>
            <w:proofErr w:type="spellStart"/>
            <w:r w:rsidR="003A0F10"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бакалавриат</w:t>
            </w:r>
            <w:proofErr w:type="spellEnd"/>
            <w:r w:rsidR="003A0F10"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)</w:t>
            </w: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:</w:t>
            </w:r>
          </w:p>
          <w:p w:rsidR="009A7972" w:rsidRPr="009A7972" w:rsidRDefault="009A7972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5.40.03.01 Юриспруденция;</w:t>
            </w:r>
          </w:p>
          <w:p w:rsidR="00BC76CD" w:rsidRPr="00C04E58" w:rsidRDefault="003A0F10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5.38.03.02 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>Менеджмент;</w:t>
            </w:r>
          </w:p>
          <w:p w:rsidR="007A68B6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5.38.03.01 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>Экономика;</w:t>
            </w:r>
          </w:p>
          <w:p w:rsidR="00BC76CD" w:rsidRPr="00C04E58" w:rsidRDefault="00654D2F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5.37.03.01 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>Психология;</w:t>
            </w:r>
          </w:p>
          <w:p w:rsidR="00BC76CD" w:rsidRPr="00C04E58" w:rsidRDefault="00654D2F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5.42.03.01 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</w:t>
            </w:r>
            <w:r w:rsidR="000C2F61" w:rsidRPr="00C04E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бщественностью; </w:t>
            </w:r>
          </w:p>
          <w:p w:rsidR="00BC76CD" w:rsidRPr="00C04E58" w:rsidRDefault="00654D2F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5.43.03.02 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>Туризм;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76CD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2.16.03.03 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>Холодильная и криогенная техника и системы жизнеобеспечения;</w:t>
            </w:r>
          </w:p>
          <w:p w:rsidR="00BC76CD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2.19.03.03 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>Продукты питания животного происхождения;</w:t>
            </w:r>
          </w:p>
          <w:p w:rsidR="00BC76CD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2.19.03.02 </w:t>
            </w:r>
            <w:r w:rsidR="00BC76CD" w:rsidRPr="00C04E58">
              <w:rPr>
                <w:rFonts w:ascii="Times New Roman" w:hAnsi="Times New Roman" w:cs="Times New Roman"/>
                <w:sz w:val="24"/>
                <w:szCs w:val="24"/>
              </w:rPr>
              <w:t>Продукты питания растительного происхождения;</w:t>
            </w:r>
          </w:p>
          <w:p w:rsidR="006D40D7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2.13.03.02 </w:t>
            </w:r>
            <w:r w:rsidR="006D40D7" w:rsidRPr="00C04E58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  <w:r w:rsidR="00471B03" w:rsidRPr="00C04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D2F" w:rsidRDefault="00654D2F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0D1F6D" w:rsidRDefault="000D1F6D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0D1F6D" w:rsidRDefault="000D1F6D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0D1F6D" w:rsidRDefault="000D1F6D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0D1F6D" w:rsidRPr="00C04E58" w:rsidRDefault="000D1F6D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654D2F" w:rsidRPr="00C04E58" w:rsidRDefault="00654D2F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lastRenderedPageBreak/>
              <w:t>Высшее профессиональное образование второго уровня (</w:t>
            </w:r>
            <w:proofErr w:type="spellStart"/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специалитет</w:t>
            </w:r>
            <w:proofErr w:type="spellEnd"/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):</w:t>
            </w:r>
          </w:p>
          <w:p w:rsidR="00654D2F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3.33.05.01 Фармация;</w:t>
            </w:r>
          </w:p>
          <w:p w:rsidR="00654D2F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3.31.05.03 Стоматология</w:t>
            </w:r>
            <w:r w:rsidR="00471B03" w:rsidRPr="00C04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F10" w:rsidRPr="00C04E58" w:rsidRDefault="003A0F10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3A0F10" w:rsidRPr="00C04E58" w:rsidRDefault="003A0F10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Высшее профессиональное образование второго уровня (магистратура):</w:t>
            </w:r>
          </w:p>
          <w:p w:rsidR="003A0F10" w:rsidRPr="00C04E58" w:rsidRDefault="003A0F10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5.40.04.01 Юриспруденция;</w:t>
            </w:r>
          </w:p>
          <w:p w:rsidR="003A0F10" w:rsidRPr="00C04E58" w:rsidRDefault="003A0F10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</w:t>
            </w:r>
            <w:r w:rsidR="00654D2F" w:rsidRPr="00C04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.02 Менеджмент;</w:t>
            </w:r>
          </w:p>
          <w:p w:rsidR="00654D2F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5.38.04.01 Экономика;</w:t>
            </w:r>
          </w:p>
          <w:p w:rsidR="00654D2F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5.38.04.08 Финансы и кредит</w:t>
            </w:r>
            <w:r w:rsidR="008E46AA" w:rsidRPr="00C04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678" w:rsidRPr="00C04E58" w:rsidRDefault="00510678" w:rsidP="00B0476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BC76CD" w:rsidRPr="00C04E58" w:rsidRDefault="00BC76CD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С</w:t>
            </w:r>
            <w:r w:rsidR="00FB637E"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реднее профессиональное образование</w:t>
            </w: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:</w:t>
            </w:r>
          </w:p>
          <w:p w:rsidR="00654D2F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3.31.02.05 Стоматология ортопедическая;</w:t>
            </w:r>
          </w:p>
          <w:p w:rsidR="00510678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5.38.02.01 </w:t>
            </w:r>
            <w:r w:rsidR="00510678" w:rsidRPr="00C04E5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учет» (по отраслям);</w:t>
            </w:r>
          </w:p>
          <w:p w:rsidR="00FB637E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5.38.02.04 </w:t>
            </w:r>
            <w:r w:rsidR="00FB637E" w:rsidRPr="00C04E58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отраслям);</w:t>
            </w:r>
          </w:p>
          <w:p w:rsidR="00654D2F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5.38.02.07 Банковское дело;</w:t>
            </w:r>
          </w:p>
          <w:p w:rsidR="00654D2F" w:rsidRPr="00C04E58" w:rsidRDefault="00654D2F" w:rsidP="000D1F6D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5.40.02.01 Право и организация социального обеспечения;</w:t>
            </w:r>
          </w:p>
          <w:p w:rsidR="00654D2F" w:rsidRPr="00C04E58" w:rsidRDefault="00654D2F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5.43.02.10 Туризм; </w:t>
            </w:r>
          </w:p>
          <w:p w:rsidR="00654D2F" w:rsidRPr="00C04E58" w:rsidRDefault="00654D2F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5.38.02.03 Операционная деятельность в логистике;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5.42.02.01 Реклама;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2.09.02.05 Прикладная информатика (в экономике);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2.10.02.01 Организация и технология защиты информации;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5.38.02.02 Страховое дело (по отраслям);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общий курс английского языка (уровень </w:t>
            </w:r>
            <w:proofErr w:type="spellStart"/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общий курс английского языка (уровень </w:t>
            </w:r>
            <w:proofErr w:type="spellStart"/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общий курс английского языка (уровень </w:t>
            </w:r>
            <w:proofErr w:type="spellStart"/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Preintermediate</w:t>
            </w:r>
            <w:proofErr w:type="spellEnd"/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деловой английский язык;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бухгалтерский учет.</w:t>
            </w:r>
          </w:p>
          <w:p w:rsidR="009A7972" w:rsidRPr="00C04E58" w:rsidRDefault="009A7972" w:rsidP="00B04764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C76CD" w:rsidRPr="00C04E58" w:rsidRDefault="00BC76CD" w:rsidP="00B047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Дополнительные общеобразовательные программы:</w:t>
            </w:r>
          </w:p>
          <w:p w:rsidR="008E46AA" w:rsidRPr="00C04E58" w:rsidRDefault="008E46AA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МАРКЕТИНГ: увеличиваем продажу и расширяем клиентскую базу;</w:t>
            </w:r>
          </w:p>
          <w:p w:rsidR="008E46AA" w:rsidRPr="00C04E58" w:rsidRDefault="008E46AA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: построение эффективных посадочных страниц;</w:t>
            </w:r>
          </w:p>
          <w:p w:rsidR="008E46AA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SMM-МЕНЕДЖЕР: продвижение бизнеса в социальных сетях;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Контекстная реклама: как извлечь максимум для бизнеса;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Копирайтинг: пишем профессионально;</w:t>
            </w:r>
          </w:p>
          <w:p w:rsidR="00471B03" w:rsidRPr="00C04E58" w:rsidRDefault="00471B03" w:rsidP="00B04764">
            <w:pPr>
              <w:pStyle w:val="a4"/>
              <w:numPr>
                <w:ilvl w:val="0"/>
                <w:numId w:val="7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58">
              <w:rPr>
                <w:rFonts w:ascii="Times New Roman" w:hAnsi="Times New Roman" w:cs="Times New Roman"/>
                <w:sz w:val="24"/>
                <w:szCs w:val="24"/>
              </w:rPr>
              <w:t>Таргетированная</w:t>
            </w:r>
            <w:proofErr w:type="spellEnd"/>
            <w:r w:rsidRPr="00C04E58">
              <w:rPr>
                <w:rFonts w:ascii="Times New Roman" w:hAnsi="Times New Roman" w:cs="Times New Roman"/>
                <w:sz w:val="24"/>
                <w:szCs w:val="24"/>
              </w:rPr>
              <w:t xml:space="preserve"> реклама: привлечение трафика из социальных медиа.</w:t>
            </w:r>
          </w:p>
          <w:p w:rsidR="00F44628" w:rsidRPr="00C04E58" w:rsidRDefault="00F44628" w:rsidP="00B0476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CD" w:rsidRPr="00C04E58" w:rsidRDefault="006A09D1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Дополнительная профессиональная образовательная программа </w:t>
            </w:r>
            <w:r w:rsidR="000C2F61"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повышени</w:t>
            </w:r>
            <w:r w:rsidR="00FB637E"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>я</w:t>
            </w:r>
            <w:r w:rsidR="00BC76CD" w:rsidRPr="00C04E58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квалификации:</w:t>
            </w:r>
          </w:p>
          <w:p w:rsidR="00BC76CD" w:rsidRPr="00C04E58" w:rsidRDefault="00654D2F" w:rsidP="00B04764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33.05.01 </w:t>
            </w:r>
            <w:r w:rsidR="00581FBB" w:rsidRPr="009B60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Управление и экономика фармац</w:t>
            </w:r>
            <w:r w:rsidRPr="009B60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ии. Фармацевтическая технология</w:t>
            </w:r>
            <w:r w:rsidR="00471B03" w:rsidRPr="009B60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76CD" w:rsidRPr="00CE006C" w:rsidRDefault="00BC76CD" w:rsidP="0004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  <w:p w:rsidR="00FB637E" w:rsidRDefault="00FB637E" w:rsidP="000D1F6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6C">
              <w:rPr>
                <w:rFonts w:ascii="Times New Roman" w:hAnsi="Times New Roman" w:cs="Times New Roman"/>
                <w:sz w:val="24"/>
                <w:szCs w:val="24"/>
              </w:rPr>
              <w:t>г. 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споль, проезд Магистральный, </w:t>
            </w:r>
          </w:p>
          <w:p w:rsidR="00FB637E" w:rsidRPr="00CE006C" w:rsidRDefault="00FB637E" w:rsidP="000D1F6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10</w:t>
            </w:r>
          </w:p>
          <w:p w:rsidR="00BC76CD" w:rsidRPr="00CE006C" w:rsidRDefault="00BC76CD" w:rsidP="00AE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CD" w:rsidRPr="007D7585" w:rsidTr="00B04764">
        <w:tc>
          <w:tcPr>
            <w:tcW w:w="561" w:type="dxa"/>
          </w:tcPr>
          <w:p w:rsidR="00BC76CD" w:rsidRPr="007D7585" w:rsidRDefault="009B2DDC" w:rsidP="00277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099" w:type="dxa"/>
          </w:tcPr>
          <w:p w:rsidR="00BC76CD" w:rsidRPr="007D7585" w:rsidRDefault="00BC76CD" w:rsidP="004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непрерывного профессионального образования «Международный финансово-промышленный университет «ЕВРАЗИЯ»</w:t>
            </w:r>
            <w:r w:rsidR="006C3505">
              <w:rPr>
                <w:rFonts w:ascii="Times New Roman" w:hAnsi="Times New Roman" w:cs="Times New Roman"/>
                <w:sz w:val="24"/>
                <w:szCs w:val="24"/>
              </w:rPr>
              <w:t xml:space="preserve"> (ПМР)</w:t>
            </w:r>
          </w:p>
        </w:tc>
        <w:tc>
          <w:tcPr>
            <w:tcW w:w="1843" w:type="dxa"/>
          </w:tcPr>
          <w:p w:rsidR="006C3505" w:rsidRPr="00AE0122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1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АЮ № </w:t>
            </w:r>
            <w:r w:rsidR="005C1592" w:rsidRPr="005C1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0025958</w:t>
            </w:r>
          </w:p>
          <w:p w:rsid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6C3505" w:rsidRPr="00AE0122" w:rsidRDefault="006C3505" w:rsidP="006C35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AE012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AE0122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E0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BC76CD" w:rsidRDefault="006C3505" w:rsidP="006C35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26.10.2028 г.</w:t>
            </w:r>
          </w:p>
          <w:p w:rsidR="004825B4" w:rsidRPr="007D7585" w:rsidRDefault="004825B4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76CD" w:rsidRPr="007D7585" w:rsidRDefault="006C3505" w:rsidP="004C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76CD" w:rsidRPr="007D758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CD53DE" w:rsidRPr="00CD53DE" w:rsidRDefault="00CD53DE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53DE">
              <w:rPr>
                <w:rFonts w:ascii="Times New Roman" w:hAnsi="Times New Roman" w:cs="Times New Roman"/>
                <w:b/>
                <w:szCs w:val="24"/>
                <w:u w:val="single"/>
              </w:rPr>
              <w:t>Высшее профессиональное образование первого уровня (</w:t>
            </w:r>
            <w:proofErr w:type="spellStart"/>
            <w:r w:rsidRPr="00CD53DE">
              <w:rPr>
                <w:rFonts w:ascii="Times New Roman" w:hAnsi="Times New Roman" w:cs="Times New Roman"/>
                <w:b/>
                <w:szCs w:val="24"/>
                <w:u w:val="single"/>
              </w:rPr>
              <w:t>бакалавриат</w:t>
            </w:r>
            <w:proofErr w:type="spellEnd"/>
            <w:r w:rsidRPr="00CD53DE">
              <w:rPr>
                <w:rFonts w:ascii="Times New Roman" w:hAnsi="Times New Roman" w:cs="Times New Roman"/>
                <w:b/>
                <w:szCs w:val="24"/>
                <w:u w:val="single"/>
              </w:rPr>
              <w:t>):</w:t>
            </w:r>
          </w:p>
          <w:p w:rsidR="00BC76CD" w:rsidRPr="007D7585" w:rsidRDefault="005C1592" w:rsidP="00B0476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09.03.01 </w:t>
            </w:r>
            <w:r w:rsidR="00BC76CD" w:rsidRPr="007D7585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матика и вычислительная техника</w:t>
            </w:r>
            <w:r w:rsidR="00946635" w:rsidRPr="007D75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6CD" w:rsidRPr="007D7585" w:rsidRDefault="005C1592" w:rsidP="00B0476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09.03.03 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информатика;</w:t>
            </w:r>
          </w:p>
          <w:p w:rsidR="00BC76CD" w:rsidRPr="007D7585" w:rsidRDefault="005C1592" w:rsidP="00B0476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38.03.01 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экономика;</w:t>
            </w:r>
          </w:p>
          <w:p w:rsidR="00BC76CD" w:rsidRPr="007D7585" w:rsidRDefault="005C1592" w:rsidP="00B0476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38.03.02 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менеджмент;</w:t>
            </w:r>
          </w:p>
          <w:p w:rsidR="00BC76CD" w:rsidRPr="007D7585" w:rsidRDefault="005C1592" w:rsidP="00B0476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38.03.04 </w:t>
            </w:r>
            <w:r w:rsidR="00BC76CD" w:rsidRPr="007D7585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нное и муниципальное управление;</w:t>
            </w:r>
          </w:p>
          <w:p w:rsidR="00BC76CD" w:rsidRPr="007D7585" w:rsidRDefault="005C1592" w:rsidP="00B0476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юриспруденция.</w:t>
            </w:r>
          </w:p>
          <w:p w:rsidR="00946635" w:rsidRDefault="00946635" w:rsidP="00B0476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01" w:rsidRDefault="00364601" w:rsidP="00B0476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01" w:rsidRDefault="00364601" w:rsidP="00B0476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01" w:rsidRPr="007D7585" w:rsidRDefault="00364601" w:rsidP="00B0476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DE" w:rsidRPr="00CD53DE" w:rsidRDefault="00CD53DE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53DE">
              <w:rPr>
                <w:rFonts w:ascii="Times New Roman" w:hAnsi="Times New Roman" w:cs="Times New Roman"/>
                <w:b/>
                <w:szCs w:val="24"/>
                <w:u w:val="single"/>
              </w:rPr>
              <w:t>Высшее профессиональное образование второго уровня (магистратура):</w:t>
            </w:r>
          </w:p>
          <w:p w:rsidR="00201FE4" w:rsidRPr="007D7585" w:rsidRDefault="005C1592" w:rsidP="00B0476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38 04 01 </w:t>
            </w:r>
            <w:r w:rsidR="00201FE4" w:rsidRPr="007D758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D7F" w:rsidRPr="007D7585" w:rsidRDefault="005C1592" w:rsidP="00B0476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40.04.01 </w:t>
            </w:r>
            <w:r w:rsidR="00201FE4" w:rsidRPr="007D758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56B" w:rsidRDefault="004C356B" w:rsidP="00B047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58" w:rsidRPr="007D7585" w:rsidRDefault="00C04E58" w:rsidP="00B047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76CD" w:rsidRPr="007D7585" w:rsidRDefault="006C3505" w:rsidP="000D1F6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Тирасполь, проезд Магистральный,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BC76CD" w:rsidRPr="007D7585" w:rsidTr="00B04764">
        <w:tc>
          <w:tcPr>
            <w:tcW w:w="561" w:type="dxa"/>
          </w:tcPr>
          <w:p w:rsidR="00BC76CD" w:rsidRPr="007D7585" w:rsidRDefault="009B2DDC" w:rsidP="00277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099" w:type="dxa"/>
          </w:tcPr>
          <w:p w:rsidR="004C356B" w:rsidRPr="007D7585" w:rsidRDefault="00D24987" w:rsidP="006C3505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филиал </w:t>
            </w:r>
            <w:r w:rsidR="00BC76CD" w:rsidRPr="007D7585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C76CD" w:rsidRPr="007D7585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</w:t>
            </w: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 xml:space="preserve">ой организации </w:t>
            </w:r>
            <w:r w:rsidR="00BC76CD" w:rsidRPr="007D7585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новый университет»</w:t>
            </w:r>
            <w:r w:rsidR="006C3505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Москва)</w:t>
            </w:r>
          </w:p>
        </w:tc>
        <w:tc>
          <w:tcPr>
            <w:tcW w:w="1843" w:type="dxa"/>
          </w:tcPr>
          <w:p w:rsidR="006C3505" w:rsidRPr="00AE0122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АЮ № </w:t>
            </w:r>
            <w:r w:rsidR="00435984" w:rsidRPr="00435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0025888</w:t>
            </w:r>
          </w:p>
          <w:p w:rsid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6C3505" w:rsidRPr="00AE0122" w:rsidRDefault="006C3505" w:rsidP="006C35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AE012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AE0122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E0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BC76CD" w:rsidRPr="007D758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19.12.2028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3505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r w:rsidRPr="006C3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2120 от</w:t>
            </w:r>
          </w:p>
          <w:p w:rsidR="006C3505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апреля 2016 года</w:t>
            </w:r>
            <w:r w:rsidRPr="006C3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505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</w:rPr>
              <w:t>выданная</w:t>
            </w:r>
          </w:p>
          <w:p w:rsidR="006C3505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</w:rPr>
              <w:t>Федеральной службой</w:t>
            </w:r>
          </w:p>
          <w:p w:rsidR="006C3505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надзору в сфере</w:t>
            </w:r>
          </w:p>
          <w:p w:rsidR="006C3505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 и науки</w:t>
            </w:r>
          </w:p>
          <w:p w:rsidR="006C3505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6C3505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BC76CD" w:rsidRPr="006C3505" w:rsidRDefault="006C3505" w:rsidP="006C35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бессрочно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76CD" w:rsidRPr="007D7585" w:rsidRDefault="00C04E58" w:rsidP="00C0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CD53DE" w:rsidRPr="00CD53DE" w:rsidRDefault="00CD53DE" w:rsidP="00B0476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53DE">
              <w:rPr>
                <w:rFonts w:ascii="Times New Roman" w:hAnsi="Times New Roman" w:cs="Times New Roman"/>
                <w:b/>
                <w:szCs w:val="24"/>
                <w:u w:val="single"/>
              </w:rPr>
              <w:t>Высшее профессиональное образование первого уровня (</w:t>
            </w:r>
            <w:proofErr w:type="spellStart"/>
            <w:r w:rsidRPr="00CD53DE">
              <w:rPr>
                <w:rFonts w:ascii="Times New Roman" w:hAnsi="Times New Roman" w:cs="Times New Roman"/>
                <w:b/>
                <w:szCs w:val="24"/>
                <w:u w:val="single"/>
              </w:rPr>
              <w:t>бакалавриат</w:t>
            </w:r>
            <w:proofErr w:type="spellEnd"/>
            <w:r w:rsidRPr="00CD53DE">
              <w:rPr>
                <w:rFonts w:ascii="Times New Roman" w:hAnsi="Times New Roman" w:cs="Times New Roman"/>
                <w:b/>
                <w:szCs w:val="24"/>
                <w:u w:val="single"/>
              </w:rPr>
              <w:t>):</w:t>
            </w:r>
          </w:p>
          <w:p w:rsidR="00D24987" w:rsidRPr="007D7585" w:rsidRDefault="00D24987" w:rsidP="00B0476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4987" w:rsidRPr="007D7585" w:rsidRDefault="00D24987" w:rsidP="00B0476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987" w:rsidRPr="007D7585" w:rsidRDefault="00D24987" w:rsidP="00B0476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987" w:rsidRPr="007D7585" w:rsidRDefault="00D24987" w:rsidP="00B0476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6CD" w:rsidRPr="00CD53DE" w:rsidRDefault="00D24987" w:rsidP="00B0476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 xml:space="preserve"> 40.03.01 Юриспруденция</w:t>
            </w:r>
            <w:r w:rsidR="00CD5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76CD" w:rsidRPr="007D7585" w:rsidRDefault="006C3505" w:rsidP="000D1F6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>г. Тирасполь, прое</w:t>
            </w:r>
            <w:bookmarkStart w:id="0" w:name="_GoBack"/>
            <w:bookmarkEnd w:id="0"/>
            <w:r w:rsidRPr="007D7585">
              <w:rPr>
                <w:rFonts w:ascii="Times New Roman" w:hAnsi="Times New Roman" w:cs="Times New Roman"/>
                <w:sz w:val="24"/>
                <w:szCs w:val="24"/>
              </w:rPr>
              <w:t>зд Магистральный,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D758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DB47EC" w:rsidRDefault="00DB47EC" w:rsidP="00DB47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05" w:rsidRPr="00DD71FA" w:rsidRDefault="00DA5005" w:rsidP="00DA5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A5005" w:rsidRPr="00DD71FA" w:rsidSect="001334C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2DF8"/>
    <w:multiLevelType w:val="hybridMultilevel"/>
    <w:tmpl w:val="A4FA79AE"/>
    <w:lvl w:ilvl="0" w:tplc="7A78D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4D50"/>
    <w:multiLevelType w:val="hybridMultilevel"/>
    <w:tmpl w:val="4C76AD30"/>
    <w:lvl w:ilvl="0" w:tplc="A2E835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1207"/>
    <w:multiLevelType w:val="hybridMultilevel"/>
    <w:tmpl w:val="EF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E243B"/>
    <w:multiLevelType w:val="hybridMultilevel"/>
    <w:tmpl w:val="EC26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14171"/>
    <w:multiLevelType w:val="hybridMultilevel"/>
    <w:tmpl w:val="055A9AE6"/>
    <w:lvl w:ilvl="0" w:tplc="EF9609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5452088"/>
    <w:multiLevelType w:val="hybridMultilevel"/>
    <w:tmpl w:val="F350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50984"/>
    <w:multiLevelType w:val="hybridMultilevel"/>
    <w:tmpl w:val="EF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27CF9"/>
    <w:multiLevelType w:val="hybridMultilevel"/>
    <w:tmpl w:val="8750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22441"/>
    <w:multiLevelType w:val="hybridMultilevel"/>
    <w:tmpl w:val="41A8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76A06"/>
    <w:multiLevelType w:val="hybridMultilevel"/>
    <w:tmpl w:val="2A6E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C4E"/>
    <w:multiLevelType w:val="hybridMultilevel"/>
    <w:tmpl w:val="19DA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E623B"/>
    <w:multiLevelType w:val="hybridMultilevel"/>
    <w:tmpl w:val="3D6CA3B6"/>
    <w:lvl w:ilvl="0" w:tplc="ECA87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924A5"/>
    <w:multiLevelType w:val="hybridMultilevel"/>
    <w:tmpl w:val="98126AA6"/>
    <w:lvl w:ilvl="0" w:tplc="E828C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83555"/>
    <w:multiLevelType w:val="hybridMultilevel"/>
    <w:tmpl w:val="2B12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D31F2"/>
    <w:multiLevelType w:val="hybridMultilevel"/>
    <w:tmpl w:val="9C26DFA0"/>
    <w:lvl w:ilvl="0" w:tplc="028C25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24702875"/>
    <w:multiLevelType w:val="hybridMultilevel"/>
    <w:tmpl w:val="9222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7FD6"/>
    <w:multiLevelType w:val="hybridMultilevel"/>
    <w:tmpl w:val="98126AA6"/>
    <w:lvl w:ilvl="0" w:tplc="E828C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15E4E"/>
    <w:multiLevelType w:val="hybridMultilevel"/>
    <w:tmpl w:val="42D0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C324E"/>
    <w:multiLevelType w:val="hybridMultilevel"/>
    <w:tmpl w:val="E698E5DA"/>
    <w:lvl w:ilvl="0" w:tplc="308850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2AA53815"/>
    <w:multiLevelType w:val="hybridMultilevel"/>
    <w:tmpl w:val="D9A29CFC"/>
    <w:lvl w:ilvl="0" w:tplc="0BB0B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2294B"/>
    <w:multiLevelType w:val="hybridMultilevel"/>
    <w:tmpl w:val="FF8C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84E8D"/>
    <w:multiLevelType w:val="hybridMultilevel"/>
    <w:tmpl w:val="7AD26A94"/>
    <w:lvl w:ilvl="0" w:tplc="51CEC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45BF6"/>
    <w:multiLevelType w:val="hybridMultilevel"/>
    <w:tmpl w:val="98126AA6"/>
    <w:lvl w:ilvl="0" w:tplc="E828C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35573"/>
    <w:multiLevelType w:val="hybridMultilevel"/>
    <w:tmpl w:val="D046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070143"/>
    <w:multiLevelType w:val="hybridMultilevel"/>
    <w:tmpl w:val="325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2229B"/>
    <w:multiLevelType w:val="hybridMultilevel"/>
    <w:tmpl w:val="437404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2B1614"/>
    <w:multiLevelType w:val="hybridMultilevel"/>
    <w:tmpl w:val="6E40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C18A6"/>
    <w:multiLevelType w:val="hybridMultilevel"/>
    <w:tmpl w:val="5558A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EE74B0"/>
    <w:multiLevelType w:val="hybridMultilevel"/>
    <w:tmpl w:val="D9A29CFC"/>
    <w:lvl w:ilvl="0" w:tplc="0BB0B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531268"/>
    <w:multiLevelType w:val="hybridMultilevel"/>
    <w:tmpl w:val="9C26DFA0"/>
    <w:lvl w:ilvl="0" w:tplc="028C25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3C607915"/>
    <w:multiLevelType w:val="hybridMultilevel"/>
    <w:tmpl w:val="980EE9C6"/>
    <w:lvl w:ilvl="0" w:tplc="03C040A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D0F2111"/>
    <w:multiLevelType w:val="hybridMultilevel"/>
    <w:tmpl w:val="3D24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094CD1"/>
    <w:multiLevelType w:val="hybridMultilevel"/>
    <w:tmpl w:val="6C845F2E"/>
    <w:lvl w:ilvl="0" w:tplc="F6A00A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48A2ED1"/>
    <w:multiLevelType w:val="hybridMultilevel"/>
    <w:tmpl w:val="D7E4F88C"/>
    <w:lvl w:ilvl="0" w:tplc="3F1689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475D7EC3"/>
    <w:multiLevelType w:val="hybridMultilevel"/>
    <w:tmpl w:val="A79C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9A1F08"/>
    <w:multiLevelType w:val="hybridMultilevel"/>
    <w:tmpl w:val="2C80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C105BC"/>
    <w:multiLevelType w:val="hybridMultilevel"/>
    <w:tmpl w:val="3D1CA592"/>
    <w:lvl w:ilvl="0" w:tplc="99ACD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99C3AD1"/>
    <w:multiLevelType w:val="hybridMultilevel"/>
    <w:tmpl w:val="D9A29CFC"/>
    <w:lvl w:ilvl="0" w:tplc="0BB0B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FE32EA"/>
    <w:multiLevelType w:val="hybridMultilevel"/>
    <w:tmpl w:val="F5AA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0F3F22"/>
    <w:multiLevelType w:val="hybridMultilevel"/>
    <w:tmpl w:val="EF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885102"/>
    <w:multiLevelType w:val="hybridMultilevel"/>
    <w:tmpl w:val="F1E0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1477C0"/>
    <w:multiLevelType w:val="hybridMultilevel"/>
    <w:tmpl w:val="E78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12909"/>
    <w:multiLevelType w:val="hybridMultilevel"/>
    <w:tmpl w:val="9912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54CDE"/>
    <w:multiLevelType w:val="hybridMultilevel"/>
    <w:tmpl w:val="2C80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65711C"/>
    <w:multiLevelType w:val="hybridMultilevel"/>
    <w:tmpl w:val="91FAAC98"/>
    <w:lvl w:ilvl="0" w:tplc="D73E0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C60971"/>
    <w:multiLevelType w:val="hybridMultilevel"/>
    <w:tmpl w:val="3EE8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FF1D1B"/>
    <w:multiLevelType w:val="hybridMultilevel"/>
    <w:tmpl w:val="1850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3128A8"/>
    <w:multiLevelType w:val="hybridMultilevel"/>
    <w:tmpl w:val="9912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A63BD0"/>
    <w:multiLevelType w:val="hybridMultilevel"/>
    <w:tmpl w:val="D6B8E1F2"/>
    <w:lvl w:ilvl="0" w:tplc="8E6E8B7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14E32D8"/>
    <w:multiLevelType w:val="hybridMultilevel"/>
    <w:tmpl w:val="2C80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B755D2"/>
    <w:multiLevelType w:val="hybridMultilevel"/>
    <w:tmpl w:val="5DB8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712E5D"/>
    <w:multiLevelType w:val="hybridMultilevel"/>
    <w:tmpl w:val="44AA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B0287F"/>
    <w:multiLevelType w:val="hybridMultilevel"/>
    <w:tmpl w:val="62E8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3D5472"/>
    <w:multiLevelType w:val="hybridMultilevel"/>
    <w:tmpl w:val="0164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485A67"/>
    <w:multiLevelType w:val="hybridMultilevel"/>
    <w:tmpl w:val="FF8C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353F4A"/>
    <w:multiLevelType w:val="hybridMultilevel"/>
    <w:tmpl w:val="BF046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4043AE"/>
    <w:multiLevelType w:val="hybridMultilevel"/>
    <w:tmpl w:val="2C80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4B218E"/>
    <w:multiLevelType w:val="hybridMultilevel"/>
    <w:tmpl w:val="53DA627C"/>
    <w:lvl w:ilvl="0" w:tplc="BC245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9003C5"/>
    <w:multiLevelType w:val="hybridMultilevel"/>
    <w:tmpl w:val="12F0D868"/>
    <w:lvl w:ilvl="0" w:tplc="DB0E3170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9">
    <w:nsid w:val="6DED6D35"/>
    <w:multiLevelType w:val="hybridMultilevel"/>
    <w:tmpl w:val="A79C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4919C0"/>
    <w:multiLevelType w:val="hybridMultilevel"/>
    <w:tmpl w:val="A3F2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DF7D5C"/>
    <w:multiLevelType w:val="hybridMultilevel"/>
    <w:tmpl w:val="C6A2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7F342E"/>
    <w:multiLevelType w:val="hybridMultilevel"/>
    <w:tmpl w:val="3F669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239C0"/>
    <w:multiLevelType w:val="hybridMultilevel"/>
    <w:tmpl w:val="528A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3E7CFD"/>
    <w:multiLevelType w:val="hybridMultilevel"/>
    <w:tmpl w:val="050A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9873E2"/>
    <w:multiLevelType w:val="hybridMultilevel"/>
    <w:tmpl w:val="0A2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962E95"/>
    <w:multiLevelType w:val="hybridMultilevel"/>
    <w:tmpl w:val="48D0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F42DDE"/>
    <w:multiLevelType w:val="hybridMultilevel"/>
    <w:tmpl w:val="9D6E1D6E"/>
    <w:lvl w:ilvl="0" w:tplc="623AB3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AFE4651"/>
    <w:multiLevelType w:val="hybridMultilevel"/>
    <w:tmpl w:val="7FAE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8370E9"/>
    <w:multiLevelType w:val="hybridMultilevel"/>
    <w:tmpl w:val="0E0E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3D2EA0"/>
    <w:multiLevelType w:val="hybridMultilevel"/>
    <w:tmpl w:val="41A8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4"/>
  </w:num>
  <w:num w:numId="4">
    <w:abstractNumId w:val="10"/>
  </w:num>
  <w:num w:numId="5">
    <w:abstractNumId w:val="18"/>
  </w:num>
  <w:num w:numId="6">
    <w:abstractNumId w:val="29"/>
  </w:num>
  <w:num w:numId="7">
    <w:abstractNumId w:val="14"/>
  </w:num>
  <w:num w:numId="8">
    <w:abstractNumId w:val="30"/>
  </w:num>
  <w:num w:numId="9">
    <w:abstractNumId w:val="33"/>
  </w:num>
  <w:num w:numId="10">
    <w:abstractNumId w:val="58"/>
  </w:num>
  <w:num w:numId="11">
    <w:abstractNumId w:val="11"/>
  </w:num>
  <w:num w:numId="12">
    <w:abstractNumId w:val="1"/>
  </w:num>
  <w:num w:numId="13">
    <w:abstractNumId w:val="0"/>
  </w:num>
  <w:num w:numId="14">
    <w:abstractNumId w:val="60"/>
  </w:num>
  <w:num w:numId="15">
    <w:abstractNumId w:val="3"/>
  </w:num>
  <w:num w:numId="16">
    <w:abstractNumId w:val="51"/>
  </w:num>
  <w:num w:numId="17">
    <w:abstractNumId w:val="24"/>
  </w:num>
  <w:num w:numId="18">
    <w:abstractNumId w:val="57"/>
  </w:num>
  <w:num w:numId="19">
    <w:abstractNumId w:val="37"/>
  </w:num>
  <w:num w:numId="20">
    <w:abstractNumId w:val="21"/>
  </w:num>
  <w:num w:numId="21">
    <w:abstractNumId w:val="28"/>
  </w:num>
  <w:num w:numId="22">
    <w:abstractNumId w:val="19"/>
  </w:num>
  <w:num w:numId="23">
    <w:abstractNumId w:val="52"/>
  </w:num>
  <w:num w:numId="24">
    <w:abstractNumId w:val="45"/>
  </w:num>
  <w:num w:numId="25">
    <w:abstractNumId w:val="46"/>
  </w:num>
  <w:num w:numId="26">
    <w:abstractNumId w:val="9"/>
  </w:num>
  <w:num w:numId="27">
    <w:abstractNumId w:val="69"/>
  </w:num>
  <w:num w:numId="28">
    <w:abstractNumId w:val="62"/>
  </w:num>
  <w:num w:numId="29">
    <w:abstractNumId w:val="38"/>
  </w:num>
  <w:num w:numId="30">
    <w:abstractNumId w:val="65"/>
  </w:num>
  <w:num w:numId="31">
    <w:abstractNumId w:val="15"/>
  </w:num>
  <w:num w:numId="32">
    <w:abstractNumId w:val="34"/>
  </w:num>
  <w:num w:numId="33">
    <w:abstractNumId w:val="59"/>
  </w:num>
  <w:num w:numId="34">
    <w:abstractNumId w:val="8"/>
  </w:num>
  <w:num w:numId="35">
    <w:abstractNumId w:val="13"/>
  </w:num>
  <w:num w:numId="36">
    <w:abstractNumId w:val="61"/>
  </w:num>
  <w:num w:numId="37">
    <w:abstractNumId w:val="64"/>
  </w:num>
  <w:num w:numId="38">
    <w:abstractNumId w:val="31"/>
  </w:num>
  <w:num w:numId="39">
    <w:abstractNumId w:val="68"/>
  </w:num>
  <w:num w:numId="40">
    <w:abstractNumId w:val="50"/>
  </w:num>
  <w:num w:numId="41">
    <w:abstractNumId w:val="6"/>
  </w:num>
  <w:num w:numId="42">
    <w:abstractNumId w:val="53"/>
  </w:num>
  <w:num w:numId="43">
    <w:abstractNumId w:val="39"/>
  </w:num>
  <w:num w:numId="44">
    <w:abstractNumId w:val="2"/>
  </w:num>
  <w:num w:numId="45">
    <w:abstractNumId w:val="16"/>
  </w:num>
  <w:num w:numId="46">
    <w:abstractNumId w:val="27"/>
  </w:num>
  <w:num w:numId="47">
    <w:abstractNumId w:val="5"/>
  </w:num>
  <w:num w:numId="48">
    <w:abstractNumId w:val="55"/>
  </w:num>
  <w:num w:numId="49">
    <w:abstractNumId w:val="66"/>
  </w:num>
  <w:num w:numId="50">
    <w:abstractNumId w:val="43"/>
  </w:num>
  <w:num w:numId="51">
    <w:abstractNumId w:val="49"/>
  </w:num>
  <w:num w:numId="52">
    <w:abstractNumId w:val="56"/>
  </w:num>
  <w:num w:numId="53">
    <w:abstractNumId w:val="7"/>
  </w:num>
  <w:num w:numId="54">
    <w:abstractNumId w:val="67"/>
  </w:num>
  <w:num w:numId="55">
    <w:abstractNumId w:val="48"/>
  </w:num>
  <w:num w:numId="56">
    <w:abstractNumId w:val="23"/>
  </w:num>
  <w:num w:numId="57">
    <w:abstractNumId w:val="41"/>
  </w:num>
  <w:num w:numId="58">
    <w:abstractNumId w:val="40"/>
  </w:num>
  <w:num w:numId="59">
    <w:abstractNumId w:val="17"/>
  </w:num>
  <w:num w:numId="60">
    <w:abstractNumId w:val="32"/>
  </w:num>
  <w:num w:numId="61">
    <w:abstractNumId w:val="35"/>
  </w:num>
  <w:num w:numId="62">
    <w:abstractNumId w:val="70"/>
  </w:num>
  <w:num w:numId="63">
    <w:abstractNumId w:val="26"/>
  </w:num>
  <w:num w:numId="64">
    <w:abstractNumId w:val="63"/>
  </w:num>
  <w:num w:numId="65">
    <w:abstractNumId w:val="42"/>
  </w:num>
  <w:num w:numId="66">
    <w:abstractNumId w:val="47"/>
  </w:num>
  <w:num w:numId="67">
    <w:abstractNumId w:val="22"/>
  </w:num>
  <w:num w:numId="68">
    <w:abstractNumId w:val="12"/>
  </w:num>
  <w:num w:numId="69">
    <w:abstractNumId w:val="54"/>
  </w:num>
  <w:num w:numId="70">
    <w:abstractNumId w:val="20"/>
  </w:num>
  <w:num w:numId="71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7EC"/>
    <w:rsid w:val="000008FB"/>
    <w:rsid w:val="000040D2"/>
    <w:rsid w:val="000063BD"/>
    <w:rsid w:val="0001591D"/>
    <w:rsid w:val="00020F4C"/>
    <w:rsid w:val="0002352B"/>
    <w:rsid w:val="000253E4"/>
    <w:rsid w:val="0002753A"/>
    <w:rsid w:val="00027AC8"/>
    <w:rsid w:val="000358C0"/>
    <w:rsid w:val="00043257"/>
    <w:rsid w:val="0004341E"/>
    <w:rsid w:val="00044832"/>
    <w:rsid w:val="000473B2"/>
    <w:rsid w:val="00053038"/>
    <w:rsid w:val="000539DA"/>
    <w:rsid w:val="00060465"/>
    <w:rsid w:val="000618BB"/>
    <w:rsid w:val="00072CC0"/>
    <w:rsid w:val="000741D0"/>
    <w:rsid w:val="000748BF"/>
    <w:rsid w:val="00081011"/>
    <w:rsid w:val="0008133C"/>
    <w:rsid w:val="000854C9"/>
    <w:rsid w:val="00093362"/>
    <w:rsid w:val="00094357"/>
    <w:rsid w:val="000A0C0B"/>
    <w:rsid w:val="000A1827"/>
    <w:rsid w:val="000A202A"/>
    <w:rsid w:val="000A4E12"/>
    <w:rsid w:val="000A6624"/>
    <w:rsid w:val="000A684D"/>
    <w:rsid w:val="000A7051"/>
    <w:rsid w:val="000B1884"/>
    <w:rsid w:val="000B2540"/>
    <w:rsid w:val="000B2791"/>
    <w:rsid w:val="000B655C"/>
    <w:rsid w:val="000B7110"/>
    <w:rsid w:val="000C117E"/>
    <w:rsid w:val="000C12F2"/>
    <w:rsid w:val="000C2F61"/>
    <w:rsid w:val="000C3373"/>
    <w:rsid w:val="000C3725"/>
    <w:rsid w:val="000D1F6D"/>
    <w:rsid w:val="000D4211"/>
    <w:rsid w:val="000E2A41"/>
    <w:rsid w:val="000E4603"/>
    <w:rsid w:val="000E68AD"/>
    <w:rsid w:val="000F30F0"/>
    <w:rsid w:val="000F4E57"/>
    <w:rsid w:val="001029D3"/>
    <w:rsid w:val="00111360"/>
    <w:rsid w:val="00112C97"/>
    <w:rsid w:val="00114B22"/>
    <w:rsid w:val="001202CD"/>
    <w:rsid w:val="0012367A"/>
    <w:rsid w:val="00124E43"/>
    <w:rsid w:val="00124FBE"/>
    <w:rsid w:val="00130E4E"/>
    <w:rsid w:val="001334CE"/>
    <w:rsid w:val="001364DD"/>
    <w:rsid w:val="00146C42"/>
    <w:rsid w:val="00147D70"/>
    <w:rsid w:val="00153004"/>
    <w:rsid w:val="001553DC"/>
    <w:rsid w:val="001569C2"/>
    <w:rsid w:val="00160F8F"/>
    <w:rsid w:val="001619FA"/>
    <w:rsid w:val="00163F88"/>
    <w:rsid w:val="001719C5"/>
    <w:rsid w:val="00172923"/>
    <w:rsid w:val="00173D2A"/>
    <w:rsid w:val="001763A9"/>
    <w:rsid w:val="001849B3"/>
    <w:rsid w:val="0018711B"/>
    <w:rsid w:val="00187550"/>
    <w:rsid w:val="00191368"/>
    <w:rsid w:val="0019180B"/>
    <w:rsid w:val="0019398E"/>
    <w:rsid w:val="001A05E0"/>
    <w:rsid w:val="001A3651"/>
    <w:rsid w:val="001A4128"/>
    <w:rsid w:val="001B298F"/>
    <w:rsid w:val="001B3EAC"/>
    <w:rsid w:val="001B4DF8"/>
    <w:rsid w:val="001B747F"/>
    <w:rsid w:val="001C2FA6"/>
    <w:rsid w:val="001D27BA"/>
    <w:rsid w:val="001D6FD0"/>
    <w:rsid w:val="001D7175"/>
    <w:rsid w:val="001E2ADE"/>
    <w:rsid w:val="001E33B2"/>
    <w:rsid w:val="001E5356"/>
    <w:rsid w:val="001E555E"/>
    <w:rsid w:val="001E7334"/>
    <w:rsid w:val="001F00B0"/>
    <w:rsid w:val="001F2A7B"/>
    <w:rsid w:val="001F4ED2"/>
    <w:rsid w:val="00201FE4"/>
    <w:rsid w:val="00202148"/>
    <w:rsid w:val="00204EEE"/>
    <w:rsid w:val="00206421"/>
    <w:rsid w:val="002079F6"/>
    <w:rsid w:val="00207C4B"/>
    <w:rsid w:val="00211389"/>
    <w:rsid w:val="002127F0"/>
    <w:rsid w:val="00215817"/>
    <w:rsid w:val="002234AF"/>
    <w:rsid w:val="002406A3"/>
    <w:rsid w:val="0024356B"/>
    <w:rsid w:val="002443F1"/>
    <w:rsid w:val="00244DB5"/>
    <w:rsid w:val="0024519B"/>
    <w:rsid w:val="0025012A"/>
    <w:rsid w:val="00253525"/>
    <w:rsid w:val="00255284"/>
    <w:rsid w:val="0025578E"/>
    <w:rsid w:val="0025736A"/>
    <w:rsid w:val="00261841"/>
    <w:rsid w:val="00272567"/>
    <w:rsid w:val="00273366"/>
    <w:rsid w:val="002772B0"/>
    <w:rsid w:val="002A3AA7"/>
    <w:rsid w:val="002A6C25"/>
    <w:rsid w:val="002A7427"/>
    <w:rsid w:val="002A7452"/>
    <w:rsid w:val="002B35D2"/>
    <w:rsid w:val="002C156D"/>
    <w:rsid w:val="002D40E7"/>
    <w:rsid w:val="002E1702"/>
    <w:rsid w:val="002E48FF"/>
    <w:rsid w:val="002F0888"/>
    <w:rsid w:val="002F40A1"/>
    <w:rsid w:val="002F4607"/>
    <w:rsid w:val="002F6330"/>
    <w:rsid w:val="002F7284"/>
    <w:rsid w:val="0030050A"/>
    <w:rsid w:val="00301BE2"/>
    <w:rsid w:val="0030439C"/>
    <w:rsid w:val="003132C6"/>
    <w:rsid w:val="00321973"/>
    <w:rsid w:val="00322064"/>
    <w:rsid w:val="00323041"/>
    <w:rsid w:val="003233BA"/>
    <w:rsid w:val="00323F1E"/>
    <w:rsid w:val="003244FD"/>
    <w:rsid w:val="0032761C"/>
    <w:rsid w:val="0033234E"/>
    <w:rsid w:val="00334058"/>
    <w:rsid w:val="00334F67"/>
    <w:rsid w:val="00361EB5"/>
    <w:rsid w:val="0036451B"/>
    <w:rsid w:val="00364601"/>
    <w:rsid w:val="003647DE"/>
    <w:rsid w:val="0037134B"/>
    <w:rsid w:val="003729F3"/>
    <w:rsid w:val="00373EDD"/>
    <w:rsid w:val="00374954"/>
    <w:rsid w:val="0037546D"/>
    <w:rsid w:val="00376D03"/>
    <w:rsid w:val="00381B37"/>
    <w:rsid w:val="00381DED"/>
    <w:rsid w:val="00382C4E"/>
    <w:rsid w:val="00386292"/>
    <w:rsid w:val="0038717E"/>
    <w:rsid w:val="0039486E"/>
    <w:rsid w:val="003A0F10"/>
    <w:rsid w:val="003A5514"/>
    <w:rsid w:val="003A5641"/>
    <w:rsid w:val="003A6333"/>
    <w:rsid w:val="003A6858"/>
    <w:rsid w:val="003A6B0F"/>
    <w:rsid w:val="003B43B6"/>
    <w:rsid w:val="003B6606"/>
    <w:rsid w:val="003C0B19"/>
    <w:rsid w:val="003C130D"/>
    <w:rsid w:val="003C21FE"/>
    <w:rsid w:val="003D0C96"/>
    <w:rsid w:val="003D0EB1"/>
    <w:rsid w:val="003D2077"/>
    <w:rsid w:val="003D5AF2"/>
    <w:rsid w:val="003E64A4"/>
    <w:rsid w:val="003F0A6D"/>
    <w:rsid w:val="003F37BB"/>
    <w:rsid w:val="003F4CF7"/>
    <w:rsid w:val="003F68EE"/>
    <w:rsid w:val="004025AE"/>
    <w:rsid w:val="0040430C"/>
    <w:rsid w:val="00406EC9"/>
    <w:rsid w:val="00423611"/>
    <w:rsid w:val="00424925"/>
    <w:rsid w:val="00433356"/>
    <w:rsid w:val="00435984"/>
    <w:rsid w:val="00445689"/>
    <w:rsid w:val="00446F6A"/>
    <w:rsid w:val="0045087D"/>
    <w:rsid w:val="00454CA5"/>
    <w:rsid w:val="004575D3"/>
    <w:rsid w:val="00470937"/>
    <w:rsid w:val="00471B03"/>
    <w:rsid w:val="00472A8B"/>
    <w:rsid w:val="004825B4"/>
    <w:rsid w:val="00490725"/>
    <w:rsid w:val="00490A2B"/>
    <w:rsid w:val="004937DC"/>
    <w:rsid w:val="00494D84"/>
    <w:rsid w:val="004959BB"/>
    <w:rsid w:val="00495E0E"/>
    <w:rsid w:val="00496A2A"/>
    <w:rsid w:val="004A1245"/>
    <w:rsid w:val="004A361F"/>
    <w:rsid w:val="004A5CAC"/>
    <w:rsid w:val="004A79C0"/>
    <w:rsid w:val="004A7D0F"/>
    <w:rsid w:val="004B3D64"/>
    <w:rsid w:val="004B482F"/>
    <w:rsid w:val="004B5815"/>
    <w:rsid w:val="004B5E7C"/>
    <w:rsid w:val="004C356B"/>
    <w:rsid w:val="004C5A45"/>
    <w:rsid w:val="004C61E7"/>
    <w:rsid w:val="004C7470"/>
    <w:rsid w:val="004D2EF7"/>
    <w:rsid w:val="004D4964"/>
    <w:rsid w:val="004E0810"/>
    <w:rsid w:val="004E50BB"/>
    <w:rsid w:val="00501555"/>
    <w:rsid w:val="00502341"/>
    <w:rsid w:val="00503236"/>
    <w:rsid w:val="005067FE"/>
    <w:rsid w:val="00507A6E"/>
    <w:rsid w:val="00510678"/>
    <w:rsid w:val="00513A8D"/>
    <w:rsid w:val="00515938"/>
    <w:rsid w:val="00520294"/>
    <w:rsid w:val="00522027"/>
    <w:rsid w:val="00525B46"/>
    <w:rsid w:val="00526A97"/>
    <w:rsid w:val="00534FAA"/>
    <w:rsid w:val="0054108D"/>
    <w:rsid w:val="005428C3"/>
    <w:rsid w:val="0054309D"/>
    <w:rsid w:val="00544884"/>
    <w:rsid w:val="00546E64"/>
    <w:rsid w:val="0055233D"/>
    <w:rsid w:val="00560EBA"/>
    <w:rsid w:val="00564C6D"/>
    <w:rsid w:val="00565C4F"/>
    <w:rsid w:val="00571BA0"/>
    <w:rsid w:val="00572201"/>
    <w:rsid w:val="00573D73"/>
    <w:rsid w:val="00575B4F"/>
    <w:rsid w:val="00577E91"/>
    <w:rsid w:val="00581FBB"/>
    <w:rsid w:val="00582577"/>
    <w:rsid w:val="005863D3"/>
    <w:rsid w:val="00586403"/>
    <w:rsid w:val="0058784A"/>
    <w:rsid w:val="00587B71"/>
    <w:rsid w:val="0059014A"/>
    <w:rsid w:val="00596801"/>
    <w:rsid w:val="00596C55"/>
    <w:rsid w:val="005A4CAE"/>
    <w:rsid w:val="005B0828"/>
    <w:rsid w:val="005B6E31"/>
    <w:rsid w:val="005C1592"/>
    <w:rsid w:val="005C1D01"/>
    <w:rsid w:val="005C4C49"/>
    <w:rsid w:val="005C6740"/>
    <w:rsid w:val="005D5D2E"/>
    <w:rsid w:val="005D5FF8"/>
    <w:rsid w:val="005E0D9B"/>
    <w:rsid w:val="005E14E1"/>
    <w:rsid w:val="005E1C4F"/>
    <w:rsid w:val="005E6839"/>
    <w:rsid w:val="005F0647"/>
    <w:rsid w:val="005F0D13"/>
    <w:rsid w:val="005F170C"/>
    <w:rsid w:val="005F6D98"/>
    <w:rsid w:val="005F729D"/>
    <w:rsid w:val="0060323E"/>
    <w:rsid w:val="00603881"/>
    <w:rsid w:val="006048E4"/>
    <w:rsid w:val="00605FC6"/>
    <w:rsid w:val="00607220"/>
    <w:rsid w:val="00607A7E"/>
    <w:rsid w:val="00610FDB"/>
    <w:rsid w:val="006113FF"/>
    <w:rsid w:val="00614BA3"/>
    <w:rsid w:val="00623580"/>
    <w:rsid w:val="006278EC"/>
    <w:rsid w:val="00627CC2"/>
    <w:rsid w:val="00630950"/>
    <w:rsid w:val="00631A15"/>
    <w:rsid w:val="00632872"/>
    <w:rsid w:val="0063287A"/>
    <w:rsid w:val="006334BA"/>
    <w:rsid w:val="0063646A"/>
    <w:rsid w:val="00637486"/>
    <w:rsid w:val="00642416"/>
    <w:rsid w:val="00642A8C"/>
    <w:rsid w:val="00652946"/>
    <w:rsid w:val="00653DB2"/>
    <w:rsid w:val="00654D2F"/>
    <w:rsid w:val="006618B6"/>
    <w:rsid w:val="00664CE0"/>
    <w:rsid w:val="00667BF2"/>
    <w:rsid w:val="006709F9"/>
    <w:rsid w:val="0067110B"/>
    <w:rsid w:val="006812F2"/>
    <w:rsid w:val="00682B37"/>
    <w:rsid w:val="00682F56"/>
    <w:rsid w:val="00684FEB"/>
    <w:rsid w:val="00686A82"/>
    <w:rsid w:val="00690AFC"/>
    <w:rsid w:val="00696BA4"/>
    <w:rsid w:val="006A09D1"/>
    <w:rsid w:val="006A2922"/>
    <w:rsid w:val="006A717B"/>
    <w:rsid w:val="006A764E"/>
    <w:rsid w:val="006B6537"/>
    <w:rsid w:val="006B654A"/>
    <w:rsid w:val="006C0748"/>
    <w:rsid w:val="006C3505"/>
    <w:rsid w:val="006C3D93"/>
    <w:rsid w:val="006C6F9A"/>
    <w:rsid w:val="006C7941"/>
    <w:rsid w:val="006D0E46"/>
    <w:rsid w:val="006D32A2"/>
    <w:rsid w:val="006D40D7"/>
    <w:rsid w:val="006D46EB"/>
    <w:rsid w:val="006D5F15"/>
    <w:rsid w:val="006E1FF7"/>
    <w:rsid w:val="006E255E"/>
    <w:rsid w:val="006E5DB5"/>
    <w:rsid w:val="006E6A69"/>
    <w:rsid w:val="006E7CE1"/>
    <w:rsid w:val="006F048A"/>
    <w:rsid w:val="006F3D6E"/>
    <w:rsid w:val="006F5939"/>
    <w:rsid w:val="006F5BC1"/>
    <w:rsid w:val="006F7CE1"/>
    <w:rsid w:val="0070109E"/>
    <w:rsid w:val="00702011"/>
    <w:rsid w:val="007029BD"/>
    <w:rsid w:val="00704478"/>
    <w:rsid w:val="00706484"/>
    <w:rsid w:val="007204F7"/>
    <w:rsid w:val="00720991"/>
    <w:rsid w:val="00724486"/>
    <w:rsid w:val="00724AE9"/>
    <w:rsid w:val="00726D64"/>
    <w:rsid w:val="00726E57"/>
    <w:rsid w:val="00733AA0"/>
    <w:rsid w:val="00735BF5"/>
    <w:rsid w:val="00737AF7"/>
    <w:rsid w:val="00742999"/>
    <w:rsid w:val="00744A59"/>
    <w:rsid w:val="00750817"/>
    <w:rsid w:val="00751495"/>
    <w:rsid w:val="007517BE"/>
    <w:rsid w:val="0076270E"/>
    <w:rsid w:val="0077022B"/>
    <w:rsid w:val="007702EA"/>
    <w:rsid w:val="0077030E"/>
    <w:rsid w:val="00771834"/>
    <w:rsid w:val="007807E0"/>
    <w:rsid w:val="00783BE6"/>
    <w:rsid w:val="00785126"/>
    <w:rsid w:val="00787FA5"/>
    <w:rsid w:val="00790690"/>
    <w:rsid w:val="00790776"/>
    <w:rsid w:val="00791906"/>
    <w:rsid w:val="0079331D"/>
    <w:rsid w:val="00793714"/>
    <w:rsid w:val="00793724"/>
    <w:rsid w:val="0079392E"/>
    <w:rsid w:val="007964A4"/>
    <w:rsid w:val="007A216C"/>
    <w:rsid w:val="007A4333"/>
    <w:rsid w:val="007A68B6"/>
    <w:rsid w:val="007A755C"/>
    <w:rsid w:val="007A75D2"/>
    <w:rsid w:val="007B149D"/>
    <w:rsid w:val="007B34F6"/>
    <w:rsid w:val="007B7503"/>
    <w:rsid w:val="007B7790"/>
    <w:rsid w:val="007B7A61"/>
    <w:rsid w:val="007B7F05"/>
    <w:rsid w:val="007C06B8"/>
    <w:rsid w:val="007D1D3C"/>
    <w:rsid w:val="007D3447"/>
    <w:rsid w:val="007D7585"/>
    <w:rsid w:val="007E5573"/>
    <w:rsid w:val="007E55AB"/>
    <w:rsid w:val="007F0944"/>
    <w:rsid w:val="007F1162"/>
    <w:rsid w:val="007F6D1C"/>
    <w:rsid w:val="007F7A67"/>
    <w:rsid w:val="0080208C"/>
    <w:rsid w:val="008063E1"/>
    <w:rsid w:val="008209AF"/>
    <w:rsid w:val="00821F94"/>
    <w:rsid w:val="00822E18"/>
    <w:rsid w:val="008241F1"/>
    <w:rsid w:val="008246E2"/>
    <w:rsid w:val="008323F8"/>
    <w:rsid w:val="00837F7F"/>
    <w:rsid w:val="00841792"/>
    <w:rsid w:val="00854D67"/>
    <w:rsid w:val="008655D6"/>
    <w:rsid w:val="00866CCD"/>
    <w:rsid w:val="00870856"/>
    <w:rsid w:val="00870DCB"/>
    <w:rsid w:val="00874E5E"/>
    <w:rsid w:val="00875985"/>
    <w:rsid w:val="00883D4A"/>
    <w:rsid w:val="008925FC"/>
    <w:rsid w:val="00895B98"/>
    <w:rsid w:val="008A05D2"/>
    <w:rsid w:val="008A152C"/>
    <w:rsid w:val="008A1536"/>
    <w:rsid w:val="008A53B0"/>
    <w:rsid w:val="008A54FF"/>
    <w:rsid w:val="008B21CE"/>
    <w:rsid w:val="008B4F8B"/>
    <w:rsid w:val="008C11C5"/>
    <w:rsid w:val="008C28C9"/>
    <w:rsid w:val="008C666B"/>
    <w:rsid w:val="008D3BAD"/>
    <w:rsid w:val="008D4D1F"/>
    <w:rsid w:val="008E3EB1"/>
    <w:rsid w:val="008E46AA"/>
    <w:rsid w:val="008E4CDC"/>
    <w:rsid w:val="008E4ED4"/>
    <w:rsid w:val="008E57E3"/>
    <w:rsid w:val="0090066E"/>
    <w:rsid w:val="00900684"/>
    <w:rsid w:val="00902A15"/>
    <w:rsid w:val="00904C5E"/>
    <w:rsid w:val="009063E4"/>
    <w:rsid w:val="00910215"/>
    <w:rsid w:val="00917A13"/>
    <w:rsid w:val="0092499A"/>
    <w:rsid w:val="00924A90"/>
    <w:rsid w:val="009325F5"/>
    <w:rsid w:val="00940445"/>
    <w:rsid w:val="00940CD8"/>
    <w:rsid w:val="009415F4"/>
    <w:rsid w:val="00946635"/>
    <w:rsid w:val="00951C05"/>
    <w:rsid w:val="00955C74"/>
    <w:rsid w:val="00957052"/>
    <w:rsid w:val="00961436"/>
    <w:rsid w:val="00962954"/>
    <w:rsid w:val="009644D5"/>
    <w:rsid w:val="0096677F"/>
    <w:rsid w:val="0097228C"/>
    <w:rsid w:val="00973B53"/>
    <w:rsid w:val="0097566B"/>
    <w:rsid w:val="009756BA"/>
    <w:rsid w:val="009759A2"/>
    <w:rsid w:val="00981723"/>
    <w:rsid w:val="00981AC0"/>
    <w:rsid w:val="009841E6"/>
    <w:rsid w:val="00984D45"/>
    <w:rsid w:val="009912C4"/>
    <w:rsid w:val="00992249"/>
    <w:rsid w:val="00994B5F"/>
    <w:rsid w:val="0099676E"/>
    <w:rsid w:val="009A7972"/>
    <w:rsid w:val="009B2DDC"/>
    <w:rsid w:val="009B5F0A"/>
    <w:rsid w:val="009B602E"/>
    <w:rsid w:val="009B64C6"/>
    <w:rsid w:val="009B6EB8"/>
    <w:rsid w:val="009C552E"/>
    <w:rsid w:val="009D02FE"/>
    <w:rsid w:val="009D3462"/>
    <w:rsid w:val="009D6B8E"/>
    <w:rsid w:val="009D782A"/>
    <w:rsid w:val="009D7C01"/>
    <w:rsid w:val="009D7EE4"/>
    <w:rsid w:val="009E3A95"/>
    <w:rsid w:val="009F6050"/>
    <w:rsid w:val="009F6EA6"/>
    <w:rsid w:val="009F7A15"/>
    <w:rsid w:val="00A00618"/>
    <w:rsid w:val="00A01E49"/>
    <w:rsid w:val="00A03E66"/>
    <w:rsid w:val="00A0472B"/>
    <w:rsid w:val="00A127F1"/>
    <w:rsid w:val="00A133C4"/>
    <w:rsid w:val="00A16B79"/>
    <w:rsid w:val="00A178C8"/>
    <w:rsid w:val="00A233DE"/>
    <w:rsid w:val="00A2719B"/>
    <w:rsid w:val="00A36573"/>
    <w:rsid w:val="00A3659C"/>
    <w:rsid w:val="00A429BD"/>
    <w:rsid w:val="00A44F6D"/>
    <w:rsid w:val="00A463EF"/>
    <w:rsid w:val="00A50FDD"/>
    <w:rsid w:val="00A5522C"/>
    <w:rsid w:val="00A5781C"/>
    <w:rsid w:val="00A61027"/>
    <w:rsid w:val="00A626BF"/>
    <w:rsid w:val="00A70073"/>
    <w:rsid w:val="00A707C9"/>
    <w:rsid w:val="00A7600B"/>
    <w:rsid w:val="00A835E9"/>
    <w:rsid w:val="00A91E27"/>
    <w:rsid w:val="00A944AB"/>
    <w:rsid w:val="00A951B2"/>
    <w:rsid w:val="00A95D16"/>
    <w:rsid w:val="00AB1079"/>
    <w:rsid w:val="00AB59F3"/>
    <w:rsid w:val="00AC06C6"/>
    <w:rsid w:val="00AC117C"/>
    <w:rsid w:val="00AC3525"/>
    <w:rsid w:val="00AC400E"/>
    <w:rsid w:val="00AC61FC"/>
    <w:rsid w:val="00AC7975"/>
    <w:rsid w:val="00AD34EF"/>
    <w:rsid w:val="00AD39AF"/>
    <w:rsid w:val="00AD4FC3"/>
    <w:rsid w:val="00AD777E"/>
    <w:rsid w:val="00AE0122"/>
    <w:rsid w:val="00AE16BA"/>
    <w:rsid w:val="00AE683D"/>
    <w:rsid w:val="00AF786E"/>
    <w:rsid w:val="00B01479"/>
    <w:rsid w:val="00B04764"/>
    <w:rsid w:val="00B14633"/>
    <w:rsid w:val="00B17F8A"/>
    <w:rsid w:val="00B20A1E"/>
    <w:rsid w:val="00B21572"/>
    <w:rsid w:val="00B23C13"/>
    <w:rsid w:val="00B2451C"/>
    <w:rsid w:val="00B25872"/>
    <w:rsid w:val="00B262E8"/>
    <w:rsid w:val="00B30223"/>
    <w:rsid w:val="00B3266B"/>
    <w:rsid w:val="00B33F4A"/>
    <w:rsid w:val="00B34F33"/>
    <w:rsid w:val="00B434E8"/>
    <w:rsid w:val="00B4568D"/>
    <w:rsid w:val="00B47FE4"/>
    <w:rsid w:val="00B54D46"/>
    <w:rsid w:val="00B6052B"/>
    <w:rsid w:val="00B605C8"/>
    <w:rsid w:val="00B616CD"/>
    <w:rsid w:val="00B632D4"/>
    <w:rsid w:val="00B64BEC"/>
    <w:rsid w:val="00B66572"/>
    <w:rsid w:val="00B73224"/>
    <w:rsid w:val="00B74533"/>
    <w:rsid w:val="00B755D9"/>
    <w:rsid w:val="00B80D33"/>
    <w:rsid w:val="00B8108C"/>
    <w:rsid w:val="00B90933"/>
    <w:rsid w:val="00B91506"/>
    <w:rsid w:val="00B93833"/>
    <w:rsid w:val="00B93C02"/>
    <w:rsid w:val="00B9541C"/>
    <w:rsid w:val="00BA087A"/>
    <w:rsid w:val="00BA13C3"/>
    <w:rsid w:val="00BA4B06"/>
    <w:rsid w:val="00BA57CB"/>
    <w:rsid w:val="00BA6B37"/>
    <w:rsid w:val="00BB6DC4"/>
    <w:rsid w:val="00BC3F9B"/>
    <w:rsid w:val="00BC55E0"/>
    <w:rsid w:val="00BC76CD"/>
    <w:rsid w:val="00BD2E60"/>
    <w:rsid w:val="00BD356D"/>
    <w:rsid w:val="00BD5A27"/>
    <w:rsid w:val="00BD6AFD"/>
    <w:rsid w:val="00BD7454"/>
    <w:rsid w:val="00BE0AE2"/>
    <w:rsid w:val="00BE14BB"/>
    <w:rsid w:val="00BE4741"/>
    <w:rsid w:val="00BE6B77"/>
    <w:rsid w:val="00BF2241"/>
    <w:rsid w:val="00BF42F6"/>
    <w:rsid w:val="00BF49AD"/>
    <w:rsid w:val="00C04210"/>
    <w:rsid w:val="00C04E58"/>
    <w:rsid w:val="00C05C97"/>
    <w:rsid w:val="00C06D8C"/>
    <w:rsid w:val="00C07573"/>
    <w:rsid w:val="00C10F63"/>
    <w:rsid w:val="00C12F4E"/>
    <w:rsid w:val="00C144F3"/>
    <w:rsid w:val="00C14A46"/>
    <w:rsid w:val="00C16888"/>
    <w:rsid w:val="00C173BE"/>
    <w:rsid w:val="00C17E64"/>
    <w:rsid w:val="00C217B5"/>
    <w:rsid w:val="00C21D3D"/>
    <w:rsid w:val="00C22A37"/>
    <w:rsid w:val="00C2395E"/>
    <w:rsid w:val="00C23D78"/>
    <w:rsid w:val="00C247B1"/>
    <w:rsid w:val="00C3405A"/>
    <w:rsid w:val="00C41115"/>
    <w:rsid w:val="00C420B6"/>
    <w:rsid w:val="00C42EE1"/>
    <w:rsid w:val="00C44788"/>
    <w:rsid w:val="00C467C9"/>
    <w:rsid w:val="00C53722"/>
    <w:rsid w:val="00C549F5"/>
    <w:rsid w:val="00C60F37"/>
    <w:rsid w:val="00C676E7"/>
    <w:rsid w:val="00C70194"/>
    <w:rsid w:val="00C91C7D"/>
    <w:rsid w:val="00C92C41"/>
    <w:rsid w:val="00C945F8"/>
    <w:rsid w:val="00C95574"/>
    <w:rsid w:val="00C961E9"/>
    <w:rsid w:val="00C9779D"/>
    <w:rsid w:val="00C97982"/>
    <w:rsid w:val="00CA3C59"/>
    <w:rsid w:val="00CA5A32"/>
    <w:rsid w:val="00CB030E"/>
    <w:rsid w:val="00CB18C7"/>
    <w:rsid w:val="00CB238F"/>
    <w:rsid w:val="00CB395B"/>
    <w:rsid w:val="00CC5C6E"/>
    <w:rsid w:val="00CC71FD"/>
    <w:rsid w:val="00CD24CC"/>
    <w:rsid w:val="00CD2DF3"/>
    <w:rsid w:val="00CD30B6"/>
    <w:rsid w:val="00CD53DE"/>
    <w:rsid w:val="00CD78EA"/>
    <w:rsid w:val="00CE006C"/>
    <w:rsid w:val="00CE055D"/>
    <w:rsid w:val="00CE1BE9"/>
    <w:rsid w:val="00CE6409"/>
    <w:rsid w:val="00CE67CB"/>
    <w:rsid w:val="00CF1E74"/>
    <w:rsid w:val="00CF2F28"/>
    <w:rsid w:val="00CF3F54"/>
    <w:rsid w:val="00CF43AF"/>
    <w:rsid w:val="00CF441C"/>
    <w:rsid w:val="00D01025"/>
    <w:rsid w:val="00D073DB"/>
    <w:rsid w:val="00D10F31"/>
    <w:rsid w:val="00D1348D"/>
    <w:rsid w:val="00D13CC6"/>
    <w:rsid w:val="00D20F71"/>
    <w:rsid w:val="00D21921"/>
    <w:rsid w:val="00D24987"/>
    <w:rsid w:val="00D25C96"/>
    <w:rsid w:val="00D3155A"/>
    <w:rsid w:val="00D3405B"/>
    <w:rsid w:val="00D361C6"/>
    <w:rsid w:val="00D41E7A"/>
    <w:rsid w:val="00D42430"/>
    <w:rsid w:val="00D54D63"/>
    <w:rsid w:val="00D5767D"/>
    <w:rsid w:val="00D60473"/>
    <w:rsid w:val="00D625FC"/>
    <w:rsid w:val="00D863A4"/>
    <w:rsid w:val="00D8772D"/>
    <w:rsid w:val="00D90EA2"/>
    <w:rsid w:val="00D91851"/>
    <w:rsid w:val="00D91A20"/>
    <w:rsid w:val="00D974BA"/>
    <w:rsid w:val="00DA5005"/>
    <w:rsid w:val="00DA684C"/>
    <w:rsid w:val="00DA685D"/>
    <w:rsid w:val="00DB04FE"/>
    <w:rsid w:val="00DB1461"/>
    <w:rsid w:val="00DB47EC"/>
    <w:rsid w:val="00DB6AE1"/>
    <w:rsid w:val="00DC4348"/>
    <w:rsid w:val="00DC5D4A"/>
    <w:rsid w:val="00DC75F8"/>
    <w:rsid w:val="00DC7A1F"/>
    <w:rsid w:val="00DD08E3"/>
    <w:rsid w:val="00DD1157"/>
    <w:rsid w:val="00DD5B4A"/>
    <w:rsid w:val="00DD71FA"/>
    <w:rsid w:val="00DD740A"/>
    <w:rsid w:val="00DE3373"/>
    <w:rsid w:val="00DE5821"/>
    <w:rsid w:val="00DE63C7"/>
    <w:rsid w:val="00DF0784"/>
    <w:rsid w:val="00DF4F92"/>
    <w:rsid w:val="00E023EA"/>
    <w:rsid w:val="00E032B9"/>
    <w:rsid w:val="00E04F11"/>
    <w:rsid w:val="00E0664A"/>
    <w:rsid w:val="00E06DE9"/>
    <w:rsid w:val="00E103F3"/>
    <w:rsid w:val="00E10C35"/>
    <w:rsid w:val="00E11F8E"/>
    <w:rsid w:val="00E134CE"/>
    <w:rsid w:val="00E152C0"/>
    <w:rsid w:val="00E15F5F"/>
    <w:rsid w:val="00E26B67"/>
    <w:rsid w:val="00E30572"/>
    <w:rsid w:val="00E305F6"/>
    <w:rsid w:val="00E31E14"/>
    <w:rsid w:val="00E36403"/>
    <w:rsid w:val="00E41796"/>
    <w:rsid w:val="00E42E4B"/>
    <w:rsid w:val="00E4349D"/>
    <w:rsid w:val="00E437C8"/>
    <w:rsid w:val="00E573BE"/>
    <w:rsid w:val="00E610D4"/>
    <w:rsid w:val="00E65D6A"/>
    <w:rsid w:val="00E67A45"/>
    <w:rsid w:val="00E77B78"/>
    <w:rsid w:val="00E8357A"/>
    <w:rsid w:val="00E84777"/>
    <w:rsid w:val="00E87046"/>
    <w:rsid w:val="00E94D31"/>
    <w:rsid w:val="00E95E75"/>
    <w:rsid w:val="00EA058E"/>
    <w:rsid w:val="00EA3B73"/>
    <w:rsid w:val="00EA50A9"/>
    <w:rsid w:val="00EB3A13"/>
    <w:rsid w:val="00EB3D29"/>
    <w:rsid w:val="00EB7117"/>
    <w:rsid w:val="00EC1D2B"/>
    <w:rsid w:val="00EC7AFC"/>
    <w:rsid w:val="00ED1B6C"/>
    <w:rsid w:val="00ED3CFD"/>
    <w:rsid w:val="00EF2395"/>
    <w:rsid w:val="00F01B6D"/>
    <w:rsid w:val="00F032CA"/>
    <w:rsid w:val="00F05087"/>
    <w:rsid w:val="00F05B9A"/>
    <w:rsid w:val="00F068F1"/>
    <w:rsid w:val="00F06B71"/>
    <w:rsid w:val="00F105B4"/>
    <w:rsid w:val="00F14D44"/>
    <w:rsid w:val="00F17FAE"/>
    <w:rsid w:val="00F206C1"/>
    <w:rsid w:val="00F23AEB"/>
    <w:rsid w:val="00F26C0D"/>
    <w:rsid w:val="00F33D7F"/>
    <w:rsid w:val="00F35A5B"/>
    <w:rsid w:val="00F37808"/>
    <w:rsid w:val="00F37EDA"/>
    <w:rsid w:val="00F419B2"/>
    <w:rsid w:val="00F4324F"/>
    <w:rsid w:val="00F44628"/>
    <w:rsid w:val="00F53D47"/>
    <w:rsid w:val="00F54BE2"/>
    <w:rsid w:val="00F55BAE"/>
    <w:rsid w:val="00F5772C"/>
    <w:rsid w:val="00F57D63"/>
    <w:rsid w:val="00F60A3E"/>
    <w:rsid w:val="00F60D9C"/>
    <w:rsid w:val="00F67123"/>
    <w:rsid w:val="00F67C65"/>
    <w:rsid w:val="00F726A0"/>
    <w:rsid w:val="00F743B7"/>
    <w:rsid w:val="00F7707F"/>
    <w:rsid w:val="00F779DC"/>
    <w:rsid w:val="00F92B75"/>
    <w:rsid w:val="00F95F59"/>
    <w:rsid w:val="00FA1857"/>
    <w:rsid w:val="00FA2B1E"/>
    <w:rsid w:val="00FA51E9"/>
    <w:rsid w:val="00FB177A"/>
    <w:rsid w:val="00FB1E21"/>
    <w:rsid w:val="00FB46A3"/>
    <w:rsid w:val="00FB5BA3"/>
    <w:rsid w:val="00FB637E"/>
    <w:rsid w:val="00FB6873"/>
    <w:rsid w:val="00FC1D89"/>
    <w:rsid w:val="00FC3392"/>
    <w:rsid w:val="00FC3BA2"/>
    <w:rsid w:val="00FC4C2B"/>
    <w:rsid w:val="00FC6946"/>
    <w:rsid w:val="00FC69CB"/>
    <w:rsid w:val="00FD444C"/>
    <w:rsid w:val="00FE0C46"/>
    <w:rsid w:val="00FE1CD4"/>
    <w:rsid w:val="00FE4CEF"/>
    <w:rsid w:val="00FF24D4"/>
    <w:rsid w:val="00FF3F6D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5AC46-1335-47EA-A0CE-FB7AD864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DA"/>
  </w:style>
  <w:style w:type="paragraph" w:styleId="3">
    <w:name w:val="heading 3"/>
    <w:basedOn w:val="a"/>
    <w:link w:val="30"/>
    <w:uiPriority w:val="9"/>
    <w:qFormat/>
    <w:rsid w:val="009D6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08C"/>
    <w:pPr>
      <w:ind w:left="720"/>
      <w:contextualSpacing/>
    </w:pPr>
  </w:style>
  <w:style w:type="paragraph" w:styleId="a5">
    <w:name w:val="Body Text Indent"/>
    <w:basedOn w:val="a"/>
    <w:link w:val="a6"/>
    <w:rsid w:val="00A233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233D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alloon Text"/>
    <w:basedOn w:val="a"/>
    <w:link w:val="a8"/>
    <w:unhideWhenUsed/>
    <w:rsid w:val="00E0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04F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D6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DB1461"/>
    <w:pPr>
      <w:spacing w:after="0" w:line="240" w:lineRule="auto"/>
    </w:pPr>
  </w:style>
  <w:style w:type="paragraph" w:styleId="aa">
    <w:name w:val="Normal (Web)"/>
    <w:basedOn w:val="a"/>
    <w:rsid w:val="003C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c"/>
    <w:qFormat/>
    <w:rsid w:val="00F743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F743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F7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2B98-F8AC-4753-A354-C47C77AF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kab2-Leonidovna</dc:creator>
  <cp:lastModifiedBy>Михайлов Игорь Викторович</cp:lastModifiedBy>
  <cp:revision>364</cp:revision>
  <cp:lastPrinted>2024-08-27T06:38:00Z</cp:lastPrinted>
  <dcterms:created xsi:type="dcterms:W3CDTF">2021-08-30T11:23:00Z</dcterms:created>
  <dcterms:modified xsi:type="dcterms:W3CDTF">2025-09-12T11:35:00Z</dcterms:modified>
</cp:coreProperties>
</file>